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47" w:type="dxa"/>
        <w:tblLook w:val="04A0" w:firstRow="1" w:lastRow="0" w:firstColumn="1" w:lastColumn="0" w:noHBand="0" w:noVBand="1"/>
      </w:tblPr>
      <w:tblGrid>
        <w:gridCol w:w="3190"/>
        <w:gridCol w:w="4006"/>
        <w:gridCol w:w="2551"/>
      </w:tblGrid>
      <w:tr w:rsidR="00BD52D4" w:rsidRPr="007D7F48" w14:paraId="1F3BAC99" w14:textId="77777777" w:rsidTr="006964B5">
        <w:tc>
          <w:tcPr>
            <w:tcW w:w="3190" w:type="dxa"/>
          </w:tcPr>
          <w:p w14:paraId="3B551E7F" w14:textId="77777777" w:rsidR="00BD52D4" w:rsidRPr="007D7F48" w:rsidRDefault="00BD52D4" w:rsidP="007D7F48">
            <w:r w:rsidRPr="007D7F48">
              <w:t xml:space="preserve">УТВЕРЖДАЮ    </w:t>
            </w:r>
          </w:p>
          <w:p w14:paraId="4B7FCD12" w14:textId="77777777" w:rsidR="006964B5" w:rsidRPr="007D7F48" w:rsidRDefault="00BD52D4" w:rsidP="007D7F48">
            <w:r w:rsidRPr="007D7F48">
              <w:t xml:space="preserve">Директор АНО </w:t>
            </w:r>
            <w:r w:rsidR="00CD1D86" w:rsidRPr="007D7F48">
              <w:t xml:space="preserve">ОО </w:t>
            </w:r>
          </w:p>
          <w:p w14:paraId="00EB0AB4" w14:textId="77777777" w:rsidR="00BD52D4" w:rsidRPr="007D7F48" w:rsidRDefault="00BD52D4" w:rsidP="007D7F48">
            <w:r w:rsidRPr="007D7F48">
              <w:t xml:space="preserve">«Прогимназия   № 14»  </w:t>
            </w:r>
          </w:p>
          <w:p w14:paraId="540642BA" w14:textId="77777777" w:rsidR="00BD52D4" w:rsidRPr="007D7F48" w:rsidRDefault="00BD52D4" w:rsidP="007D7F48">
            <w:r w:rsidRPr="007D7F48">
              <w:t xml:space="preserve">________________      </w:t>
            </w:r>
          </w:p>
          <w:p w14:paraId="0F3AC147" w14:textId="77777777" w:rsidR="00BD52D4" w:rsidRPr="007D7F48" w:rsidRDefault="00BD52D4" w:rsidP="007D7F48">
            <w:r w:rsidRPr="007D7F48">
              <w:t xml:space="preserve">Е.В. Безрукова     </w:t>
            </w:r>
          </w:p>
          <w:p w14:paraId="5C15685B" w14:textId="6AB61D31" w:rsidR="00BD52D4" w:rsidRPr="007D7F48" w:rsidRDefault="00BD52D4" w:rsidP="007D7F48">
            <w:r w:rsidRPr="007D7F48">
              <w:t xml:space="preserve">Приказ </w:t>
            </w:r>
            <w:r w:rsidRPr="00EB60A4">
              <w:t xml:space="preserve">№ </w:t>
            </w:r>
            <w:r w:rsidR="0019276C">
              <w:t>66</w:t>
            </w:r>
            <w:r w:rsidR="00153A3D" w:rsidRPr="00EB60A4">
              <w:t>-о/д</w:t>
            </w:r>
            <w:r w:rsidRPr="007D7F48">
              <w:t xml:space="preserve"> </w:t>
            </w:r>
          </w:p>
          <w:p w14:paraId="3C51414D" w14:textId="1241631F" w:rsidR="00BD52D4" w:rsidRPr="007D7F48" w:rsidRDefault="00BD52D4" w:rsidP="007D7F48">
            <w:r w:rsidRPr="007D7F48">
              <w:t>от «</w:t>
            </w:r>
            <w:proofErr w:type="gramStart"/>
            <w:r w:rsidR="00153A3D" w:rsidRPr="007D7F48">
              <w:t>31</w:t>
            </w:r>
            <w:r w:rsidRPr="007D7F48">
              <w:t>»  мая</w:t>
            </w:r>
            <w:proofErr w:type="gramEnd"/>
            <w:r w:rsidRPr="007D7F48">
              <w:t xml:space="preserve"> 20</w:t>
            </w:r>
            <w:r w:rsidR="00AA2FDD" w:rsidRPr="007D7F48">
              <w:t>2</w:t>
            </w:r>
            <w:r w:rsidR="00CE7F73">
              <w:t>3</w:t>
            </w:r>
            <w:r w:rsidRPr="007D7F48">
              <w:t xml:space="preserve"> г.                                                                                                             </w:t>
            </w:r>
          </w:p>
        </w:tc>
        <w:tc>
          <w:tcPr>
            <w:tcW w:w="4006" w:type="dxa"/>
          </w:tcPr>
          <w:p w14:paraId="14430370" w14:textId="77777777" w:rsidR="00BD52D4" w:rsidRPr="007D7F48" w:rsidRDefault="00BD52D4" w:rsidP="007D7F48">
            <w:r w:rsidRPr="007D7F48">
              <w:t xml:space="preserve">СОГЛАСОВАНО      </w:t>
            </w:r>
          </w:p>
          <w:p w14:paraId="69E798B5" w14:textId="77777777" w:rsidR="00BD52D4" w:rsidRPr="007D7F48" w:rsidRDefault="00BD52D4" w:rsidP="007D7F48">
            <w:r w:rsidRPr="007D7F48">
              <w:t xml:space="preserve">Начальник Управления   </w:t>
            </w:r>
          </w:p>
          <w:p w14:paraId="74DA3A5B" w14:textId="77777777" w:rsidR="00BD52D4" w:rsidRPr="007D7F48" w:rsidRDefault="00BD52D4" w:rsidP="007D7F48">
            <w:proofErr w:type="gramStart"/>
            <w:r w:rsidRPr="007D7F48">
              <w:t xml:space="preserve">образованием  </w:t>
            </w:r>
            <w:r w:rsidR="00CD1D86" w:rsidRPr="007D7F48">
              <w:t>И</w:t>
            </w:r>
            <w:r w:rsidRPr="007D7F48">
              <w:t>сполнительного</w:t>
            </w:r>
            <w:proofErr w:type="gramEnd"/>
            <w:r w:rsidRPr="007D7F48">
              <w:t xml:space="preserve">  </w:t>
            </w:r>
          </w:p>
          <w:p w14:paraId="72FDB6C2" w14:textId="77777777" w:rsidR="00BD52D4" w:rsidRPr="007D7F48" w:rsidRDefault="00BD52D4" w:rsidP="007D7F48">
            <w:r w:rsidRPr="007D7F48">
              <w:t xml:space="preserve">комитета Бугульминского   </w:t>
            </w:r>
          </w:p>
          <w:p w14:paraId="0A591A81" w14:textId="77777777" w:rsidR="00BD52D4" w:rsidRPr="007D7F48" w:rsidRDefault="00BD52D4" w:rsidP="007D7F48">
            <w:r w:rsidRPr="007D7F48">
              <w:t>муниципального района</w:t>
            </w:r>
          </w:p>
          <w:p w14:paraId="175A7B3E" w14:textId="77777777" w:rsidR="00BD52D4" w:rsidRPr="007D7F48" w:rsidRDefault="00BD52D4" w:rsidP="007D7F48">
            <w:r w:rsidRPr="007D7F48">
              <w:t xml:space="preserve">_______________В.В. </w:t>
            </w:r>
            <w:proofErr w:type="spellStart"/>
            <w:r w:rsidRPr="007D7F48">
              <w:t>Кульбеда</w:t>
            </w:r>
            <w:proofErr w:type="spellEnd"/>
          </w:p>
          <w:p w14:paraId="0536ABBB" w14:textId="7ABA856D" w:rsidR="00BD52D4" w:rsidRPr="007D7F48" w:rsidRDefault="00AA2FDD" w:rsidP="007D7F48">
            <w:r w:rsidRPr="007D7F48">
              <w:t>«</w:t>
            </w:r>
            <w:proofErr w:type="gramStart"/>
            <w:r w:rsidR="00153A3D" w:rsidRPr="007D7F48">
              <w:t>31</w:t>
            </w:r>
            <w:r w:rsidRPr="007D7F48">
              <w:t>»</w:t>
            </w:r>
            <w:r w:rsidR="00153A3D" w:rsidRPr="007D7F48">
              <w:t xml:space="preserve">  мая</w:t>
            </w:r>
            <w:proofErr w:type="gramEnd"/>
            <w:r w:rsidR="00153A3D" w:rsidRPr="007D7F48">
              <w:t xml:space="preserve">  </w:t>
            </w:r>
            <w:r w:rsidRPr="007D7F48">
              <w:t>202</w:t>
            </w:r>
            <w:r w:rsidR="00CE7F73">
              <w:t>3</w:t>
            </w:r>
            <w:r w:rsidR="00BD52D4" w:rsidRPr="007D7F48">
              <w:t xml:space="preserve"> г.                                         </w:t>
            </w:r>
          </w:p>
        </w:tc>
        <w:tc>
          <w:tcPr>
            <w:tcW w:w="2551" w:type="dxa"/>
          </w:tcPr>
          <w:p w14:paraId="1D66CCDF" w14:textId="77777777" w:rsidR="00BD52D4" w:rsidRPr="007D7F48" w:rsidRDefault="00BD52D4" w:rsidP="007D7F48">
            <w:r w:rsidRPr="007D7F48">
              <w:t>ПРИНЯТО</w:t>
            </w:r>
          </w:p>
          <w:p w14:paraId="0BCE59BC" w14:textId="77777777" w:rsidR="00BD52D4" w:rsidRPr="007D7F48" w:rsidRDefault="00BD52D4" w:rsidP="007D7F48">
            <w:r w:rsidRPr="007D7F48">
              <w:t>решением педсовета</w:t>
            </w:r>
          </w:p>
          <w:p w14:paraId="06554928" w14:textId="6CE6D044" w:rsidR="00BD52D4" w:rsidRPr="007D7F48" w:rsidRDefault="00BD52D4" w:rsidP="007D7F48">
            <w:r w:rsidRPr="00EB60A4">
              <w:t xml:space="preserve">протокол № </w:t>
            </w:r>
            <w:r w:rsidR="00CE7F73">
              <w:t>7</w:t>
            </w:r>
          </w:p>
          <w:p w14:paraId="10E43E6E" w14:textId="195A2C23" w:rsidR="00BD52D4" w:rsidRPr="007D7F48" w:rsidRDefault="00BD52D4" w:rsidP="007D7F48">
            <w:proofErr w:type="gramStart"/>
            <w:r w:rsidRPr="007D7F48">
              <w:t>от  31</w:t>
            </w:r>
            <w:proofErr w:type="gramEnd"/>
            <w:r w:rsidRPr="007D7F48">
              <w:t xml:space="preserve"> мая 20</w:t>
            </w:r>
            <w:r w:rsidR="00AA2FDD" w:rsidRPr="007D7F48">
              <w:t>2</w:t>
            </w:r>
            <w:r w:rsidR="00CE7F73">
              <w:t>3</w:t>
            </w:r>
            <w:r w:rsidRPr="007D7F48">
              <w:t xml:space="preserve"> г.</w:t>
            </w:r>
          </w:p>
        </w:tc>
      </w:tr>
    </w:tbl>
    <w:p w14:paraId="4F592A9F" w14:textId="77777777" w:rsidR="00BD52D4" w:rsidRPr="007D7F48" w:rsidRDefault="00BD52D4" w:rsidP="007D7F48"/>
    <w:p w14:paraId="2AC4E2B7" w14:textId="77777777" w:rsidR="00BD52D4" w:rsidRPr="007D7F48" w:rsidRDefault="00BD52D4" w:rsidP="007D7F48"/>
    <w:p w14:paraId="5E3A4EDC" w14:textId="77777777" w:rsidR="00BD52D4" w:rsidRPr="007D7F48" w:rsidRDefault="00BD52D4" w:rsidP="007D7F48"/>
    <w:p w14:paraId="7DF03997" w14:textId="77777777" w:rsidR="00BD52D4" w:rsidRPr="007D7F48" w:rsidRDefault="00BD52D4" w:rsidP="007D7F48"/>
    <w:p w14:paraId="03DE56BC" w14:textId="77777777" w:rsidR="00BD52D4" w:rsidRPr="007D7F48" w:rsidRDefault="00BD52D4" w:rsidP="007D7F48"/>
    <w:p w14:paraId="03B22DF6" w14:textId="77777777" w:rsidR="00BD52D4" w:rsidRPr="007D7F48" w:rsidRDefault="00BD52D4" w:rsidP="007D7F48"/>
    <w:p w14:paraId="6599EAAA" w14:textId="77777777" w:rsidR="00BD52D4" w:rsidRPr="007D7F48" w:rsidRDefault="00BD52D4" w:rsidP="007D7F48"/>
    <w:p w14:paraId="5CCC73B7" w14:textId="77777777" w:rsidR="00BD52D4" w:rsidRPr="007D7F48" w:rsidRDefault="00BD52D4" w:rsidP="007D7F48"/>
    <w:p w14:paraId="2A802C44" w14:textId="77777777" w:rsidR="00BD52D4" w:rsidRPr="007D7F48" w:rsidRDefault="00BD52D4" w:rsidP="007D7F48"/>
    <w:p w14:paraId="122EFF0D" w14:textId="77777777" w:rsidR="00BD52D4" w:rsidRPr="007D7F48" w:rsidRDefault="00BD52D4" w:rsidP="007D7F48">
      <w:pPr>
        <w:jc w:val="right"/>
        <w:rPr>
          <w:i/>
          <w:iCs/>
        </w:rPr>
      </w:pPr>
    </w:p>
    <w:p w14:paraId="2FFB611A" w14:textId="77777777" w:rsidR="00BD52D4" w:rsidRPr="007D7F48" w:rsidRDefault="00BD52D4" w:rsidP="007D7F48">
      <w:pPr>
        <w:jc w:val="right"/>
        <w:rPr>
          <w:b/>
          <w:bCs/>
          <w:i/>
          <w:iCs/>
        </w:rPr>
      </w:pPr>
      <w:r w:rsidRPr="007D7F48">
        <w:rPr>
          <w:i/>
          <w:iCs/>
        </w:rPr>
        <w:t xml:space="preserve">                                                                                                                 </w:t>
      </w:r>
    </w:p>
    <w:p w14:paraId="59C8F1F1" w14:textId="77777777" w:rsidR="00BD52D4" w:rsidRPr="007D7F48" w:rsidRDefault="00BD52D4" w:rsidP="007D7F48"/>
    <w:p w14:paraId="0CF6A00B" w14:textId="77777777" w:rsidR="00BD52D4" w:rsidRPr="007D7F48" w:rsidRDefault="00BD52D4" w:rsidP="007D7F48"/>
    <w:p w14:paraId="6C667247" w14:textId="77777777" w:rsidR="00BD52D4" w:rsidRPr="007D7F48" w:rsidRDefault="00BD52D4" w:rsidP="007D7F48">
      <w:pPr>
        <w:pStyle w:val="6"/>
        <w:rPr>
          <w:b/>
          <w:sz w:val="24"/>
        </w:rPr>
      </w:pPr>
      <w:r w:rsidRPr="007D7F48">
        <w:rPr>
          <w:b/>
          <w:sz w:val="24"/>
        </w:rPr>
        <w:t>П</w:t>
      </w:r>
      <w:r w:rsidR="00B76A9C" w:rsidRPr="007D7F48">
        <w:rPr>
          <w:b/>
          <w:sz w:val="24"/>
        </w:rPr>
        <w:t>рограмма</w:t>
      </w:r>
      <w:r w:rsidRPr="007D7F48">
        <w:rPr>
          <w:b/>
          <w:sz w:val="24"/>
        </w:rPr>
        <w:t xml:space="preserve"> летней оздоровительной работы</w:t>
      </w:r>
    </w:p>
    <w:p w14:paraId="313AF50C" w14:textId="7B4084B7" w:rsidR="00BD52D4" w:rsidRPr="007D7F48" w:rsidRDefault="00BD52D4" w:rsidP="007D7F48">
      <w:pPr>
        <w:jc w:val="center"/>
        <w:rPr>
          <w:b/>
        </w:rPr>
      </w:pPr>
      <w:r w:rsidRPr="007D7F48">
        <w:rPr>
          <w:b/>
        </w:rPr>
        <w:t>«Лето – 20</w:t>
      </w:r>
      <w:r w:rsidR="00AA2FDD" w:rsidRPr="007D7F48">
        <w:rPr>
          <w:b/>
        </w:rPr>
        <w:t>2</w:t>
      </w:r>
      <w:r w:rsidR="00CE7F73">
        <w:rPr>
          <w:b/>
        </w:rPr>
        <w:t>3</w:t>
      </w:r>
      <w:r w:rsidRPr="007D7F48">
        <w:rPr>
          <w:b/>
        </w:rPr>
        <w:t>»</w:t>
      </w:r>
    </w:p>
    <w:p w14:paraId="3DD78C86" w14:textId="77777777" w:rsidR="00BD52D4" w:rsidRPr="007D7F48" w:rsidRDefault="00BD52D4" w:rsidP="007D7F48">
      <w:pPr>
        <w:jc w:val="center"/>
        <w:rPr>
          <w:b/>
        </w:rPr>
      </w:pPr>
    </w:p>
    <w:p w14:paraId="1136CF3E" w14:textId="77777777" w:rsidR="00BD52D4" w:rsidRPr="007D7F48" w:rsidRDefault="00BD52D4" w:rsidP="007D7F48">
      <w:pPr>
        <w:jc w:val="center"/>
        <w:rPr>
          <w:b/>
        </w:rPr>
      </w:pPr>
      <w:r w:rsidRPr="007D7F48">
        <w:rPr>
          <w:b/>
        </w:rPr>
        <w:t xml:space="preserve">автономной некоммерческой организации </w:t>
      </w:r>
    </w:p>
    <w:p w14:paraId="7EB939D6" w14:textId="77777777" w:rsidR="001B2128" w:rsidRPr="007D7F48" w:rsidRDefault="00CD1D86" w:rsidP="007D7F48">
      <w:pPr>
        <w:jc w:val="center"/>
        <w:rPr>
          <w:b/>
        </w:rPr>
      </w:pPr>
      <w:r w:rsidRPr="007D7F48">
        <w:rPr>
          <w:b/>
        </w:rPr>
        <w:t>общеобразовательной организации</w:t>
      </w:r>
    </w:p>
    <w:p w14:paraId="22ECCF6A" w14:textId="557E6661" w:rsidR="00BD52D4" w:rsidRPr="007D7F48" w:rsidRDefault="00BD52D4" w:rsidP="007D7F48">
      <w:pPr>
        <w:jc w:val="center"/>
        <w:rPr>
          <w:b/>
        </w:rPr>
      </w:pPr>
      <w:r w:rsidRPr="007D7F48">
        <w:rPr>
          <w:b/>
        </w:rPr>
        <w:t>«Прогимназия №</w:t>
      </w:r>
      <w:r w:rsidR="00CD590A" w:rsidRPr="007D7F48">
        <w:rPr>
          <w:b/>
        </w:rPr>
        <w:t>14 «</w:t>
      </w:r>
      <w:r w:rsidR="00CD590A">
        <w:rPr>
          <w:b/>
        </w:rPr>
        <w:t>Журавушка</w:t>
      </w:r>
      <w:r w:rsidRPr="007D7F48">
        <w:rPr>
          <w:b/>
        </w:rPr>
        <w:t xml:space="preserve">» </w:t>
      </w:r>
    </w:p>
    <w:p w14:paraId="71DDD4F8" w14:textId="77777777" w:rsidR="00BD52D4" w:rsidRPr="007D7F48" w:rsidRDefault="00BD52D4" w:rsidP="007D7F48">
      <w:pPr>
        <w:jc w:val="center"/>
        <w:rPr>
          <w:b/>
        </w:rPr>
      </w:pPr>
      <w:r w:rsidRPr="007D7F48">
        <w:rPr>
          <w:b/>
        </w:rPr>
        <w:t>города Бугульмы</w:t>
      </w:r>
    </w:p>
    <w:p w14:paraId="66402886" w14:textId="77777777" w:rsidR="00BD52D4" w:rsidRPr="007D7F48" w:rsidRDefault="00BD52D4" w:rsidP="007D7F48">
      <w:pPr>
        <w:pStyle w:val="5"/>
        <w:rPr>
          <w:b/>
          <w:sz w:val="24"/>
        </w:rPr>
      </w:pPr>
    </w:p>
    <w:p w14:paraId="465F9564" w14:textId="77777777" w:rsidR="00BD52D4" w:rsidRPr="007D7F48" w:rsidRDefault="00BD52D4" w:rsidP="007D7F48"/>
    <w:p w14:paraId="5BF2E8B4" w14:textId="77777777" w:rsidR="00BD52D4" w:rsidRPr="007D7F48" w:rsidRDefault="00BD52D4" w:rsidP="007D7F48"/>
    <w:p w14:paraId="10D63742" w14:textId="77777777" w:rsidR="00BD52D4" w:rsidRPr="007D7F48" w:rsidRDefault="00BD52D4" w:rsidP="007D7F48"/>
    <w:p w14:paraId="051287BE" w14:textId="77777777" w:rsidR="00BD52D4" w:rsidRPr="007D7F48" w:rsidRDefault="00BD52D4" w:rsidP="007D7F48"/>
    <w:p w14:paraId="32EE304F" w14:textId="77777777" w:rsidR="00BD52D4" w:rsidRPr="007D7F48" w:rsidRDefault="00BD52D4" w:rsidP="007D7F48"/>
    <w:p w14:paraId="76C00796" w14:textId="77777777" w:rsidR="00BD52D4" w:rsidRPr="007D7F48" w:rsidRDefault="00BD52D4" w:rsidP="007D7F48"/>
    <w:p w14:paraId="3FEFEADF" w14:textId="77777777" w:rsidR="00BD52D4" w:rsidRPr="007D7F48" w:rsidRDefault="00BD52D4" w:rsidP="007D7F48"/>
    <w:p w14:paraId="72123DB5" w14:textId="77777777" w:rsidR="00BD52D4" w:rsidRPr="007D7F48" w:rsidRDefault="00BD52D4" w:rsidP="007D7F48"/>
    <w:p w14:paraId="40D63AA5" w14:textId="77777777" w:rsidR="00BD52D4" w:rsidRPr="007D7F48" w:rsidRDefault="00BD52D4" w:rsidP="007D7F48"/>
    <w:p w14:paraId="7594A960" w14:textId="77777777" w:rsidR="00BD52D4" w:rsidRPr="007D7F48" w:rsidRDefault="00BD52D4" w:rsidP="007D7F48"/>
    <w:p w14:paraId="6332B51E" w14:textId="77777777" w:rsidR="00BD52D4" w:rsidRPr="007D7F48" w:rsidRDefault="00BD52D4" w:rsidP="007D7F48"/>
    <w:p w14:paraId="2B5B39CF" w14:textId="77777777" w:rsidR="00BD52D4" w:rsidRPr="007D7F48" w:rsidRDefault="00BD52D4" w:rsidP="007D7F48"/>
    <w:p w14:paraId="65C581FB" w14:textId="77777777" w:rsidR="00BD52D4" w:rsidRPr="007D7F48" w:rsidRDefault="00BD52D4" w:rsidP="007D7F48"/>
    <w:p w14:paraId="65185478" w14:textId="77777777" w:rsidR="00BD52D4" w:rsidRPr="007D7F48" w:rsidRDefault="00BD52D4" w:rsidP="007D7F48"/>
    <w:p w14:paraId="716D7B13" w14:textId="77777777" w:rsidR="00BD52D4" w:rsidRPr="007D7F48" w:rsidRDefault="00BD52D4" w:rsidP="007D7F48"/>
    <w:p w14:paraId="10176EEF" w14:textId="77777777" w:rsidR="00BD52D4" w:rsidRPr="007D7F48" w:rsidRDefault="00BD52D4" w:rsidP="007D7F48"/>
    <w:p w14:paraId="6E077102" w14:textId="77777777" w:rsidR="00BD52D4" w:rsidRPr="007D7F48" w:rsidRDefault="00BD52D4" w:rsidP="007D7F48"/>
    <w:p w14:paraId="2E873DAF" w14:textId="77777777" w:rsidR="00BD52D4" w:rsidRPr="007D7F48" w:rsidRDefault="00BD52D4" w:rsidP="007D7F48">
      <w:pPr>
        <w:jc w:val="center"/>
      </w:pPr>
    </w:p>
    <w:p w14:paraId="1556220B" w14:textId="77777777" w:rsidR="00BD52D4" w:rsidRPr="007D7F48" w:rsidRDefault="00BD52D4" w:rsidP="007D7F48">
      <w:pPr>
        <w:jc w:val="center"/>
        <w:rPr>
          <w:b/>
        </w:rPr>
      </w:pPr>
    </w:p>
    <w:p w14:paraId="2464ADB4" w14:textId="77777777" w:rsidR="00BD52D4" w:rsidRPr="007D7F48" w:rsidRDefault="00BD52D4" w:rsidP="007D7F48"/>
    <w:p w14:paraId="3E0D6931" w14:textId="77777777" w:rsidR="0043244C" w:rsidRDefault="0043244C" w:rsidP="007D7F48">
      <w:pPr>
        <w:jc w:val="center"/>
        <w:rPr>
          <w:b/>
        </w:rPr>
      </w:pPr>
    </w:p>
    <w:p w14:paraId="159F7AA8" w14:textId="77777777" w:rsidR="0043244C" w:rsidRDefault="0043244C" w:rsidP="007D7F48">
      <w:pPr>
        <w:jc w:val="center"/>
        <w:rPr>
          <w:b/>
        </w:rPr>
      </w:pPr>
    </w:p>
    <w:p w14:paraId="7DA74201" w14:textId="77777777" w:rsidR="0043244C" w:rsidRDefault="0043244C" w:rsidP="007D7F48">
      <w:pPr>
        <w:jc w:val="center"/>
        <w:rPr>
          <w:b/>
        </w:rPr>
      </w:pPr>
    </w:p>
    <w:p w14:paraId="732C5A3E" w14:textId="77777777" w:rsidR="0043244C" w:rsidRDefault="0043244C" w:rsidP="007D7F48">
      <w:pPr>
        <w:jc w:val="center"/>
        <w:rPr>
          <w:b/>
        </w:rPr>
      </w:pPr>
    </w:p>
    <w:p w14:paraId="299CEBD1" w14:textId="77777777" w:rsidR="0043244C" w:rsidRDefault="0043244C" w:rsidP="007D7F48">
      <w:pPr>
        <w:jc w:val="center"/>
        <w:rPr>
          <w:b/>
        </w:rPr>
      </w:pPr>
    </w:p>
    <w:p w14:paraId="4568A496" w14:textId="590E8CF2" w:rsidR="00BD52D4" w:rsidRPr="007D7F48" w:rsidRDefault="00BD52D4" w:rsidP="007D7F48">
      <w:pPr>
        <w:jc w:val="center"/>
        <w:rPr>
          <w:b/>
        </w:rPr>
      </w:pPr>
      <w:r w:rsidRPr="007D7F48">
        <w:rPr>
          <w:b/>
        </w:rPr>
        <w:lastRenderedPageBreak/>
        <w:t>ПАСПОРТ ПРОГРАММЫ «ЛЕТО – 20</w:t>
      </w:r>
      <w:r w:rsidR="00B76A9C" w:rsidRPr="007D7F48">
        <w:rPr>
          <w:b/>
        </w:rPr>
        <w:t>2</w:t>
      </w:r>
      <w:r w:rsidR="00CE7F73">
        <w:rPr>
          <w:b/>
        </w:rPr>
        <w:t>3</w:t>
      </w:r>
      <w:r w:rsidRPr="007D7F48">
        <w:rPr>
          <w:b/>
        </w:rPr>
        <w:t xml:space="preserve">» </w:t>
      </w:r>
    </w:p>
    <w:p w14:paraId="5A7EF24C" w14:textId="77777777" w:rsidR="00BD52D4" w:rsidRPr="007D7F48" w:rsidRDefault="00BD52D4" w:rsidP="007D7F48">
      <w:pPr>
        <w:jc w:val="center"/>
        <w:rPr>
          <w:b/>
        </w:rPr>
      </w:pPr>
      <w:r w:rsidRPr="007D7F48">
        <w:rPr>
          <w:b/>
        </w:rPr>
        <w:t xml:space="preserve">АНО </w:t>
      </w:r>
      <w:r w:rsidR="00CD1D86" w:rsidRPr="007D7F48">
        <w:rPr>
          <w:b/>
        </w:rPr>
        <w:t xml:space="preserve">ОО </w:t>
      </w:r>
      <w:r w:rsidRPr="007D7F48">
        <w:rPr>
          <w:b/>
        </w:rPr>
        <w:t>«ПРОГИМНАЗИЯ № 14»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797"/>
      </w:tblGrid>
      <w:tr w:rsidR="00CD1D86" w:rsidRPr="007D7F48" w14:paraId="1E6C73CE" w14:textId="77777777" w:rsidTr="00E20622">
        <w:tc>
          <w:tcPr>
            <w:tcW w:w="1809" w:type="dxa"/>
          </w:tcPr>
          <w:p w14:paraId="53222559" w14:textId="77777777" w:rsidR="00CD1D86" w:rsidRPr="007D7F48" w:rsidRDefault="00CD1D86" w:rsidP="007D7F48">
            <w:r w:rsidRPr="007D7F48">
              <w:t xml:space="preserve">1. Основа Программы </w:t>
            </w:r>
          </w:p>
        </w:tc>
        <w:tc>
          <w:tcPr>
            <w:tcW w:w="7797" w:type="dxa"/>
          </w:tcPr>
          <w:p w14:paraId="32EE5B5B" w14:textId="5D0253A7" w:rsidR="007554DF" w:rsidRPr="000B1677" w:rsidRDefault="007554DF" w:rsidP="007D7F48">
            <w:pPr>
              <w:pStyle w:val="a4"/>
              <w:numPr>
                <w:ilvl w:val="0"/>
                <w:numId w:val="5"/>
              </w:numPr>
              <w:tabs>
                <w:tab w:val="clear" w:pos="720"/>
                <w:tab w:val="num" w:pos="208"/>
              </w:tabs>
              <w:ind w:left="0" w:hanging="66"/>
            </w:pPr>
            <w:bookmarkStart w:id="0" w:name="_Hlk136438565"/>
            <w:r w:rsidRPr="007D7F48">
              <w:t xml:space="preserve">Приказ АНО ОО «Прогимназия № </w:t>
            </w:r>
            <w:proofErr w:type="gramStart"/>
            <w:r w:rsidRPr="007D7F48">
              <w:t xml:space="preserve">14»  </w:t>
            </w:r>
            <w:r w:rsidRPr="000B1677">
              <w:t>№</w:t>
            </w:r>
            <w:proofErr w:type="gramEnd"/>
            <w:r w:rsidRPr="000B1677">
              <w:t xml:space="preserve"> </w:t>
            </w:r>
            <w:r w:rsidR="000B1677" w:rsidRPr="000B1677">
              <w:t xml:space="preserve">61 о/д от 15.05.2022 г. </w:t>
            </w:r>
            <w:r w:rsidRPr="000B1677">
              <w:t>«Об организации работы в летний оздоровительный период»;</w:t>
            </w:r>
          </w:p>
          <w:p w14:paraId="53A7190F" w14:textId="19C0A523" w:rsidR="00002874" w:rsidRPr="007D7F48" w:rsidRDefault="00002874" w:rsidP="007D7F48">
            <w:pPr>
              <w:pStyle w:val="a4"/>
              <w:numPr>
                <w:ilvl w:val="0"/>
                <w:numId w:val="5"/>
              </w:numPr>
              <w:tabs>
                <w:tab w:val="clear" w:pos="720"/>
                <w:tab w:val="num" w:pos="208"/>
              </w:tabs>
              <w:ind w:left="0" w:hanging="66"/>
            </w:pPr>
            <w:r w:rsidRPr="00EB60A4">
              <w:t xml:space="preserve">Приказ АНО ОО «Прогимназия № </w:t>
            </w:r>
            <w:proofErr w:type="gramStart"/>
            <w:r w:rsidRPr="00EB60A4">
              <w:t>14»  №</w:t>
            </w:r>
            <w:proofErr w:type="gramEnd"/>
            <w:r w:rsidRPr="00EB60A4">
              <w:t xml:space="preserve"> </w:t>
            </w:r>
            <w:r w:rsidR="000B1677">
              <w:t>66</w:t>
            </w:r>
            <w:r w:rsidRPr="00EB60A4">
              <w:t xml:space="preserve"> о/д от </w:t>
            </w:r>
            <w:r w:rsidR="00153A3D" w:rsidRPr="00EB60A4">
              <w:t>31</w:t>
            </w:r>
            <w:r w:rsidRPr="00EB60A4">
              <w:t>.05.202</w:t>
            </w:r>
            <w:r w:rsidR="00CE7F73">
              <w:t>3</w:t>
            </w:r>
            <w:r w:rsidRPr="00EB60A4">
              <w:t xml:space="preserve"> г. «Об</w:t>
            </w:r>
            <w:r w:rsidRPr="007D7F48">
              <w:t xml:space="preserve"> </w:t>
            </w:r>
            <w:bookmarkEnd w:id="0"/>
            <w:r w:rsidRPr="007D7F48">
              <w:t>утверждении программы летней оздоровительной работы»</w:t>
            </w:r>
            <w:r w:rsidR="007554DF" w:rsidRPr="007D7F48">
              <w:t>;</w:t>
            </w:r>
          </w:p>
          <w:p w14:paraId="301A132C" w14:textId="77777777" w:rsidR="00CD1D86" w:rsidRPr="007D7F48" w:rsidRDefault="00CD1D86" w:rsidP="007D7F48">
            <w:pPr>
              <w:numPr>
                <w:ilvl w:val="0"/>
                <w:numId w:val="5"/>
              </w:numPr>
              <w:tabs>
                <w:tab w:val="clear" w:pos="72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 xml:space="preserve">Основная образовательная </w:t>
            </w:r>
            <w:proofErr w:type="gramStart"/>
            <w:r w:rsidRPr="007D7F48">
              <w:t>программа  -</w:t>
            </w:r>
            <w:proofErr w:type="gramEnd"/>
            <w:r w:rsidRPr="007D7F48">
              <w:t xml:space="preserve"> образовательная программа дошкольного образования  АНО </w:t>
            </w:r>
            <w:r w:rsidR="00EF1066" w:rsidRPr="007D7F48">
              <w:t xml:space="preserve">ОО </w:t>
            </w:r>
            <w:r w:rsidRPr="007D7F48">
              <w:t>«Прогимназия № 14»</w:t>
            </w:r>
          </w:p>
          <w:p w14:paraId="735E3A40" w14:textId="77777777" w:rsidR="00CD1D86" w:rsidRPr="007D7F48" w:rsidRDefault="00CD1D86" w:rsidP="007D7F48">
            <w:pPr>
              <w:numPr>
                <w:ilvl w:val="0"/>
                <w:numId w:val="5"/>
              </w:numPr>
              <w:tabs>
                <w:tab w:val="clear" w:pos="72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Программа «Одаренный ребенок» Л.А. Венгер</w:t>
            </w:r>
          </w:p>
          <w:p w14:paraId="00ED9D18" w14:textId="77777777" w:rsidR="00CD1D86" w:rsidRPr="007D7F48" w:rsidRDefault="00CD1D86" w:rsidP="007D7F48">
            <w:pPr>
              <w:numPr>
                <w:ilvl w:val="0"/>
                <w:numId w:val="5"/>
              </w:numPr>
              <w:tabs>
                <w:tab w:val="clear" w:pos="72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Программно-методические материалы по развитию социально-коммуникативных навыков безопасного поведения детей дошкольного возраста» Авдеева Н.Н. «Основы безопасности жизнедеятельности»</w:t>
            </w:r>
          </w:p>
          <w:p w14:paraId="36B04E4D" w14:textId="77777777" w:rsidR="00CD1D86" w:rsidRPr="007D7F48" w:rsidRDefault="00CD1D86" w:rsidP="007D7F48">
            <w:pPr>
              <w:numPr>
                <w:ilvl w:val="0"/>
                <w:numId w:val="5"/>
              </w:numPr>
              <w:tabs>
                <w:tab w:val="clear" w:pos="72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Инструктивно-методические материалы:</w:t>
            </w:r>
          </w:p>
          <w:p w14:paraId="24B8BCBD" w14:textId="77777777" w:rsidR="00CD1D86" w:rsidRPr="007D7F48" w:rsidRDefault="00CD1D86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Инструкция по охране жизни и здоровья детей</w:t>
            </w:r>
          </w:p>
          <w:p w14:paraId="5E2D58A7" w14:textId="38554AEF" w:rsidR="00CD1D86" w:rsidRPr="007D7F48" w:rsidRDefault="0006406B" w:rsidP="007D7F48">
            <w:pPr>
              <w:numPr>
                <w:ilvl w:val="1"/>
                <w:numId w:val="6"/>
              </w:numPr>
              <w:tabs>
                <w:tab w:val="clear" w:pos="1440"/>
                <w:tab w:val="left" w:pos="322"/>
              </w:tabs>
              <w:ind w:left="0" w:firstLine="0"/>
              <w:jc w:val="both"/>
            </w:pPr>
            <w:r w:rsidRPr="007D7F48">
      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молодежи».</w:t>
            </w:r>
          </w:p>
          <w:p w14:paraId="494D7F6A" w14:textId="77777777" w:rsidR="00661AE0" w:rsidRPr="007D7F48" w:rsidRDefault="0006406B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4"/>
                <w:tab w:val="left" w:pos="322"/>
              </w:tabs>
              <w:ind w:left="0" w:firstLine="0"/>
              <w:jc w:val="both"/>
            </w:pPr>
            <w:r w:rsidRPr="007D7F48">
              <w:t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(COVID-19)».</w:t>
            </w:r>
          </w:p>
          <w:p w14:paraId="7E0537CE" w14:textId="77777777" w:rsidR="00661AE0" w:rsidRPr="007D7F48" w:rsidRDefault="00000000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4"/>
                <w:tab w:val="left" w:pos="322"/>
              </w:tabs>
              <w:ind w:left="0" w:firstLine="0"/>
              <w:jc w:val="both"/>
            </w:pPr>
            <w:hyperlink r:id="rId7" w:anchor="/document/99/573500115/" w:history="1">
              <w:r w:rsidR="00661AE0" w:rsidRPr="007D7F48">
                <w:rPr>
                  <w:rStyle w:val="ab"/>
                  <w:color w:val="auto"/>
                  <w:u w:val="none"/>
                </w:rPr>
                <w:t>СанПиН 1.2.3685-21</w:t>
              </w:r>
            </w:hyperlink>
            <w:r w:rsidR="00661AE0" w:rsidRPr="007D7F48">
              <w:t xml:space="preserve"> "Гигиенические нормативы и требования к обеспечению безопасности и (или) безвредности для человека факторов среды обитания"</w:t>
            </w:r>
          </w:p>
          <w:p w14:paraId="640604CC" w14:textId="4732AC35" w:rsidR="00661AE0" w:rsidRPr="007D7F48" w:rsidRDefault="00000000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4"/>
                <w:tab w:val="left" w:pos="322"/>
              </w:tabs>
              <w:ind w:left="0" w:firstLine="0"/>
              <w:jc w:val="both"/>
            </w:pPr>
            <w:hyperlink r:id="rId8" w:anchor="/document/99/566276706/" w:history="1">
              <w:r w:rsidR="00661AE0" w:rsidRPr="007D7F48">
                <w:rPr>
                  <w:rStyle w:val="ab"/>
                  <w:color w:val="auto"/>
                  <w:u w:val="none"/>
                </w:rPr>
                <w:t>СанПиН 2.3/2.4.3590-20</w:t>
              </w:r>
            </w:hyperlink>
            <w:r w:rsidR="00661AE0" w:rsidRPr="007D7F48">
              <w:t xml:space="preserve"> </w:t>
            </w:r>
            <w:hyperlink r:id="rId9" w:anchor="6540IN" w:history="1">
              <w:r w:rsidR="00661AE0" w:rsidRPr="007D7F48">
                <w:rPr>
                  <w:rStyle w:val="ab"/>
                  <w:color w:val="auto"/>
                  <w:u w:val="none"/>
                </w:rPr>
                <w:t>"Санитарно-эпидемиологические требования к организации общественного питания населения"</w:t>
              </w:r>
            </w:hyperlink>
          </w:p>
          <w:p w14:paraId="6D978E57" w14:textId="4AEF6761" w:rsidR="00E821E1" w:rsidRPr="007D7F48" w:rsidRDefault="00E821E1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208"/>
                <w:tab w:val="left" w:pos="322"/>
              </w:tabs>
              <w:ind w:left="0" w:firstLine="0"/>
              <w:jc w:val="both"/>
            </w:pPr>
            <w:r w:rsidRPr="007D7F48">
              <w:t>Постановление кабинета Министров Республики Татарстан от 10 мая 2020 года № 374 "О внесении изменения в постановление Кабинета Министров Республики Татарстан от 19.03.2020 № 208 "О мерах по предотвращению распространения в Республике Татарстан новой коронавирусной инфекции";</w:t>
            </w:r>
          </w:p>
          <w:p w14:paraId="0CAEEF24" w14:textId="77777777" w:rsidR="00CD1D86" w:rsidRPr="007D7F48" w:rsidRDefault="00CD1D86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Приказ Минобразования России от 16.07.2002 № 2715/227/166/19 "О совершенствовании процесса физического воспитания в образовательных учреждениях РФ";</w:t>
            </w:r>
          </w:p>
          <w:p w14:paraId="2E18DDD8" w14:textId="77777777" w:rsidR="00CD1D86" w:rsidRPr="007D7F48" w:rsidRDefault="00CD1D86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 xml:space="preserve">Приказ Минздрава России от 04.04.2003 № 139 «Об утверждении инструкции по внедрению оздоровительных технологий в деятельность образовательных учреждений» </w:t>
            </w:r>
          </w:p>
          <w:p w14:paraId="0B036FEE" w14:textId="77777777" w:rsidR="00CD1D86" w:rsidRPr="007D7F48" w:rsidRDefault="00CD1D86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9"/>
                <w:tab w:val="left" w:pos="322"/>
                <w:tab w:val="left" w:pos="1260"/>
              </w:tabs>
              <w:ind w:left="0" w:firstLine="0"/>
              <w:jc w:val="both"/>
            </w:pPr>
            <w:r w:rsidRPr="007D7F48">
              <w:t xml:space="preserve">Рекомендации по проведению летней оздоровительной работы  </w:t>
            </w:r>
            <w:proofErr w:type="gramStart"/>
            <w:r w:rsidRPr="007D7F48">
              <w:t xml:space="preserve">   (</w:t>
            </w:r>
            <w:proofErr w:type="gramEnd"/>
            <w:r w:rsidRPr="007D7F48">
              <w:t>Письмо №280 – М от 25.06.94)</w:t>
            </w:r>
          </w:p>
          <w:p w14:paraId="72911603" w14:textId="4F2E0EA1" w:rsidR="00871F5C" w:rsidRPr="007D7F48" w:rsidRDefault="00871F5C" w:rsidP="007D7F48">
            <w:pPr>
              <w:numPr>
                <w:ilvl w:val="1"/>
                <w:numId w:val="6"/>
              </w:numPr>
              <w:shd w:val="clear" w:color="auto" w:fill="FFFFFF"/>
              <w:tabs>
                <w:tab w:val="clear" w:pos="1440"/>
                <w:tab w:val="num" w:pos="39"/>
                <w:tab w:val="left" w:pos="322"/>
              </w:tabs>
              <w:ind w:left="0" w:firstLine="0"/>
              <w:jc w:val="both"/>
              <w:rPr>
                <w:color w:val="000000"/>
              </w:rPr>
            </w:pPr>
            <w:r w:rsidRPr="007D7F48">
              <w:rPr>
                <w:color w:val="000000"/>
              </w:rPr>
              <w:t xml:space="preserve">Правила противопожарного режима в Российской Федерации (Постановление Правительства РФ от 16.09.2020 N 1479 (ред. от </w:t>
            </w:r>
            <w:r w:rsidR="00CE7F73" w:rsidRPr="00CE7F73">
              <w:rPr>
                <w:color w:val="000000"/>
              </w:rPr>
              <w:t>30 марта 2023 г.</w:t>
            </w:r>
            <w:r w:rsidRPr="007D7F48">
              <w:rPr>
                <w:color w:val="000000"/>
              </w:rPr>
              <w:t>));</w:t>
            </w:r>
          </w:p>
          <w:p w14:paraId="2F77B521" w14:textId="2BC7D03C" w:rsidR="00CD1D86" w:rsidRPr="007D7F48" w:rsidRDefault="00CD1D86" w:rsidP="007D7F48">
            <w:pPr>
              <w:numPr>
                <w:ilvl w:val="1"/>
                <w:numId w:val="6"/>
              </w:numPr>
              <w:tabs>
                <w:tab w:val="clear" w:pos="1440"/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 xml:space="preserve">Нормативно-правовые </w:t>
            </w:r>
            <w:r w:rsidR="000B1677" w:rsidRPr="007D7F48">
              <w:t>документы «</w:t>
            </w:r>
            <w:r w:rsidRPr="007D7F48">
              <w:t>Об улучшении работы по предупреждению дорожно-транспортного детского травматизма».</w:t>
            </w:r>
          </w:p>
        </w:tc>
      </w:tr>
      <w:tr w:rsidR="00CD1D86" w:rsidRPr="007D7F48" w14:paraId="361FF45F" w14:textId="77777777" w:rsidTr="00E20622">
        <w:tc>
          <w:tcPr>
            <w:tcW w:w="1809" w:type="dxa"/>
          </w:tcPr>
          <w:p w14:paraId="41A35DE2" w14:textId="77777777" w:rsidR="00CD1D86" w:rsidRPr="007D7F48" w:rsidRDefault="00CD1D86" w:rsidP="007D7F48">
            <w:r w:rsidRPr="007D7F48">
              <w:t>2. Разработка п</w:t>
            </w:r>
            <w:r w:rsidR="00B76A9C" w:rsidRPr="007D7F48">
              <w:t>рограммы</w:t>
            </w:r>
          </w:p>
        </w:tc>
        <w:tc>
          <w:tcPr>
            <w:tcW w:w="7797" w:type="dxa"/>
          </w:tcPr>
          <w:p w14:paraId="33557BD9" w14:textId="77777777" w:rsidR="00CD1D86" w:rsidRPr="007D7F48" w:rsidRDefault="006964B5" w:rsidP="007D7F48">
            <w:pPr>
              <w:numPr>
                <w:ilvl w:val="2"/>
                <w:numId w:val="1"/>
              </w:numPr>
              <w:tabs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Инициативно - т</w:t>
            </w:r>
            <w:r w:rsidR="00CB7825" w:rsidRPr="007D7F48">
              <w:t>ворческая (рабочая) группа АНО ОО «Прогимназия №14»:</w:t>
            </w:r>
            <w:r w:rsidR="00CD1D86" w:rsidRPr="007D7F48">
              <w:t xml:space="preserve"> «Организация и проведение оздоровительных и образовательных мероприятий в летний период»</w:t>
            </w:r>
            <w:r w:rsidR="00CB7825" w:rsidRPr="007D7F48">
              <w:t>:</w:t>
            </w:r>
          </w:p>
          <w:p w14:paraId="717CF804" w14:textId="77777777" w:rsidR="00CD1D86" w:rsidRPr="007D7F48" w:rsidRDefault="00CD1D86" w:rsidP="007D7F48">
            <w:pPr>
              <w:numPr>
                <w:ilvl w:val="1"/>
                <w:numId w:val="2"/>
              </w:numPr>
              <w:tabs>
                <w:tab w:val="clear" w:pos="1440"/>
              </w:tabs>
              <w:ind w:left="0" w:hanging="142"/>
              <w:jc w:val="both"/>
            </w:pPr>
            <w:r w:rsidRPr="007D7F48">
              <w:t xml:space="preserve">создание условий, обеспечивающих охрану жизни и укрепление здоровья детей, предупреждение заболеваемости и травматизма; </w:t>
            </w:r>
          </w:p>
          <w:p w14:paraId="0359F657" w14:textId="77777777" w:rsidR="006D1643" w:rsidRPr="007D7F48" w:rsidRDefault="00CD1D86" w:rsidP="007D7F48">
            <w:pPr>
              <w:numPr>
                <w:ilvl w:val="1"/>
                <w:numId w:val="2"/>
              </w:numPr>
              <w:tabs>
                <w:tab w:val="clear" w:pos="1440"/>
              </w:tabs>
              <w:ind w:left="0" w:hanging="142"/>
              <w:jc w:val="both"/>
            </w:pPr>
            <w:r w:rsidRPr="007D7F48">
              <w:t xml:space="preserve">реализация системы мероприятий, направленных на оздоровление и физическое воспитание детей, </w:t>
            </w:r>
            <w:r w:rsidR="006D1643" w:rsidRPr="007D7F48">
              <w:t xml:space="preserve">в т.ч. в условиях распространения новой </w:t>
            </w:r>
            <w:r w:rsidR="006D1643" w:rsidRPr="007D7F48">
              <w:lastRenderedPageBreak/>
              <w:t>коронавирусной инфекции (COVID-19);</w:t>
            </w:r>
          </w:p>
          <w:p w14:paraId="62439688" w14:textId="052CA044" w:rsidR="00CD1D86" w:rsidRPr="007D7F48" w:rsidRDefault="006D1643" w:rsidP="007D7F48">
            <w:pPr>
              <w:numPr>
                <w:ilvl w:val="1"/>
                <w:numId w:val="2"/>
              </w:numPr>
              <w:tabs>
                <w:tab w:val="clear" w:pos="1440"/>
              </w:tabs>
              <w:ind w:left="0" w:hanging="142"/>
              <w:jc w:val="both"/>
            </w:pPr>
            <w:r w:rsidRPr="007D7F48">
              <w:t xml:space="preserve">реализация системы мероприятий, направленных на </w:t>
            </w:r>
            <w:r w:rsidR="00CD1D86" w:rsidRPr="007D7F48">
              <w:t xml:space="preserve">развитие самостоятельности, инициативности, любознательности и познавательной активности дошкольников; </w:t>
            </w:r>
          </w:p>
          <w:p w14:paraId="55F2BA98" w14:textId="30879466" w:rsidR="00CD1D86" w:rsidRPr="007D7F48" w:rsidRDefault="00CD1D86" w:rsidP="007D7F48">
            <w:pPr>
              <w:numPr>
                <w:ilvl w:val="1"/>
                <w:numId w:val="2"/>
              </w:numPr>
              <w:tabs>
                <w:tab w:val="clear" w:pos="1440"/>
                <w:tab w:val="num" w:pos="176"/>
              </w:tabs>
              <w:ind w:left="0" w:hanging="142"/>
              <w:jc w:val="both"/>
            </w:pPr>
            <w:r w:rsidRPr="007D7F48">
              <w:t xml:space="preserve">осуществление педагогического и санитарного просвещения родителей по вопросам воспитания и оздоровления детей в </w:t>
            </w:r>
            <w:r w:rsidR="006964B5" w:rsidRPr="007D7F48">
              <w:t>летний оздоровительный период</w:t>
            </w:r>
            <w:r w:rsidR="00DD2C74" w:rsidRPr="007D7F48">
              <w:t xml:space="preserve"> (ЛОП).</w:t>
            </w:r>
          </w:p>
          <w:p w14:paraId="5BED353B" w14:textId="43FACF30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num" w:pos="39"/>
                <w:tab w:val="left" w:pos="322"/>
              </w:tabs>
              <w:ind w:left="0" w:firstLine="0"/>
              <w:jc w:val="both"/>
            </w:pPr>
            <w:r w:rsidRPr="007D7F48">
              <w:t>Педагогическая мастерская</w:t>
            </w:r>
            <w:r w:rsidR="00CB7825" w:rsidRPr="007D7F48">
              <w:t>:</w:t>
            </w:r>
            <w:r w:rsidRPr="007D7F48">
              <w:t xml:space="preserve"> «Стимулирование самообразовательной работы </w:t>
            </w:r>
            <w:r w:rsidR="000B1677" w:rsidRPr="007D7F48">
              <w:t>педагогов» -</w:t>
            </w:r>
            <w:r w:rsidRPr="007D7F48">
              <w:t xml:space="preserve"> «Формирование программы «Лето – 20</w:t>
            </w:r>
            <w:r w:rsidR="00611B2A" w:rsidRPr="007D7F48">
              <w:t>2</w:t>
            </w:r>
            <w:r w:rsidR="00CE7F73">
              <w:t>3</w:t>
            </w:r>
            <w:r w:rsidRPr="007D7F48">
              <w:t>»</w:t>
            </w:r>
          </w:p>
        </w:tc>
      </w:tr>
      <w:tr w:rsidR="00CD1D86" w:rsidRPr="007D7F48" w14:paraId="2E1E6CA6" w14:textId="77777777" w:rsidTr="00E20622">
        <w:tc>
          <w:tcPr>
            <w:tcW w:w="1809" w:type="dxa"/>
          </w:tcPr>
          <w:p w14:paraId="02EEB57C" w14:textId="77777777" w:rsidR="00CD1D86" w:rsidRPr="007D7F48" w:rsidRDefault="00CD1D86" w:rsidP="007D7F48">
            <w:r w:rsidRPr="007D7F48">
              <w:lastRenderedPageBreak/>
              <w:t xml:space="preserve">3. Цель </w:t>
            </w:r>
          </w:p>
        </w:tc>
        <w:tc>
          <w:tcPr>
            <w:tcW w:w="7797" w:type="dxa"/>
          </w:tcPr>
          <w:p w14:paraId="1AB508C7" w14:textId="7F71D3B1" w:rsidR="00CD1D86" w:rsidRPr="007D7F48" w:rsidRDefault="00CD1D86" w:rsidP="007D7F48">
            <w:pPr>
              <w:jc w:val="both"/>
            </w:pPr>
            <w:r w:rsidRPr="007D7F48">
              <w:t xml:space="preserve">Построение целостной системы с активным взаимодействием всех участников образовательных отношений   по созданию условий, способствующих </w:t>
            </w:r>
            <w:r w:rsidR="00292E25" w:rsidRPr="007D7F48">
              <w:t xml:space="preserve">сохранению и укреплению физического и психического здоровья детей </w:t>
            </w:r>
            <w:r w:rsidRPr="007D7F48">
              <w:t xml:space="preserve">в летний период; </w:t>
            </w:r>
            <w:r w:rsidR="00292E25" w:rsidRPr="007D7F48">
              <w:t xml:space="preserve">удовлетворению потребностей растущего организма в отдыхе, </w:t>
            </w:r>
            <w:r w:rsidRPr="007D7F48">
              <w:t xml:space="preserve">эмоциональному, физическому, познавательно-речевому, социально – коммуникативному, речевому, художественно-эстетическому   развитию </w:t>
            </w:r>
            <w:r w:rsidR="00611B2A" w:rsidRPr="007D7F48">
              <w:t>детей дошкольного возраста</w:t>
            </w:r>
            <w:r w:rsidRPr="007D7F48">
              <w:t>.</w:t>
            </w:r>
          </w:p>
        </w:tc>
      </w:tr>
      <w:tr w:rsidR="00CD1D86" w:rsidRPr="007D7F48" w14:paraId="29C64724" w14:textId="77777777" w:rsidTr="00E20622">
        <w:tc>
          <w:tcPr>
            <w:tcW w:w="1809" w:type="dxa"/>
          </w:tcPr>
          <w:p w14:paraId="603AE92E" w14:textId="77777777" w:rsidR="00CD1D86" w:rsidRPr="007D7F48" w:rsidRDefault="00CD1D86" w:rsidP="007D7F48">
            <w:r w:rsidRPr="007D7F48">
              <w:t>4. Задачи</w:t>
            </w:r>
          </w:p>
        </w:tc>
        <w:tc>
          <w:tcPr>
            <w:tcW w:w="7797" w:type="dxa"/>
          </w:tcPr>
          <w:p w14:paraId="4F10717C" w14:textId="77777777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сориентировать педагогов и родителей на эффективность использования </w:t>
            </w:r>
            <w:proofErr w:type="gramStart"/>
            <w:r w:rsidR="006964B5" w:rsidRPr="007D7F48">
              <w:rPr>
                <w:bCs/>
              </w:rPr>
              <w:t xml:space="preserve">ЛОП </w:t>
            </w:r>
            <w:r w:rsidRPr="007D7F48">
              <w:rPr>
                <w:bCs/>
              </w:rPr>
              <w:t xml:space="preserve"> для</w:t>
            </w:r>
            <w:proofErr w:type="gramEnd"/>
            <w:r w:rsidRPr="007D7F48">
              <w:rPr>
                <w:bCs/>
              </w:rPr>
              <w:t xml:space="preserve"> оздоровления детского организма,  развития психофизических качеств детей;</w:t>
            </w:r>
          </w:p>
          <w:p w14:paraId="44DE91D7" w14:textId="5E317B1F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расширить поле позитивного взаимодействия с родителями для формирования здорового </w:t>
            </w:r>
            <w:r w:rsidR="00DD2C74" w:rsidRPr="007D7F48">
              <w:rPr>
                <w:bCs/>
              </w:rPr>
              <w:t xml:space="preserve">образа </w:t>
            </w:r>
            <w:r w:rsidRPr="007D7F48">
              <w:rPr>
                <w:bCs/>
              </w:rPr>
              <w:t>жизн</w:t>
            </w:r>
            <w:r w:rsidR="00DD2C74" w:rsidRPr="007D7F48">
              <w:rPr>
                <w:bCs/>
              </w:rPr>
              <w:t xml:space="preserve">и </w:t>
            </w:r>
            <w:r w:rsidRPr="007D7F48">
              <w:rPr>
                <w:bCs/>
              </w:rPr>
              <w:t>семьи;</w:t>
            </w:r>
          </w:p>
          <w:p w14:paraId="298DBF3F" w14:textId="0A42F7C7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создавать благоприятные условия для удовлетворения потребностей растущего </w:t>
            </w:r>
            <w:r w:rsidR="0019276C" w:rsidRPr="007D7F48">
              <w:rPr>
                <w:bCs/>
              </w:rPr>
              <w:t>организма в</w:t>
            </w:r>
            <w:r w:rsidRPr="007D7F48">
              <w:rPr>
                <w:bCs/>
              </w:rPr>
              <w:t xml:space="preserve"> отдыхе, творческой деятельности и совершенствовании двигательных </w:t>
            </w:r>
            <w:proofErr w:type="gramStart"/>
            <w:r w:rsidRPr="007D7F48">
              <w:rPr>
                <w:bCs/>
              </w:rPr>
              <w:t>умений  и</w:t>
            </w:r>
            <w:proofErr w:type="gramEnd"/>
            <w:r w:rsidRPr="007D7F48">
              <w:rPr>
                <w:bCs/>
              </w:rPr>
              <w:t xml:space="preserve"> навыков каждого ребенка;</w:t>
            </w:r>
          </w:p>
          <w:p w14:paraId="3DEE9B12" w14:textId="77777777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реализовать систему мероприятий, направленных </w:t>
            </w:r>
            <w:proofErr w:type="gramStart"/>
            <w:r w:rsidRPr="007D7F48">
              <w:rPr>
                <w:bCs/>
              </w:rPr>
              <w:t>на  развитие</w:t>
            </w:r>
            <w:proofErr w:type="gramEnd"/>
            <w:r w:rsidRPr="007D7F48">
              <w:rPr>
                <w:bCs/>
              </w:rPr>
              <w:t xml:space="preserve"> личности ребенка, формирование физических, нравственных, эстетических  качеств  у воспитанников и обучающихся</w:t>
            </w:r>
            <w:r w:rsidR="00611B2A" w:rsidRPr="007D7F48">
              <w:rPr>
                <w:bCs/>
              </w:rPr>
              <w:t>;</w:t>
            </w:r>
          </w:p>
          <w:p w14:paraId="05BFCA73" w14:textId="77777777" w:rsidR="00611B2A" w:rsidRPr="007D7F48" w:rsidRDefault="00611B2A" w:rsidP="007D7F48">
            <w:pPr>
              <w:numPr>
                <w:ilvl w:val="2"/>
                <w:numId w:val="1"/>
              </w:numPr>
              <w:tabs>
                <w:tab w:val="num" w:pos="34"/>
                <w:tab w:val="left" w:pos="18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осуществить педагогическое и социальное просвещение родителей по вопросам воспитания и оздоровления детей в </w:t>
            </w:r>
            <w:r w:rsidR="006964B5" w:rsidRPr="007D7F48">
              <w:rPr>
                <w:bCs/>
              </w:rPr>
              <w:t>ЛОП.</w:t>
            </w:r>
          </w:p>
        </w:tc>
      </w:tr>
      <w:tr w:rsidR="00CD1D86" w:rsidRPr="007D7F48" w14:paraId="6E83B61E" w14:textId="77777777" w:rsidTr="00E20622">
        <w:tc>
          <w:tcPr>
            <w:tcW w:w="1809" w:type="dxa"/>
          </w:tcPr>
          <w:p w14:paraId="36A3EDBF" w14:textId="77777777" w:rsidR="00CD1D86" w:rsidRPr="007D7F48" w:rsidRDefault="00CD1D86" w:rsidP="007D7F48">
            <w:r w:rsidRPr="007D7F48">
              <w:t xml:space="preserve">5. Принципы </w:t>
            </w:r>
          </w:p>
        </w:tc>
        <w:tc>
          <w:tcPr>
            <w:tcW w:w="7797" w:type="dxa"/>
          </w:tcPr>
          <w:p w14:paraId="49E47EAB" w14:textId="77777777" w:rsidR="00CD1D86" w:rsidRPr="007D7F48" w:rsidRDefault="00CD1D86" w:rsidP="007D7F48">
            <w:pPr>
              <w:pStyle w:val="a4"/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 xml:space="preserve">учет возрастных и психофизических возможностей, особенностей детей; </w:t>
            </w:r>
          </w:p>
          <w:p w14:paraId="117254B3" w14:textId="77777777" w:rsidR="00292E25" w:rsidRPr="007D7F48" w:rsidRDefault="00CD1D86" w:rsidP="007D7F48">
            <w:pPr>
              <w:pStyle w:val="a4"/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 xml:space="preserve">систематичность и </w:t>
            </w:r>
            <w:proofErr w:type="spellStart"/>
            <w:r w:rsidRPr="007D7F48">
              <w:t>культуросообразность</w:t>
            </w:r>
            <w:proofErr w:type="spellEnd"/>
            <w:r w:rsidRPr="007D7F48">
              <w:t xml:space="preserve"> педагогического процесса; </w:t>
            </w:r>
          </w:p>
          <w:p w14:paraId="3DAAC3FC" w14:textId="298113FB" w:rsidR="00292E25" w:rsidRPr="007D7F48" w:rsidRDefault="00292E25" w:rsidP="007D7F48">
            <w:pPr>
              <w:pStyle w:val="a4"/>
              <w:numPr>
                <w:ilvl w:val="2"/>
                <w:numId w:val="1"/>
              </w:numPr>
              <w:tabs>
                <w:tab w:val="num" w:pos="208"/>
              </w:tabs>
              <w:ind w:left="0" w:firstLine="0"/>
            </w:pPr>
            <w:r w:rsidRPr="007D7F48">
              <w:t xml:space="preserve">комплексность использования профилактических, закаливающих и оздоровительных </w:t>
            </w:r>
            <w:r w:rsidR="00DD2C74" w:rsidRPr="007D7F48">
              <w:t>мероприятий</w:t>
            </w:r>
            <w:r w:rsidRPr="007D7F48">
              <w:t>;</w:t>
            </w:r>
          </w:p>
          <w:p w14:paraId="67BC38F3" w14:textId="2E9512D1" w:rsidR="00CD1D86" w:rsidRPr="007D7F48" w:rsidRDefault="00CD1D86" w:rsidP="007D7F48">
            <w:pPr>
              <w:pStyle w:val="a4"/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 xml:space="preserve">принцип деятельного подхода к организации </w:t>
            </w:r>
            <w:r w:rsidR="00DD2C74" w:rsidRPr="007D7F48">
              <w:t>жизнедеятельности детей</w:t>
            </w:r>
            <w:r w:rsidRPr="007D7F48">
              <w:t xml:space="preserve">; </w:t>
            </w:r>
          </w:p>
          <w:p w14:paraId="3AE1A1D0" w14:textId="77777777" w:rsidR="00CD1D86" w:rsidRPr="007D7F48" w:rsidRDefault="00CD1D86" w:rsidP="007D7F48">
            <w:pPr>
              <w:pStyle w:val="a4"/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 xml:space="preserve">комплексность и </w:t>
            </w:r>
            <w:proofErr w:type="spellStart"/>
            <w:r w:rsidRPr="007D7F48">
              <w:t>интегративность</w:t>
            </w:r>
            <w:proofErr w:type="spellEnd"/>
            <w:r w:rsidRPr="007D7F48">
              <w:t xml:space="preserve"> в деятельности специалистов; </w:t>
            </w:r>
          </w:p>
          <w:p w14:paraId="7D0972BD" w14:textId="77777777" w:rsidR="00CD1D86" w:rsidRPr="007D7F48" w:rsidRDefault="00CD1D86" w:rsidP="007D7F48">
            <w:pPr>
              <w:pStyle w:val="a4"/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 xml:space="preserve">взаимодействие АНО ОО «Прогимназия № </w:t>
            </w:r>
            <w:proofErr w:type="gramStart"/>
            <w:r w:rsidRPr="007D7F48">
              <w:t>14»  и</w:t>
            </w:r>
            <w:proofErr w:type="gramEnd"/>
            <w:r w:rsidRPr="007D7F48">
              <w:t xml:space="preserve"> семьи. </w:t>
            </w:r>
          </w:p>
        </w:tc>
      </w:tr>
      <w:tr w:rsidR="00CD1D86" w:rsidRPr="007D7F48" w14:paraId="3792868F" w14:textId="77777777" w:rsidTr="00E20622">
        <w:tc>
          <w:tcPr>
            <w:tcW w:w="1809" w:type="dxa"/>
          </w:tcPr>
          <w:p w14:paraId="4DEE87AC" w14:textId="77777777" w:rsidR="00CD1D86" w:rsidRPr="007D7F48" w:rsidRDefault="00CD1D86" w:rsidP="007D7F48">
            <w:r w:rsidRPr="007D7F48">
              <w:t>6. Основные направления работы</w:t>
            </w:r>
          </w:p>
        </w:tc>
        <w:tc>
          <w:tcPr>
            <w:tcW w:w="7797" w:type="dxa"/>
          </w:tcPr>
          <w:p w14:paraId="52D7A52E" w14:textId="73B226DC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охрана и укрепление здоровья детей</w:t>
            </w:r>
            <w:r w:rsidR="00611B2A" w:rsidRPr="007D7F48">
              <w:t>;</w:t>
            </w:r>
          </w:p>
          <w:p w14:paraId="1489B412" w14:textId="4C25EE84" w:rsidR="00447FBE" w:rsidRPr="007D7F48" w:rsidRDefault="00447FBE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организация профилактической работы в условиях распространения новой коронавирусной инфекции (COVID-19);</w:t>
            </w:r>
          </w:p>
          <w:p w14:paraId="35E8AB6E" w14:textId="3DA7500A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совершенствование физического развития детей</w:t>
            </w:r>
            <w:r w:rsidR="00611B2A" w:rsidRPr="007D7F48">
              <w:t>;</w:t>
            </w:r>
          </w:p>
          <w:p w14:paraId="3A056D02" w14:textId="77777777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повышение сопротивляемости и защитных свойств детского организма</w:t>
            </w:r>
            <w:r w:rsidR="00611B2A" w:rsidRPr="007D7F48">
              <w:t>;</w:t>
            </w:r>
          </w:p>
          <w:p w14:paraId="7D33BB97" w14:textId="77777777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воспитание привычки и потребности в здоровом образе жизни у детей</w:t>
            </w:r>
            <w:r w:rsidR="00611B2A" w:rsidRPr="007D7F48">
              <w:t>;</w:t>
            </w:r>
          </w:p>
          <w:p w14:paraId="44B09634" w14:textId="77777777" w:rsidR="00CD1D86" w:rsidRPr="007D7F48" w:rsidRDefault="00CD1D86" w:rsidP="007D7F48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обеспечение физического и психоэмоционального благополучия детей</w:t>
            </w:r>
            <w:r w:rsidR="00611B2A" w:rsidRPr="007D7F48">
              <w:t>;</w:t>
            </w:r>
          </w:p>
          <w:p w14:paraId="62ED6BB8" w14:textId="77777777" w:rsidR="00C874CD" w:rsidRDefault="00CD1D86" w:rsidP="00C874CD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7D7F48">
              <w:t>создание условий для</w:t>
            </w:r>
            <w:r w:rsidR="00B76A9C" w:rsidRPr="007D7F48">
              <w:t xml:space="preserve"> развития познавательных, </w:t>
            </w:r>
            <w:r w:rsidRPr="007D7F48">
              <w:t>творческих способностей детей</w:t>
            </w:r>
            <w:r w:rsidR="00C874CD">
              <w:t>;</w:t>
            </w:r>
          </w:p>
          <w:p w14:paraId="457F1697" w14:textId="26D6F797" w:rsidR="00C874CD" w:rsidRPr="007D7F48" w:rsidRDefault="00C874CD" w:rsidP="00C874CD">
            <w:pPr>
              <w:numPr>
                <w:ilvl w:val="2"/>
                <w:numId w:val="1"/>
              </w:numPr>
              <w:tabs>
                <w:tab w:val="left" w:pos="180"/>
              </w:tabs>
              <w:ind w:left="0" w:hanging="39"/>
              <w:jc w:val="both"/>
            </w:pPr>
            <w:r w:rsidRPr="00C874CD">
              <w:t xml:space="preserve">создание условий </w:t>
            </w:r>
            <w:proofErr w:type="gramStart"/>
            <w:r w:rsidRPr="00C874CD">
              <w:t xml:space="preserve">для </w:t>
            </w:r>
            <w:r w:rsidRPr="00C874CD">
              <w:t>формирование</w:t>
            </w:r>
            <w:proofErr w:type="gramEnd"/>
            <w:r w:rsidRPr="00C874CD">
              <w:t xml:space="preserve"> основ гражданственности и патриотизма</w:t>
            </w:r>
            <w:r>
              <w:t xml:space="preserve">, </w:t>
            </w:r>
            <w:r w:rsidRPr="00C874CD">
              <w:t>развити</w:t>
            </w:r>
            <w:r>
              <w:t>я</w:t>
            </w:r>
            <w:r w:rsidRPr="00C874CD">
              <w:t xml:space="preserve"> эмоциональной отзывчивости и сопереживания</w:t>
            </w:r>
            <w:r>
              <w:t>.</w:t>
            </w:r>
          </w:p>
        </w:tc>
      </w:tr>
      <w:tr w:rsidR="00CD1D86" w:rsidRPr="007D7F48" w14:paraId="1608ACB6" w14:textId="77777777" w:rsidTr="00E20622">
        <w:tc>
          <w:tcPr>
            <w:tcW w:w="1809" w:type="dxa"/>
          </w:tcPr>
          <w:p w14:paraId="0B40DE6A" w14:textId="77777777" w:rsidR="00CD1D86" w:rsidRPr="007D7F48" w:rsidRDefault="00CD1D86" w:rsidP="007D7F48">
            <w:r w:rsidRPr="007D7F48">
              <w:t xml:space="preserve">7. Механизмы реализации </w:t>
            </w:r>
            <w:r w:rsidR="006964B5" w:rsidRPr="007D7F48">
              <w:t xml:space="preserve">программы </w:t>
            </w:r>
            <w:r w:rsidR="006964B5" w:rsidRPr="007D7F48">
              <w:lastRenderedPageBreak/>
              <w:t>ЛОП</w:t>
            </w:r>
          </w:p>
        </w:tc>
        <w:tc>
          <w:tcPr>
            <w:tcW w:w="7797" w:type="dxa"/>
          </w:tcPr>
          <w:p w14:paraId="7737C50C" w14:textId="178CF734" w:rsidR="00340ABF" w:rsidRPr="007D7F48" w:rsidRDefault="00340ABF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lastRenderedPageBreak/>
              <w:t>организация прогулок не менее 3 часов в день, суммарного объема двигательной активности для всех возрастов не менее 1 часа в день, ежедневной утренней зарядки не менее 10 мин;</w:t>
            </w:r>
          </w:p>
          <w:p w14:paraId="52A14067" w14:textId="31F45CC4" w:rsidR="00CD1D86" w:rsidRPr="007D7F48" w:rsidRDefault="00CD1D86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lastRenderedPageBreak/>
              <w:t xml:space="preserve">личностно-ориентированный, </w:t>
            </w:r>
            <w:r w:rsidR="00C874CD" w:rsidRPr="007D7F48">
              <w:t>деятельностный подходы</w:t>
            </w:r>
            <w:r w:rsidRPr="007D7F48">
              <w:t xml:space="preserve"> в работе с детьми</w:t>
            </w:r>
            <w:r w:rsidR="00B76A9C" w:rsidRPr="007D7F48">
              <w:t>;</w:t>
            </w:r>
          </w:p>
          <w:p w14:paraId="0F309C97" w14:textId="77777777" w:rsidR="00CD1D86" w:rsidRPr="007D7F48" w:rsidRDefault="00CD1D86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t xml:space="preserve">ежедневные </w:t>
            </w:r>
            <w:r w:rsidR="00B76A9C" w:rsidRPr="007D7F48">
              <w:t xml:space="preserve">профилактические и оздоровительные </w:t>
            </w:r>
            <w:r w:rsidRPr="007D7F48">
              <w:t>мероприятия</w:t>
            </w:r>
            <w:r w:rsidR="00B76A9C" w:rsidRPr="007D7F48">
              <w:t>;</w:t>
            </w:r>
          </w:p>
          <w:p w14:paraId="56F41948" w14:textId="77777777" w:rsidR="00CD1D86" w:rsidRPr="007D7F48" w:rsidRDefault="00CD1D86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t>ежедневная познавательная</w:t>
            </w:r>
            <w:r w:rsidR="00B76A9C" w:rsidRPr="007D7F48">
              <w:t>,</w:t>
            </w:r>
            <w:r w:rsidRPr="007D7F48">
              <w:t xml:space="preserve"> проблемно-поисковая, опытно-экспериментальная, исследовательская</w:t>
            </w:r>
            <w:r w:rsidR="00B76A9C" w:rsidRPr="007D7F48">
              <w:t xml:space="preserve">, творческая, </w:t>
            </w:r>
            <w:proofErr w:type="gramStart"/>
            <w:r w:rsidR="00B76A9C" w:rsidRPr="007D7F48">
              <w:t xml:space="preserve">спортивная </w:t>
            </w:r>
            <w:r w:rsidRPr="007D7F48">
              <w:t xml:space="preserve"> деятельность</w:t>
            </w:r>
            <w:proofErr w:type="gramEnd"/>
            <w:r w:rsidRPr="007D7F48">
              <w:t xml:space="preserve"> детей</w:t>
            </w:r>
            <w:r w:rsidR="00B76A9C" w:rsidRPr="007D7F48">
              <w:t>;</w:t>
            </w:r>
          </w:p>
          <w:p w14:paraId="6D7AC37C" w14:textId="77777777" w:rsidR="00CD1D86" w:rsidRPr="007D7F48" w:rsidRDefault="00CD1D86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t>ежедневные минутки чтения</w:t>
            </w:r>
            <w:r w:rsidR="00B76A9C" w:rsidRPr="007D7F48">
              <w:t>;</w:t>
            </w:r>
          </w:p>
          <w:p w14:paraId="19AA4E35" w14:textId="77777777" w:rsidR="00CD1D86" w:rsidRPr="007D7F48" w:rsidRDefault="00CD1D86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rPr>
                <w:color w:val="000000"/>
                <w:spacing w:val="-13"/>
              </w:rPr>
              <w:t xml:space="preserve">регулярное проведение развлечений и досуговых </w:t>
            </w:r>
            <w:r w:rsidRPr="007D7F48">
              <w:rPr>
                <w:color w:val="000000"/>
                <w:spacing w:val="-14"/>
              </w:rPr>
              <w:t xml:space="preserve">мероприятий </w:t>
            </w:r>
            <w:proofErr w:type="gramStart"/>
            <w:r w:rsidRPr="007D7F48">
              <w:rPr>
                <w:color w:val="000000"/>
                <w:spacing w:val="-14"/>
              </w:rPr>
              <w:t>с  детьми</w:t>
            </w:r>
            <w:proofErr w:type="gramEnd"/>
            <w:r w:rsidR="00B76A9C" w:rsidRPr="007D7F48">
              <w:rPr>
                <w:color w:val="000000"/>
                <w:spacing w:val="-14"/>
              </w:rPr>
              <w:t xml:space="preserve"> на своих прогулочных участках;</w:t>
            </w:r>
          </w:p>
          <w:p w14:paraId="3586F8EF" w14:textId="77777777" w:rsidR="00CD1D86" w:rsidRPr="007D7F48" w:rsidRDefault="00CD1D86" w:rsidP="007D7F48">
            <w:pPr>
              <w:numPr>
                <w:ilvl w:val="2"/>
                <w:numId w:val="3"/>
              </w:numPr>
              <w:tabs>
                <w:tab w:val="clear" w:pos="2160"/>
                <w:tab w:val="left" w:pos="180"/>
                <w:tab w:val="num" w:pos="432"/>
              </w:tabs>
              <w:ind w:left="0" w:hanging="39"/>
              <w:jc w:val="both"/>
            </w:pPr>
            <w:r w:rsidRPr="007D7F48">
              <w:t>оформление фотовыставок, выставок детских рисунков и поделок по результатам проведенных мероприятий</w:t>
            </w:r>
            <w:r w:rsidR="00B76A9C" w:rsidRPr="007D7F48">
              <w:t>, публикация их на официальных сайтах прогимназии.</w:t>
            </w:r>
          </w:p>
        </w:tc>
      </w:tr>
      <w:tr w:rsidR="00CD1D86" w:rsidRPr="007D7F48" w14:paraId="40340D83" w14:textId="77777777" w:rsidTr="00E20622">
        <w:tc>
          <w:tcPr>
            <w:tcW w:w="1809" w:type="dxa"/>
          </w:tcPr>
          <w:p w14:paraId="65D68B52" w14:textId="77777777" w:rsidR="00CD1D86" w:rsidRPr="007D7F48" w:rsidRDefault="00CD1D86" w:rsidP="007D7F48">
            <w:r w:rsidRPr="007D7F48">
              <w:rPr>
                <w:bCs/>
              </w:rPr>
              <w:lastRenderedPageBreak/>
              <w:t>8. Сроки исполнения</w:t>
            </w:r>
          </w:p>
        </w:tc>
        <w:tc>
          <w:tcPr>
            <w:tcW w:w="7797" w:type="dxa"/>
          </w:tcPr>
          <w:p w14:paraId="72ABB462" w14:textId="3D3F6126" w:rsidR="00CD1D86" w:rsidRPr="007D7F48" w:rsidRDefault="00611B2A" w:rsidP="007D7F48">
            <w:pPr>
              <w:tabs>
                <w:tab w:val="left" w:pos="180"/>
                <w:tab w:val="num" w:pos="432"/>
              </w:tabs>
              <w:ind w:hanging="39"/>
              <w:jc w:val="both"/>
            </w:pPr>
            <w:r w:rsidRPr="007D7F48">
              <w:rPr>
                <w:bCs/>
              </w:rPr>
              <w:t>и</w:t>
            </w:r>
            <w:r w:rsidR="00CD1D86" w:rsidRPr="007D7F48">
              <w:rPr>
                <w:bCs/>
              </w:rPr>
              <w:t>юнь-август 20</w:t>
            </w:r>
            <w:r w:rsidRPr="007D7F48">
              <w:rPr>
                <w:bCs/>
              </w:rPr>
              <w:t>2</w:t>
            </w:r>
            <w:r w:rsidR="00CE7F73">
              <w:rPr>
                <w:bCs/>
              </w:rPr>
              <w:t>3</w:t>
            </w:r>
            <w:r w:rsidR="00CD1D86" w:rsidRPr="007D7F48">
              <w:rPr>
                <w:bCs/>
              </w:rPr>
              <w:t xml:space="preserve"> года</w:t>
            </w:r>
          </w:p>
        </w:tc>
      </w:tr>
      <w:tr w:rsidR="00CD1D86" w:rsidRPr="009568A6" w14:paraId="189D8D4C" w14:textId="77777777" w:rsidTr="00E20622">
        <w:tc>
          <w:tcPr>
            <w:tcW w:w="1809" w:type="dxa"/>
          </w:tcPr>
          <w:p w14:paraId="27F72273" w14:textId="77777777" w:rsidR="00CD1D86" w:rsidRPr="007D7F48" w:rsidRDefault="00CD1D86" w:rsidP="007D7F48">
            <w:r w:rsidRPr="007D7F48">
              <w:t>9. Ожидаемый результат</w:t>
            </w:r>
          </w:p>
        </w:tc>
        <w:tc>
          <w:tcPr>
            <w:tcW w:w="7797" w:type="dxa"/>
          </w:tcPr>
          <w:p w14:paraId="4EF150AC" w14:textId="747D385A" w:rsidR="00CD1D86" w:rsidRPr="009568A6" w:rsidRDefault="00611B2A" w:rsidP="009568A6">
            <w:pPr>
              <w:pStyle w:val="a4"/>
              <w:numPr>
                <w:ilvl w:val="0"/>
                <w:numId w:val="89"/>
              </w:numPr>
              <w:jc w:val="both"/>
            </w:pPr>
            <w:r w:rsidRPr="009568A6">
              <w:t>у</w:t>
            </w:r>
            <w:r w:rsidR="00CD1D86" w:rsidRPr="009568A6">
              <w:t>крепление здоровья детей, снижение заболеваемости до 0,5 дней пропусков по болезни одним ребенком</w:t>
            </w:r>
            <w:r w:rsidR="006964B5" w:rsidRPr="009568A6">
              <w:t>;</w:t>
            </w:r>
          </w:p>
          <w:p w14:paraId="1AB0A77C" w14:textId="77777777" w:rsidR="00CD1D86" w:rsidRPr="009568A6" w:rsidRDefault="00CD1D86" w:rsidP="009568A6">
            <w:pPr>
              <w:pStyle w:val="a4"/>
              <w:numPr>
                <w:ilvl w:val="0"/>
                <w:numId w:val="89"/>
              </w:numPr>
              <w:jc w:val="both"/>
            </w:pPr>
            <w:r w:rsidRPr="009568A6">
              <w:t>обеспечение познавательно-творческого развития детей</w:t>
            </w:r>
            <w:r w:rsidR="006964B5" w:rsidRPr="009568A6">
              <w:t>;</w:t>
            </w:r>
          </w:p>
          <w:p w14:paraId="3004AEF4" w14:textId="0CD41630" w:rsidR="009568A6" w:rsidRPr="009568A6" w:rsidRDefault="009568A6" w:rsidP="009568A6">
            <w:pPr>
              <w:pStyle w:val="a4"/>
              <w:numPr>
                <w:ilvl w:val="0"/>
                <w:numId w:val="89"/>
              </w:numPr>
              <w:jc w:val="both"/>
            </w:pPr>
            <w:r>
              <w:t>формирование</w:t>
            </w:r>
            <w:r w:rsidRPr="009568A6">
              <w:t xml:space="preserve"> у детей основы экологической культуры, знания об ос</w:t>
            </w:r>
            <w:r w:rsidRPr="009568A6">
              <w:t>о</w:t>
            </w:r>
            <w:r w:rsidRPr="009568A6">
              <w:t>бенностях и многообразии природы родного края</w:t>
            </w:r>
            <w:r>
              <w:t>;</w:t>
            </w:r>
          </w:p>
          <w:p w14:paraId="06160117" w14:textId="77777777" w:rsidR="00CD1D86" w:rsidRPr="009568A6" w:rsidRDefault="00CD1D86" w:rsidP="009568A6">
            <w:pPr>
              <w:pStyle w:val="a4"/>
              <w:numPr>
                <w:ilvl w:val="0"/>
                <w:numId w:val="89"/>
              </w:numPr>
              <w:jc w:val="both"/>
            </w:pPr>
            <w:r w:rsidRPr="009568A6">
              <w:t>экологизация, обогащение и совершенствование развивающей среды прогимназии в летний оздоровительный период</w:t>
            </w:r>
            <w:r w:rsidR="006964B5" w:rsidRPr="009568A6">
              <w:t>;</w:t>
            </w:r>
          </w:p>
          <w:p w14:paraId="153475F2" w14:textId="77777777" w:rsidR="00CD1D86" w:rsidRPr="009568A6" w:rsidRDefault="00CD1D86" w:rsidP="009568A6">
            <w:pPr>
              <w:pStyle w:val="a4"/>
              <w:numPr>
                <w:ilvl w:val="0"/>
                <w:numId w:val="89"/>
              </w:numPr>
              <w:jc w:val="both"/>
            </w:pPr>
            <w:r w:rsidRPr="009568A6">
              <w:t>поднятие рейтинга АНО ОО «Прогимназия № 14»</w:t>
            </w:r>
          </w:p>
        </w:tc>
      </w:tr>
    </w:tbl>
    <w:p w14:paraId="6F4261EA" w14:textId="77777777" w:rsidR="000D4C33" w:rsidRPr="007D7F48" w:rsidRDefault="000D4C33" w:rsidP="007D7F48">
      <w:pPr>
        <w:jc w:val="center"/>
        <w:rPr>
          <w:b/>
          <w:bCs/>
        </w:rPr>
      </w:pPr>
    </w:p>
    <w:p w14:paraId="60B34EE2" w14:textId="77777777" w:rsidR="00E20622" w:rsidRPr="007D7F48" w:rsidRDefault="00E20622" w:rsidP="007D7F48">
      <w:pPr>
        <w:rPr>
          <w:b/>
          <w:bCs/>
        </w:rPr>
      </w:pPr>
    </w:p>
    <w:p w14:paraId="02C2D658" w14:textId="77777777" w:rsidR="005457DA" w:rsidRPr="007D7F48" w:rsidRDefault="005457DA" w:rsidP="007D7F48">
      <w:pPr>
        <w:jc w:val="center"/>
        <w:rPr>
          <w:b/>
        </w:rPr>
      </w:pPr>
    </w:p>
    <w:p w14:paraId="59E61E20" w14:textId="5AD043B8" w:rsidR="00A50659" w:rsidRPr="007D7F48" w:rsidRDefault="00A50659" w:rsidP="007D7F48">
      <w:pPr>
        <w:jc w:val="center"/>
        <w:rPr>
          <w:b/>
        </w:rPr>
      </w:pPr>
      <w:r w:rsidRPr="007D7F48">
        <w:rPr>
          <w:b/>
        </w:rPr>
        <w:t>Формы оздоровительных мероприятий в летний период</w:t>
      </w:r>
    </w:p>
    <w:p w14:paraId="6C1E8C49" w14:textId="77777777" w:rsidR="00A50659" w:rsidRPr="007D7F48" w:rsidRDefault="00A50659" w:rsidP="007D7F48">
      <w:pPr>
        <w:jc w:val="center"/>
      </w:pPr>
    </w:p>
    <w:tbl>
      <w:tblPr>
        <w:tblStyle w:val="aa"/>
        <w:tblW w:w="9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03"/>
        <w:gridCol w:w="1134"/>
        <w:gridCol w:w="1683"/>
        <w:gridCol w:w="9"/>
        <w:gridCol w:w="1550"/>
        <w:gridCol w:w="1560"/>
        <w:gridCol w:w="9"/>
      </w:tblGrid>
      <w:tr w:rsidR="00A50659" w:rsidRPr="007D7F48" w14:paraId="7B1A3F19" w14:textId="77777777" w:rsidTr="00B51D34">
        <w:tc>
          <w:tcPr>
            <w:tcW w:w="3403" w:type="dxa"/>
            <w:vMerge w:val="restart"/>
          </w:tcPr>
          <w:p w14:paraId="6AF8C47A" w14:textId="77777777" w:rsidR="00A50659" w:rsidRPr="007D7F48" w:rsidRDefault="00A50659" w:rsidP="007D7F4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D7F48">
              <w:rPr>
                <w:rFonts w:ascii="Times New Roman" w:hAnsi="Times New Roman" w:cs="Times New Roman"/>
                <w:b/>
              </w:rPr>
              <w:t>Формы работы</w:t>
            </w:r>
          </w:p>
        </w:tc>
        <w:tc>
          <w:tcPr>
            <w:tcW w:w="5945" w:type="dxa"/>
            <w:gridSpan w:val="6"/>
          </w:tcPr>
          <w:p w14:paraId="6496752E" w14:textId="77777777" w:rsidR="00A50659" w:rsidRPr="007D7F48" w:rsidRDefault="00A50659" w:rsidP="007D7F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7F48">
              <w:rPr>
                <w:rFonts w:ascii="Times New Roman" w:hAnsi="Times New Roman" w:cs="Times New Roman"/>
                <w:b/>
              </w:rPr>
              <w:t>Условия организации</w:t>
            </w:r>
          </w:p>
        </w:tc>
      </w:tr>
      <w:tr w:rsidR="00A50659" w:rsidRPr="007D7F48" w14:paraId="01D1D3D6" w14:textId="77777777" w:rsidTr="00B51D34">
        <w:trPr>
          <w:gridAfter w:val="1"/>
          <w:wAfter w:w="9" w:type="dxa"/>
        </w:trPr>
        <w:tc>
          <w:tcPr>
            <w:tcW w:w="3403" w:type="dxa"/>
            <w:vMerge/>
          </w:tcPr>
          <w:p w14:paraId="38F396AC" w14:textId="77777777" w:rsidR="00A50659" w:rsidRPr="007D7F48" w:rsidRDefault="00A50659" w:rsidP="007D7F4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3E8103C" w14:textId="77777777" w:rsidR="00A50659" w:rsidRPr="007D7F48" w:rsidRDefault="00A50659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Место</w:t>
            </w:r>
          </w:p>
        </w:tc>
        <w:tc>
          <w:tcPr>
            <w:tcW w:w="1683" w:type="dxa"/>
          </w:tcPr>
          <w:p w14:paraId="28C3C024" w14:textId="77777777" w:rsidR="00A50659" w:rsidRPr="007D7F48" w:rsidRDefault="00A50659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559" w:type="dxa"/>
            <w:gridSpan w:val="2"/>
          </w:tcPr>
          <w:p w14:paraId="78AEDFBE" w14:textId="77777777" w:rsidR="00A50659" w:rsidRPr="007D7F48" w:rsidRDefault="00A50659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Продолжительность по</w:t>
            </w:r>
          </w:p>
          <w:p w14:paraId="5F572005" w14:textId="3AE8C501" w:rsidR="00A50659" w:rsidRPr="007D7F48" w:rsidRDefault="00B51D34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г</w:t>
            </w:r>
            <w:r w:rsidR="00A50659" w:rsidRPr="007D7F48">
              <w:rPr>
                <w:rFonts w:ascii="Times New Roman" w:hAnsi="Times New Roman" w:cs="Times New Roman"/>
              </w:rPr>
              <w:t>руппам</w:t>
            </w:r>
            <w:r w:rsidRPr="007D7F48">
              <w:rPr>
                <w:rFonts w:ascii="Times New Roman" w:hAnsi="Times New Roman" w:cs="Times New Roman"/>
              </w:rPr>
              <w:t xml:space="preserve"> </w:t>
            </w:r>
            <w:r w:rsidR="00A50659" w:rsidRPr="007D7F48">
              <w:rPr>
                <w:rFonts w:ascii="Times New Roman" w:hAnsi="Times New Roman" w:cs="Times New Roman"/>
              </w:rPr>
              <w:t>(мин.)</w:t>
            </w:r>
          </w:p>
        </w:tc>
        <w:tc>
          <w:tcPr>
            <w:tcW w:w="1560" w:type="dxa"/>
          </w:tcPr>
          <w:p w14:paraId="2C743995" w14:textId="77777777" w:rsidR="00A50659" w:rsidRPr="007D7F48" w:rsidRDefault="00A50659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292E25" w:rsidRPr="007D7F48" w14:paraId="326649B2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4F61C040" w14:textId="1EC1F248" w:rsidR="00292E25" w:rsidRPr="007D7F48" w:rsidRDefault="00292E25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Приём детей</w:t>
            </w:r>
          </w:p>
        </w:tc>
        <w:tc>
          <w:tcPr>
            <w:tcW w:w="1134" w:type="dxa"/>
          </w:tcPr>
          <w:p w14:paraId="7419252C" w14:textId="4C324E54" w:rsidR="00292E25" w:rsidRPr="007D7F48" w:rsidRDefault="00292E25" w:rsidP="007D7F4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7D7F48">
              <w:rPr>
                <w:rFonts w:ascii="Times New Roman" w:hAnsi="Times New Roman" w:cs="Times New Roman"/>
              </w:rPr>
              <w:t>На  воздухе</w:t>
            </w:r>
            <w:proofErr w:type="gramEnd"/>
          </w:p>
        </w:tc>
        <w:tc>
          <w:tcPr>
            <w:tcW w:w="1683" w:type="dxa"/>
          </w:tcPr>
          <w:p w14:paraId="03B40598" w14:textId="55460B57" w:rsidR="00292E25" w:rsidRPr="007D7F48" w:rsidRDefault="00292E25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59" w:type="dxa"/>
            <w:gridSpan w:val="2"/>
          </w:tcPr>
          <w:p w14:paraId="2C474E65" w14:textId="11DD22F5" w:rsidR="00292E25" w:rsidRPr="007D7F48" w:rsidRDefault="00292E25" w:rsidP="007D7F48">
            <w:pPr>
              <w:tabs>
                <w:tab w:val="left" w:pos="6499"/>
              </w:tabs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все возрастные группы</w:t>
            </w:r>
          </w:p>
        </w:tc>
        <w:tc>
          <w:tcPr>
            <w:tcW w:w="1560" w:type="dxa"/>
          </w:tcPr>
          <w:p w14:paraId="469738AE" w14:textId="29C267AF" w:rsidR="00292E25" w:rsidRPr="007D7F48" w:rsidRDefault="00292E25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6362F" w:rsidRPr="007D7F48" w14:paraId="3297A565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12DCB8AE" w14:textId="1899545F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Двигательная активность (суммарно)</w:t>
            </w:r>
          </w:p>
        </w:tc>
        <w:tc>
          <w:tcPr>
            <w:tcW w:w="1134" w:type="dxa"/>
          </w:tcPr>
          <w:p w14:paraId="45D6EC05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 учетом </w:t>
            </w:r>
          </w:p>
          <w:p w14:paraId="38A5B46B" w14:textId="44AABDE0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D7F48">
              <w:rPr>
                <w:rFonts w:ascii="Times New Roman" w:hAnsi="Times New Roman" w:cs="Times New Roman"/>
              </w:rPr>
              <w:t>специфики  мероприятия</w:t>
            </w:r>
            <w:proofErr w:type="gramEnd"/>
          </w:p>
        </w:tc>
        <w:tc>
          <w:tcPr>
            <w:tcW w:w="1683" w:type="dxa"/>
          </w:tcPr>
          <w:p w14:paraId="4807321B" w14:textId="41C21395" w:rsidR="00A6362F" w:rsidRPr="007D7F48" w:rsidRDefault="00A6362F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59" w:type="dxa"/>
            <w:gridSpan w:val="2"/>
          </w:tcPr>
          <w:p w14:paraId="571A095A" w14:textId="5C595201" w:rsidR="00A6362F" w:rsidRPr="007D7F48" w:rsidRDefault="00A6362F" w:rsidP="007D7F48">
            <w:pPr>
              <w:tabs>
                <w:tab w:val="left" w:pos="6499"/>
              </w:tabs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все возрастные группы не менее 1 часа</w:t>
            </w:r>
          </w:p>
        </w:tc>
        <w:tc>
          <w:tcPr>
            <w:tcW w:w="1560" w:type="dxa"/>
          </w:tcPr>
          <w:p w14:paraId="1CE5AFD8" w14:textId="5E61EEA1" w:rsidR="00A6362F" w:rsidRPr="007D7F48" w:rsidRDefault="00A6362F" w:rsidP="007D7F48">
            <w:pPr>
              <w:jc w:val="center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6362F" w:rsidRPr="007D7F48" w14:paraId="7D53C613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69B86FE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Утренняя </w:t>
            </w:r>
          </w:p>
          <w:p w14:paraId="63A94BAE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гимнастика</w:t>
            </w:r>
          </w:p>
        </w:tc>
        <w:tc>
          <w:tcPr>
            <w:tcW w:w="1134" w:type="dxa"/>
          </w:tcPr>
          <w:p w14:paraId="70C9387C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На воздухе</w:t>
            </w:r>
          </w:p>
        </w:tc>
        <w:tc>
          <w:tcPr>
            <w:tcW w:w="1683" w:type="dxa"/>
          </w:tcPr>
          <w:p w14:paraId="7288EAEC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Ежедневно перед </w:t>
            </w:r>
          </w:p>
          <w:p w14:paraId="09A965E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завтраком</w:t>
            </w:r>
          </w:p>
        </w:tc>
        <w:tc>
          <w:tcPr>
            <w:tcW w:w="1559" w:type="dxa"/>
            <w:gridSpan w:val="2"/>
          </w:tcPr>
          <w:p w14:paraId="225F1567" w14:textId="464EAF2F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Не менее 10 мин все группы</w:t>
            </w:r>
          </w:p>
        </w:tc>
        <w:tc>
          <w:tcPr>
            <w:tcW w:w="1560" w:type="dxa"/>
          </w:tcPr>
          <w:p w14:paraId="34C4CF5C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6362F" w:rsidRPr="007D7F48" w14:paraId="5AB2F1EE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11E2B5F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Занятия по </w:t>
            </w:r>
          </w:p>
          <w:p w14:paraId="416AE63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физической культуре</w:t>
            </w:r>
          </w:p>
        </w:tc>
        <w:tc>
          <w:tcPr>
            <w:tcW w:w="1134" w:type="dxa"/>
          </w:tcPr>
          <w:p w14:paraId="3D0FD6DA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На воздухе</w:t>
            </w:r>
          </w:p>
        </w:tc>
        <w:tc>
          <w:tcPr>
            <w:tcW w:w="1683" w:type="dxa"/>
          </w:tcPr>
          <w:p w14:paraId="0A2CB1A6" w14:textId="41A82ED8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2 раза в неделю, в часы наименьшей </w:t>
            </w:r>
          </w:p>
          <w:p w14:paraId="6FA7F229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инсоляции</w:t>
            </w:r>
          </w:p>
          <w:p w14:paraId="19020C54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(до наступления жары </w:t>
            </w:r>
          </w:p>
          <w:p w14:paraId="7E9FA8A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или после ее спада)</w:t>
            </w:r>
          </w:p>
        </w:tc>
        <w:tc>
          <w:tcPr>
            <w:tcW w:w="1559" w:type="dxa"/>
            <w:gridSpan w:val="2"/>
          </w:tcPr>
          <w:p w14:paraId="7BCCEEB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2 младшая – 15, </w:t>
            </w:r>
          </w:p>
          <w:p w14:paraId="4E174E4A" w14:textId="6B92DA48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средняя –20, старшая – 25, </w:t>
            </w:r>
          </w:p>
          <w:p w14:paraId="6F234B84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подготовительная к школе-30.</w:t>
            </w:r>
          </w:p>
        </w:tc>
        <w:tc>
          <w:tcPr>
            <w:tcW w:w="1560" w:type="dxa"/>
          </w:tcPr>
          <w:p w14:paraId="3814F09A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Инструктор по физической культуре, </w:t>
            </w:r>
          </w:p>
          <w:p w14:paraId="165F224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6362F" w:rsidRPr="007D7F48" w14:paraId="1473F3DD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1DF82622" w14:textId="77777777" w:rsidR="00A6362F" w:rsidRPr="007D7F48" w:rsidRDefault="00A6362F" w:rsidP="005535B2">
            <w:pPr>
              <w:tabs>
                <w:tab w:val="left" w:pos="226"/>
              </w:tabs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Подвижные игры: </w:t>
            </w:r>
          </w:p>
          <w:p w14:paraId="53DBA4B1" w14:textId="77777777" w:rsidR="00A6362F" w:rsidRPr="007D7F48" w:rsidRDefault="00A6362F" w:rsidP="005535B2">
            <w:pPr>
              <w:pStyle w:val="a4"/>
              <w:numPr>
                <w:ilvl w:val="0"/>
                <w:numId w:val="9"/>
              </w:numPr>
              <w:tabs>
                <w:tab w:val="left" w:pos="22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 xml:space="preserve">сюжетные, </w:t>
            </w:r>
          </w:p>
          <w:p w14:paraId="2C49F8F0" w14:textId="77777777" w:rsidR="00A6362F" w:rsidRPr="007D7F48" w:rsidRDefault="00A6362F" w:rsidP="005535B2">
            <w:pPr>
              <w:pStyle w:val="a4"/>
              <w:numPr>
                <w:ilvl w:val="0"/>
                <w:numId w:val="9"/>
              </w:numPr>
              <w:tabs>
                <w:tab w:val="left" w:pos="22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 элементами соревнований; </w:t>
            </w:r>
          </w:p>
          <w:p w14:paraId="2CDFD279" w14:textId="77777777" w:rsidR="00A6362F" w:rsidRPr="007D7F48" w:rsidRDefault="00A6362F" w:rsidP="005535B2">
            <w:pPr>
              <w:pStyle w:val="a4"/>
              <w:numPr>
                <w:ilvl w:val="0"/>
                <w:numId w:val="9"/>
              </w:numPr>
              <w:tabs>
                <w:tab w:val="left" w:pos="22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дворовые, народные, </w:t>
            </w:r>
          </w:p>
          <w:p w14:paraId="371B2D48" w14:textId="1DCFC7E7" w:rsidR="00A6362F" w:rsidRPr="007D7F48" w:rsidRDefault="00A6362F" w:rsidP="005535B2">
            <w:pPr>
              <w:pStyle w:val="a4"/>
              <w:numPr>
                <w:ilvl w:val="0"/>
                <w:numId w:val="9"/>
              </w:numPr>
              <w:tabs>
                <w:tab w:val="left" w:pos="226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 элементами спорта (футбол, баскетбол, теннис, боулинг)</w:t>
            </w:r>
          </w:p>
        </w:tc>
        <w:tc>
          <w:tcPr>
            <w:tcW w:w="1134" w:type="dxa"/>
          </w:tcPr>
          <w:p w14:paraId="28A4F3B5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>На воз</w:t>
            </w:r>
            <w:r w:rsidRPr="007D7F48">
              <w:rPr>
                <w:rFonts w:ascii="Times New Roman" w:hAnsi="Times New Roman" w:cs="Times New Roman"/>
              </w:rPr>
              <w:lastRenderedPageBreak/>
              <w:t>духе</w:t>
            </w:r>
          </w:p>
        </w:tc>
        <w:tc>
          <w:tcPr>
            <w:tcW w:w="1683" w:type="dxa"/>
          </w:tcPr>
          <w:p w14:paraId="5B26245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 xml:space="preserve">Ежедневно, в </w:t>
            </w:r>
            <w:r w:rsidRPr="007D7F48">
              <w:rPr>
                <w:rFonts w:ascii="Times New Roman" w:hAnsi="Times New Roman" w:cs="Times New Roman"/>
              </w:rPr>
              <w:lastRenderedPageBreak/>
              <w:t xml:space="preserve">часы </w:t>
            </w:r>
          </w:p>
          <w:p w14:paraId="614D29A5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наименьшей </w:t>
            </w:r>
          </w:p>
          <w:p w14:paraId="68438B6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инсоляции</w:t>
            </w:r>
          </w:p>
        </w:tc>
        <w:tc>
          <w:tcPr>
            <w:tcW w:w="1559" w:type="dxa"/>
            <w:gridSpan w:val="2"/>
          </w:tcPr>
          <w:p w14:paraId="02492221" w14:textId="659ADE91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 xml:space="preserve">Для всех </w:t>
            </w:r>
            <w:r w:rsidRPr="007D7F48">
              <w:rPr>
                <w:rFonts w:ascii="Times New Roman" w:hAnsi="Times New Roman" w:cs="Times New Roman"/>
              </w:rPr>
              <w:lastRenderedPageBreak/>
              <w:t>возрастных групп утром</w:t>
            </w:r>
            <w:r w:rsidR="00B51D34" w:rsidRPr="007D7F48">
              <w:rPr>
                <w:rFonts w:ascii="Times New Roman" w:hAnsi="Times New Roman" w:cs="Times New Roman"/>
              </w:rPr>
              <w:t>,</w:t>
            </w:r>
            <w:r w:rsidRPr="007D7F48">
              <w:rPr>
                <w:rFonts w:ascii="Times New Roman" w:hAnsi="Times New Roman" w:cs="Times New Roman"/>
              </w:rPr>
              <w:t xml:space="preserve"> </w:t>
            </w:r>
          </w:p>
          <w:p w14:paraId="4AAF08AE" w14:textId="0C0E91FC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на прогулке</w:t>
            </w:r>
            <w:r w:rsidR="00B51D34" w:rsidRPr="007D7F48">
              <w:rPr>
                <w:rFonts w:ascii="Times New Roman" w:hAnsi="Times New Roman" w:cs="Times New Roman"/>
              </w:rPr>
              <w:t>,</w:t>
            </w:r>
            <w:r w:rsidRPr="007D7F48">
              <w:rPr>
                <w:rFonts w:ascii="Times New Roman" w:hAnsi="Times New Roman" w:cs="Times New Roman"/>
              </w:rPr>
              <w:t xml:space="preserve"> вечером </w:t>
            </w:r>
            <w:proofErr w:type="gramStart"/>
            <w:r w:rsidR="00B51D34" w:rsidRPr="007D7F48">
              <w:rPr>
                <w:rFonts w:ascii="Times New Roman" w:hAnsi="Times New Roman" w:cs="Times New Roman"/>
              </w:rPr>
              <w:t xml:space="preserve">по </w:t>
            </w:r>
            <w:r w:rsidRPr="007D7F48">
              <w:rPr>
                <w:rFonts w:ascii="Times New Roman" w:hAnsi="Times New Roman" w:cs="Times New Roman"/>
              </w:rPr>
              <w:t xml:space="preserve"> 10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– 20 мин</w:t>
            </w:r>
          </w:p>
        </w:tc>
        <w:tc>
          <w:tcPr>
            <w:tcW w:w="1560" w:type="dxa"/>
          </w:tcPr>
          <w:p w14:paraId="37ECDA00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>Воспитатели</w:t>
            </w:r>
          </w:p>
        </w:tc>
      </w:tr>
      <w:tr w:rsidR="00A6362F" w:rsidRPr="007D7F48" w14:paraId="0F28E5B1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421436AC" w14:textId="21D306F1" w:rsidR="00A6362F" w:rsidRPr="007D7F48" w:rsidRDefault="00A6362F" w:rsidP="005535B2">
            <w:pPr>
              <w:tabs>
                <w:tab w:val="left" w:pos="226"/>
              </w:tabs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D7F48">
              <w:rPr>
                <w:rFonts w:ascii="Times New Roman" w:hAnsi="Times New Roman" w:cs="Times New Roman"/>
              </w:rPr>
              <w:t xml:space="preserve">Двигательные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разминки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: </w:t>
            </w:r>
          </w:p>
          <w:p w14:paraId="28CB2CFD" w14:textId="1EE1AF6A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на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развитие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мелкой моторики, </w:t>
            </w:r>
          </w:p>
          <w:p w14:paraId="5E0457A6" w14:textId="01146C6E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D7F48">
              <w:rPr>
                <w:rFonts w:ascii="Times New Roman" w:hAnsi="Times New Roman" w:cs="Times New Roman"/>
              </w:rPr>
              <w:t xml:space="preserve">ритмические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движения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, </w:t>
            </w:r>
          </w:p>
          <w:p w14:paraId="018D2C87" w14:textId="71353E0A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на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внимание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и </w:t>
            </w:r>
          </w:p>
          <w:p w14:paraId="1FF1F90F" w14:textId="77777777" w:rsidR="00A6362F" w:rsidRPr="007D7F48" w:rsidRDefault="00A6362F" w:rsidP="005535B2">
            <w:pPr>
              <w:tabs>
                <w:tab w:val="left" w:pos="226"/>
              </w:tabs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координацию, </w:t>
            </w:r>
          </w:p>
          <w:p w14:paraId="28812A97" w14:textId="1240D4BF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в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равновесии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, </w:t>
            </w:r>
          </w:p>
          <w:p w14:paraId="5BB28938" w14:textId="5E1A7803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для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активизации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работы глазных мышц, </w:t>
            </w:r>
          </w:p>
          <w:p w14:paraId="20433D60" w14:textId="78625B4A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гимнастика расслабления, </w:t>
            </w:r>
          </w:p>
          <w:p w14:paraId="15EDC5CC" w14:textId="02957370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на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формирование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правильной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осанки, </w:t>
            </w:r>
          </w:p>
          <w:p w14:paraId="1F8379C2" w14:textId="701D6E83" w:rsidR="00A6362F" w:rsidRPr="007D7F48" w:rsidRDefault="00A6362F" w:rsidP="005535B2">
            <w:pPr>
              <w:pStyle w:val="a4"/>
              <w:numPr>
                <w:ilvl w:val="0"/>
                <w:numId w:val="8"/>
              </w:numPr>
              <w:tabs>
                <w:tab w:val="left" w:pos="22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на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формирование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свода стопы</w:t>
            </w:r>
          </w:p>
        </w:tc>
        <w:tc>
          <w:tcPr>
            <w:tcW w:w="1134" w:type="dxa"/>
          </w:tcPr>
          <w:p w14:paraId="11E2C85E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На воздухе</w:t>
            </w:r>
          </w:p>
        </w:tc>
        <w:tc>
          <w:tcPr>
            <w:tcW w:w="1683" w:type="dxa"/>
          </w:tcPr>
          <w:p w14:paraId="202784E2" w14:textId="0F9F39CE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Ежедневно, в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часы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наименьшей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</w:t>
            </w:r>
          </w:p>
          <w:p w14:paraId="272196AA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инсоляции</w:t>
            </w:r>
          </w:p>
        </w:tc>
        <w:tc>
          <w:tcPr>
            <w:tcW w:w="1559" w:type="dxa"/>
            <w:gridSpan w:val="2"/>
          </w:tcPr>
          <w:p w14:paraId="4E9DB2F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Младшие – 6, средние -8, </w:t>
            </w:r>
          </w:p>
          <w:p w14:paraId="12E70127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старшие -10, </w:t>
            </w:r>
          </w:p>
          <w:p w14:paraId="4323E5B9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подготовительные -12</w:t>
            </w:r>
          </w:p>
        </w:tc>
        <w:tc>
          <w:tcPr>
            <w:tcW w:w="1560" w:type="dxa"/>
          </w:tcPr>
          <w:p w14:paraId="5330B8A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6362F" w:rsidRPr="007D7F48" w14:paraId="5D7C8932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2F0076E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Элементы видов спорта, спортивные упражнения: катание: </w:t>
            </w:r>
          </w:p>
          <w:p w14:paraId="3FDED104" w14:textId="77777777" w:rsidR="00A6362F" w:rsidRPr="007D7F48" w:rsidRDefault="00A6362F" w:rsidP="007D7F48">
            <w:pPr>
              <w:pStyle w:val="a4"/>
              <w:numPr>
                <w:ilvl w:val="0"/>
                <w:numId w:val="10"/>
              </w:numPr>
              <w:ind w:left="0" w:hanging="284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на самокатах, </w:t>
            </w:r>
          </w:p>
          <w:p w14:paraId="62055068" w14:textId="77777777" w:rsidR="00A6362F" w:rsidRPr="007D7F48" w:rsidRDefault="00A6362F" w:rsidP="007D7F48">
            <w:pPr>
              <w:pStyle w:val="a4"/>
              <w:numPr>
                <w:ilvl w:val="0"/>
                <w:numId w:val="10"/>
              </w:numPr>
              <w:ind w:left="0" w:hanging="284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на велосипедах;</w:t>
            </w:r>
          </w:p>
          <w:p w14:paraId="00EA8A57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футбол, баскетбол, бадминтон</w:t>
            </w:r>
          </w:p>
        </w:tc>
        <w:tc>
          <w:tcPr>
            <w:tcW w:w="1134" w:type="dxa"/>
          </w:tcPr>
          <w:p w14:paraId="40C9D5F1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На воздухе</w:t>
            </w:r>
          </w:p>
        </w:tc>
        <w:tc>
          <w:tcPr>
            <w:tcW w:w="1683" w:type="dxa"/>
          </w:tcPr>
          <w:p w14:paraId="1A214A15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Ежедневно, в часы </w:t>
            </w:r>
          </w:p>
          <w:p w14:paraId="0A23CA2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наименьшей </w:t>
            </w:r>
          </w:p>
          <w:p w14:paraId="1A0F927D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инсоляции</w:t>
            </w:r>
          </w:p>
        </w:tc>
        <w:tc>
          <w:tcPr>
            <w:tcW w:w="1559" w:type="dxa"/>
            <w:gridSpan w:val="2"/>
          </w:tcPr>
          <w:p w14:paraId="6273881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Средняя – 10, старшая –12, подготовительная к школе- 15</w:t>
            </w:r>
          </w:p>
        </w:tc>
        <w:tc>
          <w:tcPr>
            <w:tcW w:w="1560" w:type="dxa"/>
          </w:tcPr>
          <w:p w14:paraId="0538F3E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Инструктор по физической культуре, </w:t>
            </w:r>
          </w:p>
          <w:p w14:paraId="74F105E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6362F" w:rsidRPr="007D7F48" w14:paraId="5E444FA9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0DA81D02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Гимнастика пробуждения сюжетно – игрового характера </w:t>
            </w:r>
          </w:p>
          <w:p w14:paraId="6EF98AEE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Упражнения после дневного сна: </w:t>
            </w:r>
          </w:p>
          <w:p w14:paraId="7653AD57" w14:textId="556D3A9E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 использованием тренажёров (например, массажных ковриков, мячей и пр.) и без предметов;</w:t>
            </w:r>
          </w:p>
          <w:p w14:paraId="1199BA01" w14:textId="7A14EA94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корригирующие задания на предотвращение плоскостопия, искривления позвоночника и пр., имитационного характера; </w:t>
            </w:r>
          </w:p>
          <w:p w14:paraId="51815FED" w14:textId="77777777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сюжетные или игровые; </w:t>
            </w:r>
          </w:p>
          <w:p w14:paraId="5D54768B" w14:textId="640B49B8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дыхательная гимнастика;</w:t>
            </w:r>
          </w:p>
          <w:p w14:paraId="0F2FA75E" w14:textId="17789C04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на развитие </w:t>
            </w:r>
            <w:r w:rsidR="00DD2C74" w:rsidRPr="007D7F48">
              <w:rPr>
                <w:rFonts w:ascii="Times New Roman" w:hAnsi="Times New Roman" w:cs="Times New Roman"/>
              </w:rPr>
              <w:t>крупной</w:t>
            </w:r>
            <w:r w:rsidRPr="007D7F48">
              <w:rPr>
                <w:rFonts w:ascii="Times New Roman" w:hAnsi="Times New Roman" w:cs="Times New Roman"/>
              </w:rPr>
              <w:t xml:space="preserve"> моторики; </w:t>
            </w:r>
          </w:p>
          <w:p w14:paraId="32347B12" w14:textId="77777777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на координацию движений; </w:t>
            </w:r>
          </w:p>
          <w:p w14:paraId="226224AD" w14:textId="77777777" w:rsidR="00A6362F" w:rsidRPr="007D7F48" w:rsidRDefault="00A6362F" w:rsidP="007D7F48">
            <w:pPr>
              <w:pStyle w:val="a4"/>
              <w:numPr>
                <w:ilvl w:val="0"/>
                <w:numId w:val="51"/>
              </w:numPr>
              <w:tabs>
                <w:tab w:val="left" w:pos="240"/>
              </w:tabs>
              <w:ind w:left="0" w:firstLine="3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 равновесии</w:t>
            </w:r>
          </w:p>
        </w:tc>
        <w:tc>
          <w:tcPr>
            <w:tcW w:w="1134" w:type="dxa"/>
          </w:tcPr>
          <w:p w14:paraId="2A25D119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Спальная комната</w:t>
            </w:r>
          </w:p>
        </w:tc>
        <w:tc>
          <w:tcPr>
            <w:tcW w:w="1683" w:type="dxa"/>
          </w:tcPr>
          <w:p w14:paraId="07D3742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Ежедневно после </w:t>
            </w:r>
          </w:p>
          <w:p w14:paraId="561C3F0E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дневного сна</w:t>
            </w:r>
          </w:p>
        </w:tc>
        <w:tc>
          <w:tcPr>
            <w:tcW w:w="1559" w:type="dxa"/>
            <w:gridSpan w:val="2"/>
          </w:tcPr>
          <w:p w14:paraId="14ABE716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Для всех возрастных групп </w:t>
            </w:r>
          </w:p>
          <w:p w14:paraId="21CCF92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-3-5 мин</w:t>
            </w:r>
          </w:p>
        </w:tc>
        <w:tc>
          <w:tcPr>
            <w:tcW w:w="1560" w:type="dxa"/>
          </w:tcPr>
          <w:p w14:paraId="4F7F35E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A6362F" w:rsidRPr="007D7F48" w14:paraId="65D97313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7DB0F7A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Закаливающие мероприятия: </w:t>
            </w:r>
          </w:p>
          <w:p w14:paraId="091AE6FE" w14:textId="77777777" w:rsidR="00A6362F" w:rsidRPr="007D7F48" w:rsidRDefault="00A6362F" w:rsidP="007D7F48">
            <w:pPr>
              <w:pStyle w:val="a4"/>
              <w:numPr>
                <w:ilvl w:val="0"/>
                <w:numId w:val="11"/>
              </w:numPr>
              <w:ind w:left="0" w:hanging="31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умывание прохладной водой, </w:t>
            </w:r>
          </w:p>
          <w:p w14:paraId="681C5FD5" w14:textId="77777777" w:rsidR="00A6362F" w:rsidRPr="007D7F48" w:rsidRDefault="00A6362F" w:rsidP="007D7F48">
            <w:pPr>
              <w:pStyle w:val="a4"/>
              <w:numPr>
                <w:ilvl w:val="0"/>
                <w:numId w:val="11"/>
              </w:numPr>
              <w:ind w:left="0" w:hanging="31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D7F48">
              <w:rPr>
                <w:rFonts w:ascii="Times New Roman" w:hAnsi="Times New Roman" w:cs="Times New Roman"/>
              </w:rPr>
              <w:t>босохождение</w:t>
            </w:r>
            <w:proofErr w:type="spellEnd"/>
            <w:r w:rsidRPr="007D7F48">
              <w:rPr>
                <w:rFonts w:ascii="Times New Roman" w:hAnsi="Times New Roman" w:cs="Times New Roman"/>
              </w:rPr>
              <w:t xml:space="preserve">, </w:t>
            </w:r>
          </w:p>
          <w:p w14:paraId="23956C1C" w14:textId="77777777" w:rsidR="00A6362F" w:rsidRPr="007D7F48" w:rsidRDefault="00A6362F" w:rsidP="007D7F48">
            <w:pPr>
              <w:pStyle w:val="a4"/>
              <w:numPr>
                <w:ilvl w:val="0"/>
                <w:numId w:val="11"/>
              </w:numPr>
              <w:ind w:left="0" w:hanging="310"/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солнечные и воздушные ванны</w:t>
            </w:r>
          </w:p>
        </w:tc>
        <w:tc>
          <w:tcPr>
            <w:tcW w:w="1134" w:type="dxa"/>
          </w:tcPr>
          <w:p w14:paraId="36614012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 учетом </w:t>
            </w:r>
          </w:p>
          <w:p w14:paraId="4BE3BA7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специфики </w:t>
            </w:r>
          </w:p>
          <w:p w14:paraId="7A7575D1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закаливающего </w:t>
            </w:r>
          </w:p>
          <w:p w14:paraId="0735C62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меро</w:t>
            </w:r>
            <w:r w:rsidRPr="007D7F48">
              <w:rPr>
                <w:rFonts w:ascii="Times New Roman" w:hAnsi="Times New Roman" w:cs="Times New Roman"/>
              </w:rPr>
              <w:lastRenderedPageBreak/>
              <w:t>приятия</w:t>
            </w:r>
          </w:p>
        </w:tc>
        <w:tc>
          <w:tcPr>
            <w:tcW w:w="1683" w:type="dxa"/>
          </w:tcPr>
          <w:p w14:paraId="3500212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 xml:space="preserve">По плану в </w:t>
            </w:r>
          </w:p>
          <w:p w14:paraId="6105DF70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зависимости от </w:t>
            </w:r>
          </w:p>
          <w:p w14:paraId="3959C3F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характера </w:t>
            </w:r>
          </w:p>
          <w:p w14:paraId="43BF0935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закаливающего мероприятия</w:t>
            </w:r>
          </w:p>
        </w:tc>
        <w:tc>
          <w:tcPr>
            <w:tcW w:w="1559" w:type="dxa"/>
            <w:gridSpan w:val="2"/>
          </w:tcPr>
          <w:p w14:paraId="12D11E7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Согласно требованиям </w:t>
            </w:r>
          </w:p>
          <w:p w14:paraId="7B8B218F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действующего СанПиН, утвержденным инструкци</w:t>
            </w:r>
            <w:r w:rsidRPr="007D7F48">
              <w:rPr>
                <w:rFonts w:ascii="Times New Roman" w:hAnsi="Times New Roman" w:cs="Times New Roman"/>
              </w:rPr>
              <w:lastRenderedPageBreak/>
              <w:t>ям</w:t>
            </w:r>
          </w:p>
        </w:tc>
        <w:tc>
          <w:tcPr>
            <w:tcW w:w="1560" w:type="dxa"/>
          </w:tcPr>
          <w:p w14:paraId="239352BA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lastRenderedPageBreak/>
              <w:t>Воспитатели групп</w:t>
            </w:r>
          </w:p>
        </w:tc>
      </w:tr>
      <w:tr w:rsidR="00A6362F" w:rsidRPr="007D7F48" w14:paraId="2AC4C438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62208102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Индивидуальная </w:t>
            </w:r>
          </w:p>
          <w:p w14:paraId="14021327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работа в режиме дня</w:t>
            </w:r>
          </w:p>
        </w:tc>
        <w:tc>
          <w:tcPr>
            <w:tcW w:w="1134" w:type="dxa"/>
          </w:tcPr>
          <w:p w14:paraId="2EA5887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 учетом </w:t>
            </w:r>
          </w:p>
          <w:p w14:paraId="1F706FFB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специфики </w:t>
            </w:r>
          </w:p>
          <w:p w14:paraId="3784BF9C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индивидуальной </w:t>
            </w:r>
          </w:p>
          <w:p w14:paraId="7AB78BD3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работы</w:t>
            </w:r>
          </w:p>
        </w:tc>
        <w:tc>
          <w:tcPr>
            <w:tcW w:w="1683" w:type="dxa"/>
          </w:tcPr>
          <w:p w14:paraId="6E7C1AC8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59" w:type="dxa"/>
            <w:gridSpan w:val="2"/>
          </w:tcPr>
          <w:p w14:paraId="2A1C51AF" w14:textId="76FC1398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3 – 7 мин</w:t>
            </w:r>
            <w:r w:rsidR="00055598" w:rsidRPr="007D7F48">
              <w:rPr>
                <w:rFonts w:ascii="Times New Roman" w:hAnsi="Times New Roman" w:cs="Times New Roman"/>
              </w:rPr>
              <w:t xml:space="preserve"> с каждым ребенком</w:t>
            </w:r>
          </w:p>
        </w:tc>
        <w:tc>
          <w:tcPr>
            <w:tcW w:w="1560" w:type="dxa"/>
          </w:tcPr>
          <w:p w14:paraId="1B767720" w14:textId="77777777" w:rsidR="00A6362F" w:rsidRPr="007D7F48" w:rsidRDefault="00A6362F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721C36" w:rsidRPr="007D7F48" w14:paraId="46E3E67F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2BB14206" w14:textId="4FA8B1CC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Самостоятельная двигательная деятельность</w:t>
            </w:r>
          </w:p>
        </w:tc>
        <w:tc>
          <w:tcPr>
            <w:tcW w:w="1134" w:type="dxa"/>
          </w:tcPr>
          <w:p w14:paraId="4A3EB752" w14:textId="00FF5D36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С учетом режима дня</w:t>
            </w:r>
          </w:p>
        </w:tc>
        <w:tc>
          <w:tcPr>
            <w:tcW w:w="1683" w:type="dxa"/>
          </w:tcPr>
          <w:p w14:paraId="630BA824" w14:textId="701B214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59" w:type="dxa"/>
            <w:gridSpan w:val="2"/>
          </w:tcPr>
          <w:p w14:paraId="513E67BC" w14:textId="70692025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Непрерывно 10 - 20 мин </w:t>
            </w:r>
          </w:p>
        </w:tc>
        <w:tc>
          <w:tcPr>
            <w:tcW w:w="1560" w:type="dxa"/>
          </w:tcPr>
          <w:p w14:paraId="621E7E65" w14:textId="75785565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 w:rsidR="00721C36" w:rsidRPr="007D7F48" w14:paraId="277FC7C2" w14:textId="77777777" w:rsidTr="00B51D34">
        <w:trPr>
          <w:gridAfter w:val="1"/>
          <w:wAfter w:w="9" w:type="dxa"/>
        </w:trPr>
        <w:tc>
          <w:tcPr>
            <w:tcW w:w="3403" w:type="dxa"/>
          </w:tcPr>
          <w:p w14:paraId="59A857A8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Праздники, досуги, </w:t>
            </w:r>
          </w:p>
          <w:p w14:paraId="2A37B487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развлечения</w:t>
            </w:r>
          </w:p>
        </w:tc>
        <w:tc>
          <w:tcPr>
            <w:tcW w:w="1134" w:type="dxa"/>
          </w:tcPr>
          <w:p w14:paraId="3615797B" w14:textId="15DD1F05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На воздухе, каждая </w:t>
            </w:r>
            <w:proofErr w:type="spellStart"/>
            <w:r w:rsidRPr="007D7F48">
              <w:rPr>
                <w:rFonts w:ascii="Times New Roman" w:hAnsi="Times New Roman" w:cs="Times New Roman"/>
              </w:rPr>
              <w:t>возр</w:t>
            </w:r>
            <w:proofErr w:type="spellEnd"/>
            <w:r w:rsidR="00B51D34" w:rsidRPr="007D7F48">
              <w:rPr>
                <w:rFonts w:ascii="Times New Roman" w:hAnsi="Times New Roman" w:cs="Times New Roman"/>
              </w:rPr>
              <w:t>.</w:t>
            </w:r>
            <w:r w:rsidRPr="007D7F48">
              <w:rPr>
                <w:rFonts w:ascii="Times New Roman" w:hAnsi="Times New Roman" w:cs="Times New Roman"/>
              </w:rPr>
              <w:t xml:space="preserve"> группа на своем прогулочном участке</w:t>
            </w:r>
          </w:p>
        </w:tc>
        <w:tc>
          <w:tcPr>
            <w:tcW w:w="1683" w:type="dxa"/>
          </w:tcPr>
          <w:p w14:paraId="70E246BC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559" w:type="dxa"/>
            <w:gridSpan w:val="2"/>
          </w:tcPr>
          <w:p w14:paraId="33C09F72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Не более 30 мин</w:t>
            </w:r>
          </w:p>
        </w:tc>
        <w:tc>
          <w:tcPr>
            <w:tcW w:w="1560" w:type="dxa"/>
          </w:tcPr>
          <w:p w14:paraId="7FB1A9B5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Воспитатели,</w:t>
            </w:r>
          </w:p>
          <w:p w14:paraId="5DC88807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музыкальные руководители, инструктор </w:t>
            </w:r>
          </w:p>
          <w:p w14:paraId="7117575F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по физической культуре</w:t>
            </w:r>
          </w:p>
        </w:tc>
      </w:tr>
      <w:tr w:rsidR="00721C36" w:rsidRPr="007D7F48" w14:paraId="133EC4D2" w14:textId="77777777" w:rsidTr="00B51D34">
        <w:tc>
          <w:tcPr>
            <w:tcW w:w="3403" w:type="dxa"/>
          </w:tcPr>
          <w:p w14:paraId="7F6FAB96" w14:textId="2330ED81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 xml:space="preserve">Включение в </w:t>
            </w:r>
            <w:proofErr w:type="gramStart"/>
            <w:r w:rsidRPr="007D7F48">
              <w:rPr>
                <w:rFonts w:ascii="Times New Roman" w:hAnsi="Times New Roman" w:cs="Times New Roman"/>
              </w:rPr>
              <w:t xml:space="preserve">меню </w:t>
            </w:r>
            <w:r w:rsidR="00B51D34" w:rsidRPr="007D7F48">
              <w:rPr>
                <w:rFonts w:ascii="Times New Roman" w:hAnsi="Times New Roman" w:cs="Times New Roman"/>
              </w:rPr>
              <w:t xml:space="preserve"> </w:t>
            </w:r>
            <w:r w:rsidRPr="007D7F48">
              <w:rPr>
                <w:rFonts w:ascii="Times New Roman" w:hAnsi="Times New Roman" w:cs="Times New Roman"/>
              </w:rPr>
              <w:t>витаминных</w:t>
            </w:r>
            <w:proofErr w:type="gramEnd"/>
            <w:r w:rsidRPr="007D7F48">
              <w:rPr>
                <w:rFonts w:ascii="Times New Roman" w:hAnsi="Times New Roman" w:cs="Times New Roman"/>
              </w:rPr>
              <w:t xml:space="preserve"> напитков, фруктов, свежих овощей</w:t>
            </w:r>
          </w:p>
        </w:tc>
        <w:tc>
          <w:tcPr>
            <w:tcW w:w="2826" w:type="dxa"/>
            <w:gridSpan w:val="3"/>
          </w:tcPr>
          <w:p w14:paraId="7A1682EA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Июнь - август</w:t>
            </w:r>
          </w:p>
        </w:tc>
        <w:tc>
          <w:tcPr>
            <w:tcW w:w="3119" w:type="dxa"/>
            <w:gridSpan w:val="3"/>
          </w:tcPr>
          <w:p w14:paraId="4CA93ABA" w14:textId="77777777" w:rsidR="00721C36" w:rsidRPr="007D7F48" w:rsidRDefault="00721C36" w:rsidP="007D7F48">
            <w:pPr>
              <w:jc w:val="both"/>
              <w:rPr>
                <w:rFonts w:ascii="Times New Roman" w:hAnsi="Times New Roman" w:cs="Times New Roman"/>
              </w:rPr>
            </w:pPr>
            <w:r w:rsidRPr="007D7F48">
              <w:rPr>
                <w:rFonts w:ascii="Times New Roman" w:hAnsi="Times New Roman" w:cs="Times New Roman"/>
              </w:rPr>
              <w:t>Диетсестра</w:t>
            </w:r>
          </w:p>
        </w:tc>
      </w:tr>
    </w:tbl>
    <w:p w14:paraId="6A115832" w14:textId="77777777" w:rsidR="00A50659" w:rsidRPr="007D7F48" w:rsidRDefault="00A50659" w:rsidP="007D7F48">
      <w:pPr>
        <w:jc w:val="center"/>
        <w:rPr>
          <w:b/>
          <w:bCs/>
        </w:rPr>
      </w:pPr>
    </w:p>
    <w:p w14:paraId="367160F0" w14:textId="77777777" w:rsidR="00A50659" w:rsidRPr="007D7F48" w:rsidRDefault="00A50659" w:rsidP="007D7F48">
      <w:pPr>
        <w:jc w:val="center"/>
        <w:rPr>
          <w:b/>
          <w:bCs/>
        </w:rPr>
      </w:pPr>
    </w:p>
    <w:p w14:paraId="380D8DCB" w14:textId="05842CF3" w:rsidR="00F2279D" w:rsidRPr="007D7F48" w:rsidRDefault="00C10DE5" w:rsidP="007D7F48">
      <w:pPr>
        <w:rPr>
          <w:bCs/>
        </w:rPr>
      </w:pPr>
      <w:r w:rsidRPr="007D7F48">
        <w:rPr>
          <w:bCs/>
        </w:rPr>
        <w:t xml:space="preserve">Мероприятия с детьми воспитатели дошкольных групп проводят строго на своих прогулочных участках, соблюдая </w:t>
      </w:r>
      <w:r w:rsidR="00F2279D" w:rsidRPr="007D7F48">
        <w:t xml:space="preserve">санитарно-эпидемиологический режим и </w:t>
      </w:r>
      <w:r w:rsidR="00F2279D" w:rsidRPr="007D7F48">
        <w:rPr>
          <w:bCs/>
        </w:rPr>
        <w:t>дистанцию.</w:t>
      </w:r>
    </w:p>
    <w:p w14:paraId="5923357F" w14:textId="72A7AAD1" w:rsidR="00BD52D4" w:rsidRPr="007D7F48" w:rsidRDefault="00267333" w:rsidP="007D7F48">
      <w:pPr>
        <w:jc w:val="center"/>
        <w:rPr>
          <w:b/>
          <w:bCs/>
        </w:rPr>
      </w:pPr>
      <w:r w:rsidRPr="007D7F48">
        <w:rPr>
          <w:b/>
          <w:bCs/>
        </w:rPr>
        <w:t>П</w:t>
      </w:r>
      <w:r w:rsidR="00490D28" w:rsidRPr="007D7F48">
        <w:rPr>
          <w:b/>
          <w:bCs/>
        </w:rPr>
        <w:t>рограмма</w:t>
      </w:r>
      <w:r w:rsidR="00BD52D4" w:rsidRPr="007D7F48">
        <w:rPr>
          <w:b/>
          <w:bCs/>
        </w:rPr>
        <w:t xml:space="preserve"> работы по реализации программы на 20</w:t>
      </w:r>
      <w:r w:rsidR="00933DD7" w:rsidRPr="007D7F48">
        <w:rPr>
          <w:b/>
          <w:bCs/>
        </w:rPr>
        <w:t>2</w:t>
      </w:r>
      <w:r w:rsidR="00CE7F73">
        <w:rPr>
          <w:b/>
          <w:bCs/>
        </w:rPr>
        <w:t>3</w:t>
      </w:r>
      <w:r w:rsidR="00604A69" w:rsidRPr="007D7F48">
        <w:rPr>
          <w:b/>
          <w:bCs/>
        </w:rPr>
        <w:t xml:space="preserve"> </w:t>
      </w:r>
      <w:r w:rsidR="00BD52D4" w:rsidRPr="007D7F48">
        <w:rPr>
          <w:b/>
          <w:bCs/>
        </w:rPr>
        <w:t>год</w:t>
      </w:r>
    </w:p>
    <w:p w14:paraId="36C8241A" w14:textId="77777777" w:rsidR="00BD52D4" w:rsidRPr="007D7F48" w:rsidRDefault="00BD52D4" w:rsidP="007D7F48">
      <w:pPr>
        <w:jc w:val="center"/>
        <w:rPr>
          <w:b/>
          <w:bCs/>
        </w:rPr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960"/>
        <w:gridCol w:w="4511"/>
        <w:gridCol w:w="850"/>
        <w:gridCol w:w="1417"/>
      </w:tblGrid>
      <w:tr w:rsidR="00BD52D4" w:rsidRPr="007D7F48" w14:paraId="0C3DDA0D" w14:textId="77777777" w:rsidTr="000260F5">
        <w:tc>
          <w:tcPr>
            <w:tcW w:w="1008" w:type="dxa"/>
          </w:tcPr>
          <w:p w14:paraId="371DC08E" w14:textId="77777777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0B70C987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Форма проведения</w:t>
            </w:r>
          </w:p>
        </w:tc>
        <w:tc>
          <w:tcPr>
            <w:tcW w:w="5361" w:type="dxa"/>
            <w:gridSpan w:val="2"/>
          </w:tcPr>
          <w:p w14:paraId="00EFED87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Тема</w:t>
            </w:r>
          </w:p>
        </w:tc>
        <w:tc>
          <w:tcPr>
            <w:tcW w:w="1417" w:type="dxa"/>
          </w:tcPr>
          <w:p w14:paraId="0F781156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Ответственный</w:t>
            </w:r>
          </w:p>
        </w:tc>
      </w:tr>
      <w:tr w:rsidR="00BD52D4" w:rsidRPr="007D7F48" w14:paraId="09CA8FEA" w14:textId="77777777" w:rsidTr="000260F5">
        <w:tc>
          <w:tcPr>
            <w:tcW w:w="9746" w:type="dxa"/>
            <w:gridSpan w:val="5"/>
          </w:tcPr>
          <w:p w14:paraId="3BE2E07B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ИЮНЬ</w:t>
            </w:r>
          </w:p>
        </w:tc>
      </w:tr>
      <w:tr w:rsidR="00BD52D4" w:rsidRPr="007D7F48" w14:paraId="6EEDB1B8" w14:textId="77777777" w:rsidTr="000260F5">
        <w:tc>
          <w:tcPr>
            <w:tcW w:w="1008" w:type="dxa"/>
            <w:vMerge w:val="restart"/>
          </w:tcPr>
          <w:p w14:paraId="3AFFA8E0" w14:textId="77777777" w:rsidR="00BD52D4" w:rsidRPr="007D7F48" w:rsidRDefault="00BD52D4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С кад</w:t>
            </w:r>
            <w:r w:rsidR="009C3331" w:rsidRPr="007D7F48">
              <w:rPr>
                <w:b/>
                <w:bCs/>
              </w:rPr>
              <w:t>ра</w:t>
            </w:r>
            <w:r w:rsidRPr="007D7F48">
              <w:rPr>
                <w:b/>
                <w:bCs/>
              </w:rPr>
              <w:t>ми</w:t>
            </w:r>
          </w:p>
        </w:tc>
        <w:tc>
          <w:tcPr>
            <w:tcW w:w="1960" w:type="dxa"/>
          </w:tcPr>
          <w:p w14:paraId="7CFE5AEF" w14:textId="77777777" w:rsidR="00BD52D4" w:rsidRPr="007D7F48" w:rsidRDefault="00BD52D4" w:rsidP="007D7F48">
            <w:pPr>
              <w:rPr>
                <w:bCs/>
              </w:rPr>
            </w:pPr>
            <w:r w:rsidRPr="007D7F48">
              <w:t>Инструктаж с персоналом</w:t>
            </w:r>
          </w:p>
        </w:tc>
        <w:tc>
          <w:tcPr>
            <w:tcW w:w="5361" w:type="dxa"/>
            <w:gridSpan w:val="2"/>
          </w:tcPr>
          <w:p w14:paraId="0E82970A" w14:textId="77777777" w:rsidR="00BD52D4" w:rsidRPr="007D7F48" w:rsidRDefault="00BD52D4" w:rsidP="007D7F48">
            <w:pPr>
              <w:jc w:val="both"/>
            </w:pPr>
            <w:r w:rsidRPr="007D7F48">
              <w:t>Охрана жизни и здоровья детей</w:t>
            </w:r>
            <w:r w:rsidR="00027D17" w:rsidRPr="007D7F48">
              <w:t xml:space="preserve">, </w:t>
            </w:r>
            <w:r w:rsidR="00027D17" w:rsidRPr="007D7F48">
              <w:rPr>
                <w:bCs/>
              </w:rPr>
              <w:t xml:space="preserve">соблюдая </w:t>
            </w:r>
            <w:r w:rsidR="00027D17" w:rsidRPr="007D7F48">
              <w:t>санитарно-эпидемиологический режим</w:t>
            </w:r>
            <w:r w:rsidR="00E821E1" w:rsidRPr="007D7F48">
              <w:t>, масочный режим</w:t>
            </w:r>
            <w:r w:rsidRPr="007D7F48">
              <w:t xml:space="preserve"> в летний период</w:t>
            </w:r>
            <w:r w:rsidR="00CA270F" w:rsidRPr="007D7F48">
              <w:t>.</w:t>
            </w:r>
          </w:p>
          <w:p w14:paraId="43CAA554" w14:textId="022611BE" w:rsidR="00CA270F" w:rsidRPr="007D7F48" w:rsidRDefault="00CA270F" w:rsidP="007D7F48">
            <w:pPr>
              <w:jc w:val="both"/>
            </w:pPr>
            <w:r w:rsidRPr="007D7F48">
              <w:t>Инструкция «О предупреждении отравления детей ядовитыми растениями и грибами».</w:t>
            </w:r>
          </w:p>
          <w:p w14:paraId="503562ED" w14:textId="77777777" w:rsidR="00CA270F" w:rsidRPr="007D7F48" w:rsidRDefault="00CA270F" w:rsidP="007D7F48">
            <w:pPr>
              <w:jc w:val="both"/>
            </w:pPr>
            <w:r w:rsidRPr="007D7F48">
              <w:t>Инструкция «Об организации воспитательной работы с детьми на прогулке».</w:t>
            </w:r>
          </w:p>
          <w:p w14:paraId="2B210F04" w14:textId="77777777" w:rsidR="00CA270F" w:rsidRPr="007D7F48" w:rsidRDefault="00CA270F" w:rsidP="007D7F48">
            <w:pPr>
              <w:jc w:val="both"/>
            </w:pPr>
            <w:r w:rsidRPr="007D7F48">
              <w:t xml:space="preserve">Инструкция по </w:t>
            </w:r>
            <w:proofErr w:type="gramStart"/>
            <w:r w:rsidRPr="007D7F48">
              <w:t>охране  жизни</w:t>
            </w:r>
            <w:proofErr w:type="gramEnd"/>
            <w:r w:rsidRPr="007D7F48">
              <w:t xml:space="preserve"> и здоровья в летний период.</w:t>
            </w:r>
          </w:p>
          <w:p w14:paraId="2E49DC07" w14:textId="77777777" w:rsidR="00CA270F" w:rsidRPr="007D7F48" w:rsidRDefault="00CA270F" w:rsidP="007D7F48">
            <w:pPr>
              <w:jc w:val="both"/>
            </w:pPr>
            <w:r w:rsidRPr="007D7F48">
              <w:t>Инструкция «О соблюдении техники безопасности при организации трудовой деятельности в дошкольных группах».</w:t>
            </w:r>
          </w:p>
          <w:p w14:paraId="44F3808E" w14:textId="628ACEA2" w:rsidR="00CA270F" w:rsidRPr="007D7F48" w:rsidRDefault="00CA270F" w:rsidP="007D7F48">
            <w:pPr>
              <w:jc w:val="both"/>
            </w:pPr>
            <w:r w:rsidRPr="007D7F48">
              <w:t>Инструкция по ОТ «Оказание первой медицинской помощи»</w:t>
            </w:r>
          </w:p>
        </w:tc>
        <w:tc>
          <w:tcPr>
            <w:tcW w:w="1417" w:type="dxa"/>
          </w:tcPr>
          <w:p w14:paraId="4C9799A2" w14:textId="77777777" w:rsidR="00BD52D4" w:rsidRPr="007D7F48" w:rsidRDefault="00BD52D4" w:rsidP="007D7F48">
            <w:pPr>
              <w:rPr>
                <w:bCs/>
              </w:rPr>
            </w:pPr>
            <w:r w:rsidRPr="007D7F48">
              <w:rPr>
                <w:bCs/>
              </w:rPr>
              <w:t>Зам. директора Малышева Т.В.</w:t>
            </w:r>
          </w:p>
        </w:tc>
      </w:tr>
      <w:tr w:rsidR="00BD52D4" w:rsidRPr="007D7F48" w14:paraId="16499C08" w14:textId="77777777" w:rsidTr="000260F5">
        <w:tc>
          <w:tcPr>
            <w:tcW w:w="1008" w:type="dxa"/>
            <w:vMerge/>
          </w:tcPr>
          <w:p w14:paraId="2FC7BFD4" w14:textId="42E91A8C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1D16F5B8" w14:textId="3230BBD2" w:rsidR="00BD52D4" w:rsidRPr="007D7F48" w:rsidRDefault="00862A0B" w:rsidP="007D7F48">
            <w:pPr>
              <w:rPr>
                <w:bCs/>
              </w:rPr>
            </w:pPr>
            <w:r w:rsidRPr="007D7F48">
              <w:rPr>
                <w:bCs/>
              </w:rPr>
              <w:t>Практикум</w:t>
            </w:r>
          </w:p>
        </w:tc>
        <w:tc>
          <w:tcPr>
            <w:tcW w:w="5361" w:type="dxa"/>
            <w:gridSpan w:val="2"/>
          </w:tcPr>
          <w:p w14:paraId="14DD552F" w14:textId="2BB181B9" w:rsidR="00BD52D4" w:rsidRPr="007D7F48" w:rsidRDefault="00BD52D4" w:rsidP="007D7F48">
            <w:pPr>
              <w:jc w:val="both"/>
              <w:rPr>
                <w:bCs/>
              </w:rPr>
            </w:pPr>
            <w:r w:rsidRPr="007D7F48">
              <w:t xml:space="preserve">Организация и проведение оздоровительных и образовательных </w:t>
            </w:r>
            <w:proofErr w:type="gramStart"/>
            <w:r w:rsidRPr="007D7F48">
              <w:t xml:space="preserve">мероприятий </w:t>
            </w:r>
            <w:r w:rsidR="00027D17" w:rsidRPr="007D7F48">
              <w:t xml:space="preserve"> с</w:t>
            </w:r>
            <w:proofErr w:type="gramEnd"/>
            <w:r w:rsidR="00027D17" w:rsidRPr="007D7F48">
              <w:t xml:space="preserve"> учетом соблюдения санитарно-эпидемиологического режима </w:t>
            </w:r>
            <w:r w:rsidRPr="007D7F48">
              <w:t>в летний период</w:t>
            </w:r>
            <w:r w:rsidRPr="007D7F48">
              <w:rPr>
                <w:bCs/>
              </w:rPr>
              <w:t xml:space="preserve"> - 20</w:t>
            </w:r>
            <w:r w:rsidR="00933DD7" w:rsidRPr="007D7F48">
              <w:rPr>
                <w:bCs/>
              </w:rPr>
              <w:t>2</w:t>
            </w:r>
            <w:r w:rsidR="00604A69" w:rsidRPr="007D7F48">
              <w:rPr>
                <w:bCs/>
              </w:rPr>
              <w:t>2</w:t>
            </w:r>
          </w:p>
        </w:tc>
        <w:tc>
          <w:tcPr>
            <w:tcW w:w="1417" w:type="dxa"/>
          </w:tcPr>
          <w:p w14:paraId="0A19AE8A" w14:textId="77777777" w:rsidR="00BD52D4" w:rsidRPr="007D7F48" w:rsidRDefault="00BD52D4" w:rsidP="007D7F48">
            <w:pPr>
              <w:rPr>
                <w:bCs/>
              </w:rPr>
            </w:pPr>
            <w:r w:rsidRPr="007D7F48">
              <w:rPr>
                <w:bCs/>
              </w:rPr>
              <w:t>Директор Безрукова Е.В.</w:t>
            </w:r>
          </w:p>
        </w:tc>
      </w:tr>
      <w:tr w:rsidR="00BD52D4" w:rsidRPr="007D7F48" w14:paraId="626D4BE8" w14:textId="77777777" w:rsidTr="000260F5">
        <w:tc>
          <w:tcPr>
            <w:tcW w:w="1008" w:type="dxa"/>
            <w:vMerge/>
          </w:tcPr>
          <w:p w14:paraId="20F3A5B7" w14:textId="30813427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3E2929E8" w14:textId="77777777" w:rsidR="00BD52D4" w:rsidRPr="007D7F48" w:rsidRDefault="00BD52D4" w:rsidP="007D7F48">
            <w:r w:rsidRPr="007D7F48">
              <w:t>Выставка</w:t>
            </w:r>
          </w:p>
        </w:tc>
        <w:tc>
          <w:tcPr>
            <w:tcW w:w="5361" w:type="dxa"/>
            <w:gridSpan w:val="2"/>
          </w:tcPr>
          <w:p w14:paraId="4C398D9C" w14:textId="77777777" w:rsidR="00BD52D4" w:rsidRPr="007D7F48" w:rsidRDefault="006F4E5B" w:rsidP="007D7F48">
            <w:pPr>
              <w:jc w:val="both"/>
            </w:pPr>
            <w:r w:rsidRPr="007D7F48">
              <w:t>Электронная библиоте</w:t>
            </w:r>
            <w:r w:rsidR="00BD52D4" w:rsidRPr="007D7F48">
              <w:t>ка для воспитателей по вопросам организации жизни дошкольника в летнее время.</w:t>
            </w:r>
          </w:p>
        </w:tc>
        <w:tc>
          <w:tcPr>
            <w:tcW w:w="1417" w:type="dxa"/>
          </w:tcPr>
          <w:p w14:paraId="56FA7BD4" w14:textId="34772081" w:rsidR="00BD52D4" w:rsidRPr="007D7F48" w:rsidRDefault="00BD52D4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604A69" w:rsidRPr="007D7F48">
              <w:rPr>
                <w:bCs/>
              </w:rPr>
              <w:t>Киселева Н.В.</w:t>
            </w:r>
          </w:p>
        </w:tc>
      </w:tr>
      <w:tr w:rsidR="00BD52D4" w:rsidRPr="007D7F48" w14:paraId="6D36D0EC" w14:textId="77777777" w:rsidTr="000260F5">
        <w:tc>
          <w:tcPr>
            <w:tcW w:w="1008" w:type="dxa"/>
            <w:vMerge/>
          </w:tcPr>
          <w:p w14:paraId="1605DF99" w14:textId="77777777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7A5F9BAA" w14:textId="77777777" w:rsidR="00BD52D4" w:rsidRPr="007D7F48" w:rsidRDefault="00BD52D4" w:rsidP="007D7F48">
            <w:pPr>
              <w:rPr>
                <w:bCs/>
              </w:rPr>
            </w:pPr>
            <w:r w:rsidRPr="007D7F48">
              <w:t>Семинар-практикум</w:t>
            </w:r>
          </w:p>
        </w:tc>
        <w:tc>
          <w:tcPr>
            <w:tcW w:w="5361" w:type="dxa"/>
            <w:gridSpan w:val="2"/>
          </w:tcPr>
          <w:p w14:paraId="40E3B39B" w14:textId="282D2842" w:rsidR="00BD52D4" w:rsidRPr="007D7F48" w:rsidRDefault="00BD52D4" w:rsidP="007D7F48">
            <w:pPr>
              <w:jc w:val="both"/>
              <w:rPr>
                <w:highlight w:val="yellow"/>
              </w:rPr>
            </w:pPr>
            <w:r w:rsidRPr="007D7F48">
              <w:t>Консультация «</w:t>
            </w:r>
            <w:r w:rsidR="006F4E5B" w:rsidRPr="007D7F48">
              <w:t>Организация активного отдыха детей в ДОУ. Дни здоровья и каникулы»</w:t>
            </w:r>
          </w:p>
        </w:tc>
        <w:tc>
          <w:tcPr>
            <w:tcW w:w="1417" w:type="dxa"/>
          </w:tcPr>
          <w:p w14:paraId="7A6E1C0B" w14:textId="308707AE" w:rsidR="00BD52D4" w:rsidRPr="007D7F48" w:rsidRDefault="00BD52D4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604A69" w:rsidRPr="007D7F48">
              <w:rPr>
                <w:bCs/>
              </w:rPr>
              <w:t>Киселева Н.В.</w:t>
            </w:r>
          </w:p>
        </w:tc>
      </w:tr>
      <w:tr w:rsidR="00BD52D4" w:rsidRPr="007D7F48" w14:paraId="3D2DF9A4" w14:textId="77777777" w:rsidTr="000260F5">
        <w:tc>
          <w:tcPr>
            <w:tcW w:w="1008" w:type="dxa"/>
            <w:vMerge/>
          </w:tcPr>
          <w:p w14:paraId="6AF9E28C" w14:textId="77777777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0F74F598" w14:textId="77777777" w:rsidR="00BD52D4" w:rsidRPr="007D7F48" w:rsidRDefault="00BD52D4" w:rsidP="007D7F48">
            <w:r w:rsidRPr="007D7F48">
              <w:t>Конкурс</w:t>
            </w:r>
          </w:p>
        </w:tc>
        <w:tc>
          <w:tcPr>
            <w:tcW w:w="5361" w:type="dxa"/>
            <w:gridSpan w:val="2"/>
          </w:tcPr>
          <w:p w14:paraId="14FE8EE1" w14:textId="0BF7DE46" w:rsidR="00BD52D4" w:rsidRPr="007D7F48" w:rsidRDefault="00BD52D4" w:rsidP="007D7F48">
            <w:pPr>
              <w:jc w:val="both"/>
            </w:pPr>
            <w:r w:rsidRPr="007D7F48">
              <w:t>Игровой материал и оборудование для развития движений, игр с песком, наблюдений</w:t>
            </w:r>
            <w:r w:rsidR="00A554B8" w:rsidRPr="007D7F48">
              <w:t xml:space="preserve">, исследовательской, </w:t>
            </w:r>
            <w:proofErr w:type="gramStart"/>
            <w:r w:rsidR="00A554B8" w:rsidRPr="007D7F48">
              <w:t xml:space="preserve">экспериментальной </w:t>
            </w:r>
            <w:r w:rsidRPr="007D7F48">
              <w:t xml:space="preserve"> и</w:t>
            </w:r>
            <w:proofErr w:type="gramEnd"/>
            <w:r w:rsidRPr="007D7F48">
              <w:t xml:space="preserve"> труд</w:t>
            </w:r>
            <w:r w:rsidR="00A554B8" w:rsidRPr="007D7F48">
              <w:t xml:space="preserve">овой деятельности </w:t>
            </w:r>
            <w:r w:rsidRPr="007D7F48">
              <w:t xml:space="preserve"> в природе.</w:t>
            </w:r>
          </w:p>
        </w:tc>
        <w:tc>
          <w:tcPr>
            <w:tcW w:w="1417" w:type="dxa"/>
          </w:tcPr>
          <w:p w14:paraId="04BC0C3C" w14:textId="77777777" w:rsidR="00BD52D4" w:rsidRPr="007D7F48" w:rsidRDefault="00BD52D4" w:rsidP="007D7F48">
            <w:pPr>
              <w:rPr>
                <w:bCs/>
              </w:rPr>
            </w:pPr>
            <w:r w:rsidRPr="007D7F48">
              <w:rPr>
                <w:bCs/>
              </w:rPr>
              <w:t>Педколлектив</w:t>
            </w:r>
          </w:p>
        </w:tc>
      </w:tr>
      <w:tr w:rsidR="00025B4F" w:rsidRPr="007D7F48" w14:paraId="05A92D53" w14:textId="77777777" w:rsidTr="000260F5">
        <w:tc>
          <w:tcPr>
            <w:tcW w:w="1008" w:type="dxa"/>
            <w:vMerge/>
          </w:tcPr>
          <w:p w14:paraId="27CEE9FD" w14:textId="77777777" w:rsidR="00025B4F" w:rsidRPr="007D7F48" w:rsidRDefault="00025B4F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47F3477B" w14:textId="77777777" w:rsidR="00025B4F" w:rsidRPr="007D7F48" w:rsidRDefault="00F73D59" w:rsidP="007D7F48">
            <w:r w:rsidRPr="007D7F48">
              <w:t>Консультаци</w:t>
            </w:r>
            <w:r w:rsidR="00F62D63" w:rsidRPr="007D7F48">
              <w:t>я</w:t>
            </w:r>
            <w:r w:rsidRPr="007D7F48">
              <w:t xml:space="preserve"> </w:t>
            </w:r>
          </w:p>
        </w:tc>
        <w:tc>
          <w:tcPr>
            <w:tcW w:w="5361" w:type="dxa"/>
            <w:gridSpan w:val="2"/>
          </w:tcPr>
          <w:p w14:paraId="5B0A18D7" w14:textId="0B19A907" w:rsidR="00025B4F" w:rsidRPr="007D7F48" w:rsidRDefault="00C76F86" w:rsidP="007D7F48">
            <w:pPr>
              <w:pStyle w:val="a3"/>
              <w:spacing w:before="0" w:beforeAutospacing="0" w:after="0" w:afterAutospacing="0"/>
              <w:jc w:val="both"/>
            </w:pPr>
            <w:r w:rsidRPr="007D7F48">
              <w:t>Адаптация детей раннего возраста к условиям ДО</w:t>
            </w:r>
            <w:r w:rsidR="00862A0B" w:rsidRPr="007D7F48">
              <w:t>О</w:t>
            </w:r>
            <w:r w:rsidR="00A843FF" w:rsidRPr="007D7F48">
              <w:t xml:space="preserve"> </w:t>
            </w:r>
          </w:p>
        </w:tc>
        <w:tc>
          <w:tcPr>
            <w:tcW w:w="1417" w:type="dxa"/>
          </w:tcPr>
          <w:p w14:paraId="2D67E42C" w14:textId="73356310" w:rsidR="00025B4F" w:rsidRPr="007D7F48" w:rsidRDefault="00F73D59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364B26" w:rsidRPr="007D7F48">
              <w:rPr>
                <w:bCs/>
              </w:rPr>
              <w:t>Киселева Н.В.</w:t>
            </w:r>
          </w:p>
        </w:tc>
      </w:tr>
      <w:tr w:rsidR="00C346AA" w:rsidRPr="007D7F48" w14:paraId="782316EF" w14:textId="77777777" w:rsidTr="000260F5">
        <w:tc>
          <w:tcPr>
            <w:tcW w:w="1008" w:type="dxa"/>
            <w:vMerge/>
          </w:tcPr>
          <w:p w14:paraId="463C8B9D" w14:textId="77777777" w:rsidR="00C346AA" w:rsidRPr="007D7F48" w:rsidRDefault="00C346AA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1BC4E44C" w14:textId="77777777" w:rsidR="00C346AA" w:rsidRPr="007D7F48" w:rsidRDefault="00C346AA" w:rsidP="007D7F48">
            <w:r w:rsidRPr="007D7F48">
              <w:t xml:space="preserve">Выставка </w:t>
            </w:r>
          </w:p>
        </w:tc>
        <w:tc>
          <w:tcPr>
            <w:tcW w:w="5361" w:type="dxa"/>
            <w:gridSpan w:val="2"/>
          </w:tcPr>
          <w:p w14:paraId="6B76FE6A" w14:textId="77777777" w:rsidR="00C346AA" w:rsidRPr="007D7F48" w:rsidRDefault="00264D08" w:rsidP="007D7F48">
            <w:pPr>
              <w:jc w:val="both"/>
            </w:pPr>
            <w:r w:rsidRPr="007D7F48">
              <w:t>Методическая</w:t>
            </w:r>
            <w:r w:rsidR="00021E16" w:rsidRPr="007D7F48">
              <w:t>, научно- познавательная, интеллектуальная, художественная</w:t>
            </w:r>
            <w:r w:rsidR="00C346AA" w:rsidRPr="007D7F48">
              <w:t xml:space="preserve"> литература для работы с детьми в летний период</w:t>
            </w:r>
          </w:p>
        </w:tc>
        <w:tc>
          <w:tcPr>
            <w:tcW w:w="1417" w:type="dxa"/>
          </w:tcPr>
          <w:p w14:paraId="4F0B1B4C" w14:textId="55B91419" w:rsidR="00C346AA" w:rsidRPr="007D7F48" w:rsidRDefault="00C346AA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364B26" w:rsidRPr="007D7F48">
              <w:rPr>
                <w:bCs/>
              </w:rPr>
              <w:t>Киселева Н.В.</w:t>
            </w:r>
          </w:p>
        </w:tc>
      </w:tr>
      <w:tr w:rsidR="00BD52D4" w:rsidRPr="007D7F48" w14:paraId="08E890AC" w14:textId="77777777" w:rsidTr="000260F5">
        <w:tc>
          <w:tcPr>
            <w:tcW w:w="1008" w:type="dxa"/>
            <w:vMerge/>
          </w:tcPr>
          <w:p w14:paraId="7533D757" w14:textId="77777777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60D92302" w14:textId="77777777" w:rsidR="00BD52D4" w:rsidRPr="007D7F48" w:rsidRDefault="00BD52D4" w:rsidP="007D7F48">
            <w:r w:rsidRPr="007D7F48">
              <w:t>Учёба младших воспитателей, работников кухни</w:t>
            </w:r>
          </w:p>
        </w:tc>
        <w:tc>
          <w:tcPr>
            <w:tcW w:w="5361" w:type="dxa"/>
            <w:gridSpan w:val="2"/>
          </w:tcPr>
          <w:p w14:paraId="1F994DCE" w14:textId="11F09C37" w:rsidR="007E4988" w:rsidRPr="007D7F48" w:rsidRDefault="00BD52D4" w:rsidP="007D7F48">
            <w:r w:rsidRPr="007D7F48">
              <w:t>П</w:t>
            </w:r>
            <w:r w:rsidR="007E4988" w:rsidRPr="007D7F48">
              <w:t>равила санитарно-эпидемиологического режима в летний период</w:t>
            </w:r>
          </w:p>
          <w:p w14:paraId="0520EE0E" w14:textId="56A5AD91" w:rsidR="00BD52D4" w:rsidRPr="007D7F48" w:rsidRDefault="007E4988" w:rsidP="007D7F48">
            <w:r w:rsidRPr="007D7F48">
              <w:t>П</w:t>
            </w:r>
            <w:r w:rsidR="00BD52D4" w:rsidRPr="007D7F48">
              <w:t>рофилактика желудочно-кишечных заболеваний</w:t>
            </w:r>
          </w:p>
        </w:tc>
        <w:tc>
          <w:tcPr>
            <w:tcW w:w="1417" w:type="dxa"/>
          </w:tcPr>
          <w:p w14:paraId="5B5938E5" w14:textId="77777777" w:rsidR="00BD52D4" w:rsidRPr="007D7F48" w:rsidRDefault="00BD52D4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медсестра </w:t>
            </w:r>
            <w:proofErr w:type="spellStart"/>
            <w:r w:rsidR="00003FA8" w:rsidRPr="007D7F48">
              <w:rPr>
                <w:bCs/>
              </w:rPr>
              <w:t>Шкирмантова</w:t>
            </w:r>
            <w:proofErr w:type="spellEnd"/>
            <w:r w:rsidR="00003FA8" w:rsidRPr="007D7F48">
              <w:rPr>
                <w:bCs/>
              </w:rPr>
              <w:t xml:space="preserve"> Е.В. </w:t>
            </w:r>
          </w:p>
        </w:tc>
      </w:tr>
      <w:tr w:rsidR="00264D08" w:rsidRPr="007D7F48" w14:paraId="68E6F023" w14:textId="77777777" w:rsidTr="000260F5">
        <w:tc>
          <w:tcPr>
            <w:tcW w:w="1008" w:type="dxa"/>
            <w:vMerge w:val="restart"/>
          </w:tcPr>
          <w:p w14:paraId="5D02C40A" w14:textId="574AAD67" w:rsidR="00264D08" w:rsidRPr="007D7F48" w:rsidRDefault="00264D08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С родителями</w:t>
            </w:r>
          </w:p>
        </w:tc>
        <w:tc>
          <w:tcPr>
            <w:tcW w:w="1960" w:type="dxa"/>
            <w:vMerge w:val="restart"/>
          </w:tcPr>
          <w:p w14:paraId="4E279E41" w14:textId="77777777" w:rsidR="00264D08" w:rsidRPr="007D7F48" w:rsidRDefault="00264D08" w:rsidP="007D7F48">
            <w:pPr>
              <w:rPr>
                <w:bCs/>
              </w:rPr>
            </w:pPr>
            <w:r w:rsidRPr="007D7F48">
              <w:rPr>
                <w:bCs/>
              </w:rPr>
              <w:t>Консультаци</w:t>
            </w:r>
            <w:r w:rsidR="00C76F86" w:rsidRPr="007D7F48">
              <w:rPr>
                <w:bCs/>
              </w:rPr>
              <w:t>и</w:t>
            </w:r>
          </w:p>
        </w:tc>
        <w:tc>
          <w:tcPr>
            <w:tcW w:w="5361" w:type="dxa"/>
            <w:gridSpan w:val="2"/>
          </w:tcPr>
          <w:p w14:paraId="60EF0FA8" w14:textId="2096948B" w:rsidR="00C76F86" w:rsidRPr="007D7F48" w:rsidRDefault="00C76F86" w:rsidP="00182202">
            <w:pPr>
              <w:pStyle w:val="a4"/>
              <w:numPr>
                <w:ilvl w:val="0"/>
                <w:numId w:val="49"/>
              </w:numPr>
              <w:tabs>
                <w:tab w:val="left" w:pos="326"/>
              </w:tabs>
              <w:ind w:left="0" w:firstLine="10"/>
              <w:jc w:val="both"/>
              <w:rPr>
                <w:bCs/>
              </w:rPr>
            </w:pPr>
            <w:r w:rsidRPr="007D7F48">
              <w:t>«Соблюдение санитарно-</w:t>
            </w:r>
            <w:proofErr w:type="spellStart"/>
            <w:r w:rsidRPr="007D7F48">
              <w:t>эпидемиологичес</w:t>
            </w:r>
            <w:proofErr w:type="spellEnd"/>
            <w:r w:rsidRPr="007D7F48">
              <w:t>-кого и питьевого режима в летни</w:t>
            </w:r>
            <w:r w:rsidR="00A554B8" w:rsidRPr="007D7F48">
              <w:t>й период</w:t>
            </w:r>
            <w:r w:rsidRPr="007D7F48">
              <w:t>»</w:t>
            </w:r>
          </w:p>
          <w:p w14:paraId="4E389D63" w14:textId="4BCD6C7E" w:rsidR="00264D08" w:rsidRPr="007D7F48" w:rsidRDefault="00264D08" w:rsidP="00182202">
            <w:pPr>
              <w:pStyle w:val="a4"/>
              <w:numPr>
                <w:ilvl w:val="0"/>
                <w:numId w:val="49"/>
              </w:numPr>
              <w:tabs>
                <w:tab w:val="left" w:pos="326"/>
              </w:tabs>
              <w:ind w:left="0" w:firstLine="10"/>
              <w:jc w:val="both"/>
            </w:pPr>
            <w:r w:rsidRPr="007D7F48">
              <w:rPr>
                <w:bCs/>
              </w:rPr>
              <w:t>Организация закаливания в условиях лета: сочетание традиционных и нетрадиционных факторов – залог успешной оздоровительной работы</w:t>
            </w:r>
          </w:p>
        </w:tc>
        <w:tc>
          <w:tcPr>
            <w:tcW w:w="1417" w:type="dxa"/>
          </w:tcPr>
          <w:p w14:paraId="6CFAB461" w14:textId="77777777" w:rsidR="00264D08" w:rsidRPr="007D7F48" w:rsidRDefault="00264D08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медсестра </w:t>
            </w:r>
            <w:proofErr w:type="spellStart"/>
            <w:r w:rsidRPr="007D7F48">
              <w:rPr>
                <w:bCs/>
              </w:rPr>
              <w:t>Шкирмантова</w:t>
            </w:r>
            <w:proofErr w:type="spellEnd"/>
            <w:r w:rsidRPr="007D7F48">
              <w:rPr>
                <w:bCs/>
              </w:rPr>
              <w:t xml:space="preserve"> Е.В. </w:t>
            </w:r>
          </w:p>
        </w:tc>
      </w:tr>
      <w:tr w:rsidR="00264D08" w:rsidRPr="007D7F48" w14:paraId="203246CD" w14:textId="77777777" w:rsidTr="000260F5">
        <w:tc>
          <w:tcPr>
            <w:tcW w:w="1008" w:type="dxa"/>
            <w:vMerge/>
          </w:tcPr>
          <w:p w14:paraId="7E975523" w14:textId="77777777" w:rsidR="00264D08" w:rsidRPr="007D7F48" w:rsidRDefault="00264D08" w:rsidP="007D7F48">
            <w:pPr>
              <w:rPr>
                <w:b/>
                <w:bCs/>
              </w:rPr>
            </w:pPr>
          </w:p>
        </w:tc>
        <w:tc>
          <w:tcPr>
            <w:tcW w:w="1960" w:type="dxa"/>
            <w:vMerge/>
          </w:tcPr>
          <w:p w14:paraId="0EAA2B89" w14:textId="77777777" w:rsidR="00264D08" w:rsidRPr="007D7F48" w:rsidRDefault="00264D08" w:rsidP="007D7F48">
            <w:pPr>
              <w:rPr>
                <w:bCs/>
              </w:rPr>
            </w:pPr>
          </w:p>
        </w:tc>
        <w:tc>
          <w:tcPr>
            <w:tcW w:w="5361" w:type="dxa"/>
            <w:gridSpan w:val="2"/>
          </w:tcPr>
          <w:p w14:paraId="3154D826" w14:textId="77777777" w:rsidR="00264D08" w:rsidRPr="007D7F48" w:rsidRDefault="00264D08" w:rsidP="00182202">
            <w:pPr>
              <w:tabs>
                <w:tab w:val="left" w:pos="326"/>
              </w:tabs>
              <w:ind w:firstLine="10"/>
              <w:rPr>
                <w:bCs/>
              </w:rPr>
            </w:pPr>
            <w:r w:rsidRPr="007D7F48">
              <w:rPr>
                <w:bCs/>
              </w:rPr>
              <w:t xml:space="preserve">«Организация работы по развитию </w:t>
            </w:r>
          </w:p>
          <w:p w14:paraId="1EF4F82F" w14:textId="77777777" w:rsidR="00264D08" w:rsidRPr="007D7F48" w:rsidRDefault="00264D08" w:rsidP="00182202">
            <w:pPr>
              <w:tabs>
                <w:tab w:val="left" w:pos="326"/>
              </w:tabs>
              <w:ind w:firstLine="10"/>
              <w:rPr>
                <w:bCs/>
              </w:rPr>
            </w:pPr>
            <w:r w:rsidRPr="007D7F48">
              <w:rPr>
                <w:bCs/>
              </w:rPr>
              <w:t>движений на прогулке»</w:t>
            </w:r>
          </w:p>
        </w:tc>
        <w:tc>
          <w:tcPr>
            <w:tcW w:w="1417" w:type="dxa"/>
          </w:tcPr>
          <w:p w14:paraId="36E1D667" w14:textId="77777777" w:rsidR="00264D08" w:rsidRPr="007D7F48" w:rsidRDefault="00264D08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Инструктор </w:t>
            </w:r>
          </w:p>
          <w:p w14:paraId="10EAF128" w14:textId="77777777" w:rsidR="00264D08" w:rsidRPr="007D7F48" w:rsidRDefault="00264D08" w:rsidP="007D7F48">
            <w:pPr>
              <w:rPr>
                <w:bCs/>
              </w:rPr>
            </w:pPr>
            <w:r w:rsidRPr="007D7F48">
              <w:rPr>
                <w:bCs/>
              </w:rPr>
              <w:t>по физической культуре</w:t>
            </w:r>
          </w:p>
        </w:tc>
      </w:tr>
      <w:tr w:rsidR="002E0DC6" w:rsidRPr="007D7F48" w14:paraId="6CC9ECDC" w14:textId="77777777" w:rsidTr="000260F5">
        <w:tc>
          <w:tcPr>
            <w:tcW w:w="1008" w:type="dxa"/>
            <w:vMerge/>
          </w:tcPr>
          <w:p w14:paraId="43D2F3F3" w14:textId="77777777" w:rsidR="002E0DC6" w:rsidRPr="007D7F48" w:rsidRDefault="002E0DC6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0EE58414" w14:textId="77777777" w:rsidR="002E0DC6" w:rsidRPr="007D7F48" w:rsidRDefault="002E0DC6" w:rsidP="007D7F48">
            <w:pPr>
              <w:rPr>
                <w:bCs/>
              </w:rPr>
            </w:pPr>
            <w:r w:rsidRPr="007D7F48">
              <w:rPr>
                <w:bCs/>
              </w:rPr>
              <w:t>Санбюллетень</w:t>
            </w:r>
          </w:p>
        </w:tc>
        <w:tc>
          <w:tcPr>
            <w:tcW w:w="5361" w:type="dxa"/>
            <w:gridSpan w:val="2"/>
          </w:tcPr>
          <w:p w14:paraId="24527DB0" w14:textId="77777777" w:rsidR="00CA270F" w:rsidRPr="007D7F48" w:rsidRDefault="00CA270F" w:rsidP="00182202">
            <w:pPr>
              <w:tabs>
                <w:tab w:val="left" w:pos="326"/>
              </w:tabs>
              <w:ind w:firstLine="10"/>
              <w:rPr>
                <w:bCs/>
              </w:rPr>
            </w:pPr>
            <w:r w:rsidRPr="007D7F48">
              <w:rPr>
                <w:bCs/>
              </w:rPr>
              <w:t>"В лето-БЕЗ опасности!"</w:t>
            </w:r>
          </w:p>
          <w:p w14:paraId="634B0BB4" w14:textId="0BACA0AF" w:rsidR="00264D08" w:rsidRPr="007D7F48" w:rsidRDefault="00264D08" w:rsidP="00182202">
            <w:pPr>
              <w:tabs>
                <w:tab w:val="left" w:pos="326"/>
              </w:tabs>
              <w:ind w:firstLine="10"/>
            </w:pPr>
            <w:r w:rsidRPr="007D7F48">
              <w:t>Сохранение жизни и здоровья детей – главная обязанность взрослых!</w:t>
            </w:r>
          </w:p>
          <w:p w14:paraId="510CF020" w14:textId="77777777" w:rsidR="00264D08" w:rsidRPr="007D7F48" w:rsidRDefault="00264D08" w:rsidP="00182202">
            <w:pPr>
              <w:tabs>
                <w:tab w:val="left" w:pos="326"/>
              </w:tabs>
              <w:ind w:firstLine="10"/>
            </w:pPr>
            <w:r w:rsidRPr="007D7F48">
              <w:t>Памятки для родителей:</w:t>
            </w:r>
            <w:r w:rsidR="00C76F86" w:rsidRPr="007D7F48">
              <w:t xml:space="preserve"> (</w:t>
            </w:r>
            <w:hyperlink r:id="rId10" w:history="1">
              <w:r w:rsidR="00E27B38" w:rsidRPr="007D7F48">
                <w:rPr>
                  <w:rStyle w:val="ab"/>
                </w:rPr>
                <w:t>https://edu.tatar.ru/bugulma/page515806.htm</w:t>
              </w:r>
            </w:hyperlink>
            <w:r w:rsidR="00E27B38" w:rsidRPr="007D7F48">
              <w:t xml:space="preserve">) </w:t>
            </w:r>
          </w:p>
          <w:p w14:paraId="7864DF80" w14:textId="77777777" w:rsidR="00C76F86" w:rsidRPr="007D7F48" w:rsidRDefault="00C76F86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>«Правила поведения на детских площадках»,</w:t>
            </w:r>
          </w:p>
          <w:p w14:paraId="642DC652" w14:textId="0E3A9D71" w:rsidR="00107B07" w:rsidRPr="007D7F48" w:rsidRDefault="00107B07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 xml:space="preserve">«Закаливание в летний период» </w:t>
            </w:r>
            <w:hyperlink r:id="rId11" w:history="1">
              <w:r w:rsidRPr="007D7F48">
                <w:rPr>
                  <w:rStyle w:val="ab"/>
                </w:rPr>
                <w:t>https://oshkole.ru/orgs/412/pages/12275.html</w:t>
              </w:r>
            </w:hyperlink>
            <w:r w:rsidRPr="007D7F48">
              <w:t xml:space="preserve"> </w:t>
            </w:r>
          </w:p>
          <w:p w14:paraId="50DF3692" w14:textId="601E7DD6" w:rsidR="00C76F86" w:rsidRPr="007D7F48" w:rsidRDefault="00107B07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 xml:space="preserve"> </w:t>
            </w:r>
            <w:r w:rsidR="00C76F86" w:rsidRPr="007D7F48">
              <w:t>«Берегись, клещей»,</w:t>
            </w:r>
          </w:p>
          <w:p w14:paraId="1E3D6FA9" w14:textId="77777777" w:rsidR="00C76F86" w:rsidRPr="007D7F48" w:rsidRDefault="00C76F86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>«Безопасная дорога летом»,</w:t>
            </w:r>
          </w:p>
          <w:p w14:paraId="35F15A19" w14:textId="77777777" w:rsidR="00264D08" w:rsidRPr="007D7F48" w:rsidRDefault="00C76F86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>«</w:t>
            </w:r>
            <w:r w:rsidR="00264D08" w:rsidRPr="007D7F48">
              <w:t xml:space="preserve">Чтобы ребёнок не выпал из </w:t>
            </w:r>
            <w:r w:rsidRPr="007D7F48">
              <w:t>окна»,</w:t>
            </w:r>
          </w:p>
          <w:p w14:paraId="071A314D" w14:textId="77777777" w:rsidR="00264D08" w:rsidRPr="007D7F48" w:rsidRDefault="00264D08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>«Безопасность на воде</w:t>
            </w:r>
            <w:r w:rsidR="00C76F86" w:rsidRPr="007D7F48">
              <w:t>»,</w:t>
            </w:r>
          </w:p>
          <w:p w14:paraId="12E1FDA4" w14:textId="77777777" w:rsidR="00264D08" w:rsidRPr="007D7F48" w:rsidRDefault="00C76F86" w:rsidP="00182202">
            <w:pPr>
              <w:pStyle w:val="a4"/>
              <w:numPr>
                <w:ilvl w:val="0"/>
                <w:numId w:val="50"/>
              </w:numPr>
              <w:tabs>
                <w:tab w:val="left" w:pos="326"/>
              </w:tabs>
              <w:ind w:left="0" w:firstLine="10"/>
            </w:pPr>
            <w:r w:rsidRPr="007D7F48">
              <w:t>«Безопасность детей в летний период. Солнечная активность».</w:t>
            </w:r>
          </w:p>
        </w:tc>
        <w:tc>
          <w:tcPr>
            <w:tcW w:w="1417" w:type="dxa"/>
          </w:tcPr>
          <w:p w14:paraId="02CC2591" w14:textId="77777777" w:rsidR="002E0DC6" w:rsidRPr="007D7F48" w:rsidRDefault="002E0DC6" w:rsidP="007D7F48">
            <w:pPr>
              <w:rPr>
                <w:bCs/>
              </w:rPr>
            </w:pPr>
            <w:proofErr w:type="spellStart"/>
            <w:proofErr w:type="gramStart"/>
            <w:r w:rsidRPr="007D7F48">
              <w:rPr>
                <w:bCs/>
              </w:rPr>
              <w:t>Ст.медсестра</w:t>
            </w:r>
            <w:proofErr w:type="spellEnd"/>
            <w:proofErr w:type="gramEnd"/>
            <w:r w:rsidR="00B91F51" w:rsidRPr="007D7F48">
              <w:rPr>
                <w:bCs/>
              </w:rPr>
              <w:t xml:space="preserve"> </w:t>
            </w:r>
            <w:proofErr w:type="spellStart"/>
            <w:r w:rsidR="00CB1E03" w:rsidRPr="007D7F48">
              <w:rPr>
                <w:bCs/>
              </w:rPr>
              <w:t>Шкирмантова</w:t>
            </w:r>
            <w:proofErr w:type="spellEnd"/>
            <w:r w:rsidR="00CB1E03" w:rsidRPr="007D7F48">
              <w:rPr>
                <w:bCs/>
              </w:rPr>
              <w:t xml:space="preserve"> Е.В.</w:t>
            </w:r>
          </w:p>
        </w:tc>
      </w:tr>
      <w:tr w:rsidR="002E0DC6" w:rsidRPr="007D7F48" w14:paraId="1D40323E" w14:textId="77777777" w:rsidTr="00672597">
        <w:trPr>
          <w:trHeight w:val="2007"/>
        </w:trPr>
        <w:tc>
          <w:tcPr>
            <w:tcW w:w="1008" w:type="dxa"/>
            <w:vMerge/>
          </w:tcPr>
          <w:p w14:paraId="1990B52E" w14:textId="77777777" w:rsidR="002E0DC6" w:rsidRPr="007D7F48" w:rsidRDefault="002E0DC6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5F83567D" w14:textId="0785734A" w:rsidR="002E0DC6" w:rsidRPr="007D7F48" w:rsidRDefault="00364B26" w:rsidP="007D7F48">
            <w:pPr>
              <w:rPr>
                <w:bCs/>
              </w:rPr>
            </w:pPr>
            <w:r w:rsidRPr="007D7F48">
              <w:t xml:space="preserve">Интернет-консультации в группе </w:t>
            </w:r>
            <w:proofErr w:type="spellStart"/>
            <w:r w:rsidRPr="007D7F48">
              <w:t>WhatsApp</w:t>
            </w:r>
            <w:proofErr w:type="spellEnd"/>
            <w:r w:rsidRPr="007D7F48">
              <w:t>, в группе Телеграм</w:t>
            </w:r>
          </w:p>
        </w:tc>
        <w:tc>
          <w:tcPr>
            <w:tcW w:w="5361" w:type="dxa"/>
            <w:gridSpan w:val="2"/>
          </w:tcPr>
          <w:p w14:paraId="0CCE6E36" w14:textId="3BEED7C4" w:rsidR="002E0DC6" w:rsidRPr="007D7F48" w:rsidRDefault="00264D08" w:rsidP="00182202">
            <w:pPr>
              <w:pStyle w:val="1"/>
              <w:tabs>
                <w:tab w:val="left" w:pos="326"/>
              </w:tabs>
              <w:spacing w:before="0"/>
              <w:ind w:firstLine="10"/>
              <w:jc w:val="both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7D7F48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Организация летнего отдыха детей как одно из успешных практик оздоровления и занятости детей// </w:t>
            </w:r>
            <w:hyperlink r:id="rId12" w:history="1">
              <w:r w:rsidRPr="007D7F48">
                <w:rPr>
                  <w:rStyle w:val="ab"/>
                  <w:rFonts w:ascii="Times New Roman" w:hAnsi="Times New Roman" w:cs="Times New Roman"/>
                  <w:bCs/>
                  <w:color w:val="0000FF"/>
                  <w:sz w:val="24"/>
                  <w:szCs w:val="24"/>
                </w:rPr>
                <w:t>http://kssovushka.ru/zhurnal/11/935-organizatsiya-letnego-otdyha-detei-na-baze-doshkolnyh-uchrezhdenii-kak-odno-iz-uspeshnyh-praktik-ozdorovleniya-i-zanyatosti-detei/</w:t>
              </w:r>
            </w:hyperlink>
            <w:r w:rsidRPr="007D7F48">
              <w:rPr>
                <w:rFonts w:ascii="Times New Roman" w:hAnsi="Times New Roman" w:cs="Times New Roman"/>
                <w:bCs/>
                <w:color w:val="0000FF"/>
                <w:sz w:val="24"/>
                <w:szCs w:val="24"/>
              </w:rPr>
              <w:t xml:space="preserve"> //</w:t>
            </w:r>
            <w:r w:rsidRPr="007D7F48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 </w:t>
            </w:r>
          </w:p>
          <w:p w14:paraId="6E4B694E" w14:textId="6EF612CE" w:rsidR="00107B07" w:rsidRPr="007D7F48" w:rsidRDefault="00107B07" w:rsidP="00182202">
            <w:pPr>
              <w:pStyle w:val="a4"/>
              <w:numPr>
                <w:ilvl w:val="0"/>
                <w:numId w:val="70"/>
              </w:numPr>
              <w:tabs>
                <w:tab w:val="left" w:pos="326"/>
              </w:tabs>
              <w:ind w:left="0" w:firstLine="10"/>
              <w:jc w:val="both"/>
            </w:pPr>
            <w:r w:rsidRPr="007D7F48">
              <w:t xml:space="preserve">«Лето и безопасность наших детей» </w:t>
            </w:r>
            <w:hyperlink r:id="rId13" w:history="1">
              <w:r w:rsidRPr="007D7F48">
                <w:rPr>
                  <w:rStyle w:val="ab"/>
                </w:rPr>
                <w:t>https://nsportal.ru/detskiy-sad/materialy-dlya-</w:t>
              </w:r>
              <w:r w:rsidRPr="007D7F48">
                <w:rPr>
                  <w:rStyle w:val="ab"/>
                </w:rPr>
                <w:lastRenderedPageBreak/>
                <w:t>roditeley/2021/05/29/konsultatsiya-dlya-roditeley-leto-i-bezopasnost</w:t>
              </w:r>
            </w:hyperlink>
            <w:r w:rsidRPr="007D7F48">
              <w:t xml:space="preserve">  </w:t>
            </w:r>
          </w:p>
          <w:p w14:paraId="19B375B5" w14:textId="6D458A31" w:rsidR="00107B07" w:rsidRPr="007D7F48" w:rsidRDefault="00107B07" w:rsidP="00182202">
            <w:pPr>
              <w:pStyle w:val="a4"/>
              <w:numPr>
                <w:ilvl w:val="0"/>
                <w:numId w:val="70"/>
              </w:numPr>
              <w:tabs>
                <w:tab w:val="left" w:pos="326"/>
              </w:tabs>
              <w:ind w:left="0" w:firstLine="10"/>
              <w:jc w:val="both"/>
            </w:pPr>
            <w:r w:rsidRPr="007D7F48">
              <w:t xml:space="preserve">«Чем занять ребенка в летний период» </w:t>
            </w:r>
            <w:hyperlink r:id="rId14" w:history="1">
              <w:r w:rsidRPr="007D7F48">
                <w:rPr>
                  <w:rStyle w:val="ab"/>
                </w:rPr>
                <w:t>https://oshkole.ru/orgs/412/pages/12275.html</w:t>
              </w:r>
            </w:hyperlink>
          </w:p>
          <w:p w14:paraId="4C99DCC4" w14:textId="7A30EA8F" w:rsidR="00107B07" w:rsidRPr="007D7F48" w:rsidRDefault="00107B07" w:rsidP="00182202">
            <w:pPr>
              <w:pStyle w:val="a4"/>
              <w:numPr>
                <w:ilvl w:val="0"/>
                <w:numId w:val="70"/>
              </w:numPr>
              <w:tabs>
                <w:tab w:val="left" w:pos="326"/>
              </w:tabs>
              <w:ind w:left="0" w:firstLine="10"/>
              <w:jc w:val="both"/>
            </w:pPr>
            <w:r w:rsidRPr="007D7F48">
              <w:t xml:space="preserve">«Развитие творческих способностей в летний период» </w:t>
            </w:r>
            <w:hyperlink r:id="rId15" w:history="1">
              <w:r w:rsidRPr="007D7F48">
                <w:rPr>
                  <w:rStyle w:val="ab"/>
                </w:rPr>
                <w:t>https://oshkole.ru/orgs/412/pages/12275.html</w:t>
              </w:r>
            </w:hyperlink>
          </w:p>
        </w:tc>
        <w:tc>
          <w:tcPr>
            <w:tcW w:w="1417" w:type="dxa"/>
          </w:tcPr>
          <w:p w14:paraId="45B71F7F" w14:textId="77777777" w:rsidR="002E0DC6" w:rsidRPr="007D7F48" w:rsidRDefault="002E0DC6" w:rsidP="007D7F48">
            <w:pPr>
              <w:rPr>
                <w:bCs/>
              </w:rPr>
            </w:pPr>
            <w:r w:rsidRPr="007D7F48">
              <w:rPr>
                <w:bCs/>
              </w:rPr>
              <w:lastRenderedPageBreak/>
              <w:t>Воспитатели групп</w:t>
            </w:r>
          </w:p>
        </w:tc>
      </w:tr>
      <w:tr w:rsidR="002E0DC6" w:rsidRPr="007D7F48" w14:paraId="7875CB2C" w14:textId="77777777" w:rsidTr="000260F5">
        <w:tc>
          <w:tcPr>
            <w:tcW w:w="1008" w:type="dxa"/>
            <w:vMerge/>
          </w:tcPr>
          <w:p w14:paraId="42D4259A" w14:textId="77777777" w:rsidR="002E0DC6" w:rsidRPr="007D7F48" w:rsidRDefault="002E0DC6" w:rsidP="007D7F48">
            <w:pPr>
              <w:rPr>
                <w:b/>
                <w:bCs/>
              </w:rPr>
            </w:pPr>
          </w:p>
        </w:tc>
        <w:tc>
          <w:tcPr>
            <w:tcW w:w="1960" w:type="dxa"/>
          </w:tcPr>
          <w:p w14:paraId="5FB35DCF" w14:textId="05943DD9" w:rsidR="002E0DC6" w:rsidRPr="007D7F48" w:rsidRDefault="00364B26" w:rsidP="007D7F48">
            <w:r w:rsidRPr="007D7F48">
              <w:t xml:space="preserve">Онлайн-памятки в группе </w:t>
            </w:r>
            <w:proofErr w:type="spellStart"/>
            <w:r w:rsidRPr="007D7F48">
              <w:t>WhatsApp</w:t>
            </w:r>
            <w:proofErr w:type="spellEnd"/>
            <w:r w:rsidRPr="007D7F48">
              <w:t>, в группе Телеграм</w:t>
            </w:r>
            <w:r w:rsidR="002E0DC6" w:rsidRPr="007D7F48">
              <w:t xml:space="preserve"> </w:t>
            </w:r>
          </w:p>
        </w:tc>
        <w:tc>
          <w:tcPr>
            <w:tcW w:w="5361" w:type="dxa"/>
            <w:gridSpan w:val="2"/>
          </w:tcPr>
          <w:p w14:paraId="7207FD1C" w14:textId="546A1DC4" w:rsidR="005371CC" w:rsidRPr="007D7F48" w:rsidRDefault="00000000" w:rsidP="007D7F48">
            <w:pPr>
              <w:jc w:val="both"/>
            </w:pPr>
            <w:hyperlink r:id="rId16" w:history="1">
              <w:r w:rsidR="00862A0B" w:rsidRPr="007D7F48">
                <w:t>Р</w:t>
              </w:r>
              <w:r w:rsidR="005371CC" w:rsidRPr="007D7F48">
                <w:rPr>
                  <w:rStyle w:val="ab"/>
                  <w:color w:val="auto"/>
                  <w:u w:val="none"/>
                </w:rPr>
                <w:t>екомендации по вопросам безопасности отдыха и оздоровления детей в организациях отдыха детей и их оздоровления, в том числе безопасных перевозок детей в организации отдыха детей и их оздоровления и обратно</w:t>
              </w:r>
            </w:hyperlink>
            <w:r w:rsidR="005371CC" w:rsidRPr="007D7F48">
              <w:t xml:space="preserve"> // </w:t>
            </w:r>
            <w:hyperlink r:id="rId17" w:history="1">
              <w:r w:rsidR="005371CC" w:rsidRPr="007D7F48">
                <w:rPr>
                  <w:rStyle w:val="ab"/>
                </w:rPr>
                <w:t>https://edu.tatar.ru/bugulma/page451054.htm/page515806.htm</w:t>
              </w:r>
            </w:hyperlink>
            <w:r w:rsidR="005371CC" w:rsidRPr="007D7F48">
              <w:t xml:space="preserve"> </w:t>
            </w:r>
          </w:p>
          <w:p w14:paraId="3A2D709A" w14:textId="51440579" w:rsidR="00044EDA" w:rsidRPr="007D7F48" w:rsidRDefault="00044EDA" w:rsidP="007D7F48">
            <w:pPr>
              <w:pStyle w:val="a4"/>
              <w:numPr>
                <w:ilvl w:val="0"/>
                <w:numId w:val="71"/>
              </w:numPr>
              <w:ind w:left="0" w:hanging="142"/>
              <w:jc w:val="both"/>
            </w:pPr>
            <w:r w:rsidRPr="007D7F48">
              <w:t>Б</w:t>
            </w:r>
            <w:r w:rsidR="00862A0B" w:rsidRPr="007D7F48">
              <w:t xml:space="preserve">езопасность ребенка на дороге – правила и рекомендации </w:t>
            </w:r>
            <w:hyperlink r:id="rId18" w:history="1">
              <w:r w:rsidRPr="007D7F48">
                <w:rPr>
                  <w:rStyle w:val="ab"/>
                </w:rPr>
                <w:t>http://dobrcrb.ru/bezopasnost-rebenka-na-doroge-pravila-i-rekomendacii</w:t>
              </w:r>
            </w:hyperlink>
            <w:r w:rsidRPr="007D7F48">
              <w:t xml:space="preserve"> </w:t>
            </w:r>
          </w:p>
          <w:p w14:paraId="15492152" w14:textId="63AB1149" w:rsidR="00A554B8" w:rsidRPr="007D7F48" w:rsidRDefault="00A554B8" w:rsidP="007D7F48">
            <w:pPr>
              <w:pStyle w:val="a4"/>
              <w:numPr>
                <w:ilvl w:val="0"/>
                <w:numId w:val="71"/>
              </w:numPr>
              <w:ind w:left="0" w:hanging="142"/>
              <w:jc w:val="both"/>
            </w:pPr>
            <w:r w:rsidRPr="007D7F48">
              <w:rPr>
                <w:shd w:val="clear" w:color="auto" w:fill="FFFFFF"/>
              </w:rPr>
              <w:t>«</w:t>
            </w:r>
            <w:r w:rsidR="00044EDA" w:rsidRPr="007D7F48">
              <w:rPr>
                <w:shd w:val="clear" w:color="auto" w:fill="FFFFFF"/>
              </w:rPr>
              <w:t>ПДД для самокатов в 202</w:t>
            </w:r>
            <w:r w:rsidR="00CE7F73">
              <w:rPr>
                <w:shd w:val="clear" w:color="auto" w:fill="FFFFFF"/>
              </w:rPr>
              <w:t>2</w:t>
            </w:r>
            <w:r w:rsidR="00044EDA" w:rsidRPr="007D7F48">
              <w:rPr>
                <w:shd w:val="clear" w:color="auto" w:fill="FFFFFF"/>
              </w:rPr>
              <w:t xml:space="preserve"> году</w:t>
            </w:r>
            <w:r w:rsidRPr="007D7F48">
              <w:rPr>
                <w:shd w:val="clear" w:color="auto" w:fill="FFFFFF"/>
              </w:rPr>
              <w:t xml:space="preserve">» </w:t>
            </w:r>
            <w:hyperlink r:id="rId19" w:history="1">
              <w:r w:rsidR="00044EDA" w:rsidRPr="007D7F48">
                <w:rPr>
                  <w:rStyle w:val="ab"/>
                </w:rPr>
                <w:t>https://letskick.ru/baza-znanii/pdd-i-samokat</w:t>
              </w:r>
            </w:hyperlink>
            <w:r w:rsidR="00044EDA" w:rsidRPr="007D7F48">
              <w:t xml:space="preserve"> </w:t>
            </w:r>
          </w:p>
          <w:p w14:paraId="318FFFE3" w14:textId="73BE5A71" w:rsidR="00044EDA" w:rsidRPr="007D7F48" w:rsidRDefault="00044EDA" w:rsidP="007D7F48">
            <w:pPr>
              <w:pStyle w:val="a4"/>
              <w:numPr>
                <w:ilvl w:val="0"/>
                <w:numId w:val="71"/>
              </w:numPr>
              <w:ind w:left="0" w:hanging="142"/>
              <w:jc w:val="both"/>
            </w:pPr>
            <w:r w:rsidRPr="007D7F48">
              <w:t xml:space="preserve">Правила езды на самокате для детей </w:t>
            </w:r>
            <w:hyperlink r:id="rId20" w:history="1">
              <w:r w:rsidRPr="007D7F48">
                <w:rPr>
                  <w:rStyle w:val="ab"/>
                </w:rPr>
                <w:t>https://vseodetyah.com/article.html?id=5223&amp;menu=parent</w:t>
              </w:r>
            </w:hyperlink>
            <w:r w:rsidRPr="007D7F48">
              <w:t xml:space="preserve"> </w:t>
            </w:r>
          </w:p>
          <w:p w14:paraId="37860AE4" w14:textId="4C4F324A" w:rsidR="00044EDA" w:rsidRPr="007D7F48" w:rsidRDefault="00044EDA" w:rsidP="007D7F48">
            <w:pPr>
              <w:jc w:val="both"/>
            </w:pPr>
          </w:p>
        </w:tc>
        <w:tc>
          <w:tcPr>
            <w:tcW w:w="1417" w:type="dxa"/>
          </w:tcPr>
          <w:p w14:paraId="2C5CA013" w14:textId="77777777" w:rsidR="002E0DC6" w:rsidRPr="007D7F48" w:rsidRDefault="002E0DC6" w:rsidP="007D7F48">
            <w:pPr>
              <w:rPr>
                <w:bCs/>
              </w:rPr>
            </w:pPr>
            <w:r w:rsidRPr="007D7F48">
              <w:rPr>
                <w:bCs/>
              </w:rPr>
              <w:t>Воспитатели групп</w:t>
            </w:r>
          </w:p>
        </w:tc>
      </w:tr>
      <w:tr w:rsidR="008919F9" w:rsidRPr="007D7F48" w14:paraId="46E7130B" w14:textId="77777777" w:rsidTr="00962E5F">
        <w:tc>
          <w:tcPr>
            <w:tcW w:w="9746" w:type="dxa"/>
            <w:gridSpan w:val="5"/>
          </w:tcPr>
          <w:p w14:paraId="5A0041C2" w14:textId="77777777" w:rsidR="00787BD9" w:rsidRDefault="008919F9" w:rsidP="007D7F48">
            <w:r w:rsidRPr="007D7F48">
              <w:rPr>
                <w:b/>
              </w:rPr>
              <w:t>Праздники в июне:</w:t>
            </w:r>
            <w:r w:rsidRPr="007D7F48">
              <w:rPr>
                <w:b/>
              </w:rPr>
              <w:br/>
            </w:r>
            <w:bookmarkStart w:id="1" w:name="_Hlk136427027"/>
            <w:r w:rsidRPr="007D7F48">
              <w:t>1 июня – М</w:t>
            </w:r>
            <w:r w:rsidR="00787BD9" w:rsidRPr="007D7F48">
              <w:t>еждународный день защиты детей</w:t>
            </w:r>
          </w:p>
          <w:p w14:paraId="398C5415" w14:textId="5275C951" w:rsidR="00CE7F73" w:rsidRPr="007D7F48" w:rsidRDefault="00CE7F73" w:rsidP="007D7F48">
            <w:r>
              <w:t>5 июня – День эколога</w:t>
            </w:r>
          </w:p>
          <w:p w14:paraId="56E7832C" w14:textId="77777777" w:rsidR="008919F9" w:rsidRPr="007D7F48" w:rsidRDefault="008919F9" w:rsidP="007D7F48">
            <w:r w:rsidRPr="007D7F48">
              <w:t>6 июня – Пушкинский д</w:t>
            </w:r>
            <w:r w:rsidR="00787BD9" w:rsidRPr="007D7F48">
              <w:t>ень России, День русского языка</w:t>
            </w:r>
            <w:r w:rsidRPr="007D7F48">
              <w:br/>
              <w:t>12 июня – День независимости России</w:t>
            </w:r>
          </w:p>
          <w:p w14:paraId="0AA004B5" w14:textId="77777777" w:rsidR="008919F9" w:rsidRPr="007D7F48" w:rsidRDefault="008919F9" w:rsidP="007D7F48">
            <w:r w:rsidRPr="00243F5C">
              <w:t>15 июня – Всемирный день ветра</w:t>
            </w:r>
          </w:p>
          <w:p w14:paraId="37E13F70" w14:textId="575BB10D" w:rsidR="008919F9" w:rsidRPr="00CE7F73" w:rsidRDefault="008919F9" w:rsidP="007D7F48">
            <w:pPr>
              <w:rPr>
                <w:b/>
              </w:rPr>
            </w:pPr>
            <w:r w:rsidRPr="00CE7F73">
              <w:t>1</w:t>
            </w:r>
            <w:r w:rsidR="00CE7F73" w:rsidRPr="00CE7F73">
              <w:t>8</w:t>
            </w:r>
            <w:r w:rsidRPr="00CE7F73">
              <w:t xml:space="preserve"> июня – Всероссийский день папы</w:t>
            </w:r>
            <w:r w:rsidRPr="00CE7F73">
              <w:rPr>
                <w:b/>
              </w:rPr>
              <w:t xml:space="preserve">, </w:t>
            </w:r>
            <w:r w:rsidRPr="00CE7F73">
              <w:t>День медицинского работника</w:t>
            </w:r>
          </w:p>
          <w:p w14:paraId="574B818E" w14:textId="77777777" w:rsidR="008919F9" w:rsidRPr="00243F5C" w:rsidRDefault="008919F9" w:rsidP="007D7F48">
            <w:pPr>
              <w:rPr>
                <w:bCs/>
              </w:rPr>
            </w:pPr>
            <w:r w:rsidRPr="00243F5C">
              <w:rPr>
                <w:bCs/>
              </w:rPr>
              <w:t>20 июня - Всемирный день защиты слонов в зоопарках</w:t>
            </w:r>
          </w:p>
          <w:p w14:paraId="06B60493" w14:textId="77777777" w:rsidR="008919F9" w:rsidRPr="00243F5C" w:rsidRDefault="008919F9" w:rsidP="007D7F48">
            <w:pPr>
              <w:rPr>
                <w:bCs/>
              </w:rPr>
            </w:pPr>
            <w:r w:rsidRPr="00243F5C">
              <w:rPr>
                <w:bCs/>
              </w:rPr>
              <w:t>21 июня - Международный день йоги</w:t>
            </w:r>
          </w:p>
          <w:p w14:paraId="0FDA22AB" w14:textId="77777777" w:rsidR="008919F9" w:rsidRPr="00243F5C" w:rsidRDefault="008919F9" w:rsidP="007D7F48">
            <w:pPr>
              <w:rPr>
                <w:bCs/>
              </w:rPr>
            </w:pPr>
            <w:r w:rsidRPr="00243F5C">
              <w:rPr>
                <w:bCs/>
              </w:rPr>
              <w:t>22 июня - День памяти и скорби (Нач</w:t>
            </w:r>
            <w:r w:rsidR="0076572B" w:rsidRPr="00243F5C">
              <w:rPr>
                <w:bCs/>
              </w:rPr>
              <w:t>ало Великой Отечественной войны)</w:t>
            </w:r>
          </w:p>
          <w:p w14:paraId="3E70B47E" w14:textId="77777777" w:rsidR="008919F9" w:rsidRPr="00243F5C" w:rsidRDefault="008919F9" w:rsidP="007D7F48">
            <w:pPr>
              <w:rPr>
                <w:bCs/>
              </w:rPr>
            </w:pPr>
            <w:r w:rsidRPr="00243F5C">
              <w:rPr>
                <w:bCs/>
              </w:rPr>
              <w:t>23 июня – Международный Олимпийский день</w:t>
            </w:r>
          </w:p>
          <w:p w14:paraId="04C90C5C" w14:textId="77777777" w:rsidR="00E27B38" w:rsidRPr="00582E6A" w:rsidRDefault="00E27B38" w:rsidP="007D7F48">
            <w:pPr>
              <w:rPr>
                <w:bCs/>
              </w:rPr>
            </w:pPr>
            <w:r w:rsidRPr="00582E6A">
              <w:rPr>
                <w:bCs/>
              </w:rPr>
              <w:t xml:space="preserve">24 июня </w:t>
            </w:r>
            <w:r w:rsidR="0006180C" w:rsidRPr="00582E6A">
              <w:rPr>
                <w:bCs/>
              </w:rPr>
              <w:t>–</w:t>
            </w:r>
            <w:r w:rsidRPr="00582E6A">
              <w:rPr>
                <w:bCs/>
              </w:rPr>
              <w:t xml:space="preserve"> </w:t>
            </w:r>
            <w:r w:rsidR="0006180C" w:rsidRPr="00582E6A">
              <w:rPr>
                <w:bCs/>
              </w:rPr>
              <w:t>День Парада Победы</w:t>
            </w:r>
          </w:p>
          <w:p w14:paraId="2FEBDCF2" w14:textId="5AF93C25" w:rsidR="008919F9" w:rsidRPr="00243F5C" w:rsidRDefault="004D2529" w:rsidP="007D7F48">
            <w:pPr>
              <w:rPr>
                <w:bCs/>
              </w:rPr>
            </w:pPr>
            <w:r w:rsidRPr="00243F5C">
              <w:rPr>
                <w:bCs/>
              </w:rPr>
              <w:t>2</w:t>
            </w:r>
            <w:r w:rsidR="00243F5C" w:rsidRPr="00243F5C">
              <w:rPr>
                <w:bCs/>
              </w:rPr>
              <w:t>5</w:t>
            </w:r>
            <w:r w:rsidRPr="00243F5C">
              <w:rPr>
                <w:bCs/>
              </w:rPr>
              <w:t xml:space="preserve"> июня –</w:t>
            </w:r>
            <w:r w:rsidR="008919F9" w:rsidRPr="00243F5C">
              <w:rPr>
                <w:bCs/>
              </w:rPr>
              <w:t>Иван Купала (Иванов день). Праздник летнего солнцеворота</w:t>
            </w:r>
          </w:p>
          <w:p w14:paraId="0687FA3F" w14:textId="77777777" w:rsidR="008919F9" w:rsidRPr="00CE7F73" w:rsidRDefault="004D2529" w:rsidP="007D7F48">
            <w:pPr>
              <w:rPr>
                <w:bCs/>
              </w:rPr>
            </w:pPr>
            <w:r w:rsidRPr="00CE7F73">
              <w:rPr>
                <w:bCs/>
              </w:rPr>
              <w:t>25 июня – День моряка</w:t>
            </w:r>
          </w:p>
          <w:p w14:paraId="1087164E" w14:textId="77777777" w:rsidR="004D2529" w:rsidRPr="007D7F48" w:rsidRDefault="004D2529" w:rsidP="007D7F48">
            <w:pPr>
              <w:rPr>
                <w:bCs/>
              </w:rPr>
            </w:pPr>
            <w:r w:rsidRPr="00CE7F73">
              <w:rPr>
                <w:bCs/>
              </w:rPr>
              <w:t>27 июня- День молодежи России</w:t>
            </w:r>
          </w:p>
          <w:bookmarkEnd w:id="1"/>
          <w:p w14:paraId="2997FD8F" w14:textId="20379CCD" w:rsidR="007A0424" w:rsidRPr="007D7F48" w:rsidRDefault="007A0424" w:rsidP="007D7F48">
            <w:pPr>
              <w:rPr>
                <w:bCs/>
              </w:rPr>
            </w:pPr>
          </w:p>
        </w:tc>
      </w:tr>
      <w:tr w:rsidR="00582E6A" w:rsidRPr="007D7F48" w14:paraId="3AC485BA" w14:textId="77777777" w:rsidTr="00B91F51">
        <w:trPr>
          <w:trHeight w:val="849"/>
        </w:trPr>
        <w:tc>
          <w:tcPr>
            <w:tcW w:w="1008" w:type="dxa"/>
            <w:vMerge w:val="restart"/>
          </w:tcPr>
          <w:p w14:paraId="29D25A66" w14:textId="77777777" w:rsidR="00582E6A" w:rsidRPr="007D7F48" w:rsidRDefault="00582E6A" w:rsidP="00582E6A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С детьми</w:t>
            </w:r>
          </w:p>
          <w:p w14:paraId="05E2C6E3" w14:textId="77777777" w:rsidR="00582E6A" w:rsidRPr="007D7F48" w:rsidRDefault="00582E6A" w:rsidP="00582E6A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 </w:t>
            </w:r>
          </w:p>
        </w:tc>
        <w:tc>
          <w:tcPr>
            <w:tcW w:w="6471" w:type="dxa"/>
            <w:gridSpan w:val="2"/>
          </w:tcPr>
          <w:p w14:paraId="67F49F0C" w14:textId="77777777" w:rsidR="00582E6A" w:rsidRPr="007D7F48" w:rsidRDefault="00582E6A" w:rsidP="00582E6A">
            <w:pPr>
              <w:jc w:val="center"/>
              <w:rPr>
                <w:b/>
                <w:bCs/>
              </w:rPr>
            </w:pPr>
          </w:p>
          <w:p w14:paraId="2E866C1F" w14:textId="77777777" w:rsidR="00582E6A" w:rsidRPr="007D7F48" w:rsidRDefault="00582E6A" w:rsidP="00582E6A">
            <w:pPr>
              <w:jc w:val="center"/>
              <w:rPr>
                <w:b/>
              </w:rPr>
            </w:pPr>
            <w:r w:rsidRPr="007D7F48">
              <w:rPr>
                <w:b/>
                <w:bCs/>
              </w:rPr>
              <w:t>Долгожданное лето</w:t>
            </w:r>
          </w:p>
        </w:tc>
        <w:tc>
          <w:tcPr>
            <w:tcW w:w="850" w:type="dxa"/>
          </w:tcPr>
          <w:p w14:paraId="75EEB627" w14:textId="59C13109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/>
                <w:bCs/>
              </w:rPr>
              <w:t xml:space="preserve">1 </w:t>
            </w:r>
            <w:proofErr w:type="spellStart"/>
            <w:r w:rsidRPr="007D7F48">
              <w:rPr>
                <w:b/>
                <w:bCs/>
              </w:rPr>
              <w:t>нед</w:t>
            </w:r>
            <w:proofErr w:type="spellEnd"/>
            <w:r w:rsidRPr="007D7F48">
              <w:rPr>
                <w:b/>
                <w:bCs/>
              </w:rPr>
              <w:t>. 1-</w:t>
            </w:r>
            <w:r>
              <w:rPr>
                <w:b/>
                <w:bCs/>
              </w:rPr>
              <w:t>2</w:t>
            </w:r>
            <w:r w:rsidRPr="007D7F48">
              <w:rPr>
                <w:b/>
                <w:bCs/>
              </w:rPr>
              <w:t>/ 06</w:t>
            </w:r>
          </w:p>
        </w:tc>
        <w:tc>
          <w:tcPr>
            <w:tcW w:w="1417" w:type="dxa"/>
          </w:tcPr>
          <w:p w14:paraId="27DCF993" w14:textId="77777777" w:rsidR="00582E6A" w:rsidRPr="00582E6A" w:rsidRDefault="00582E6A" w:rsidP="00582E6A">
            <w:pPr>
              <w:rPr>
                <w:b/>
              </w:rPr>
            </w:pPr>
            <w:proofErr w:type="spellStart"/>
            <w:r w:rsidRPr="00582E6A">
              <w:rPr>
                <w:b/>
              </w:rPr>
              <w:t>Педаго-гический</w:t>
            </w:r>
            <w:proofErr w:type="spellEnd"/>
          </w:p>
          <w:p w14:paraId="5AA65981" w14:textId="635F3E90" w:rsidR="00582E6A" w:rsidRPr="00582E6A" w:rsidRDefault="00582E6A" w:rsidP="00582E6A">
            <w:pPr>
              <w:rPr>
                <w:b/>
              </w:rPr>
            </w:pPr>
            <w:r w:rsidRPr="00582E6A">
              <w:rPr>
                <w:b/>
              </w:rPr>
              <w:t>коллектив</w:t>
            </w:r>
          </w:p>
        </w:tc>
      </w:tr>
      <w:tr w:rsidR="00582E6A" w:rsidRPr="007D7F48" w14:paraId="6CA7145F" w14:textId="77777777" w:rsidTr="000260F5">
        <w:tc>
          <w:tcPr>
            <w:tcW w:w="1008" w:type="dxa"/>
            <w:vMerge/>
          </w:tcPr>
          <w:p w14:paraId="204AFE93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7815043F" w14:textId="5BA10EB8" w:rsidR="00582E6A" w:rsidRPr="007D7F48" w:rsidRDefault="00582E6A" w:rsidP="00582E6A">
            <w:pPr>
              <w:jc w:val="center"/>
              <w:rPr>
                <w:b/>
              </w:rPr>
            </w:pPr>
            <w:r w:rsidRPr="007D7F48">
              <w:rPr>
                <w:b/>
                <w:bCs/>
              </w:rPr>
              <w:t>Международный день защиты детей</w:t>
            </w:r>
            <w:r w:rsidRPr="007D7F48">
              <w:rPr>
                <w:bCs/>
              </w:rPr>
              <w:t xml:space="preserve"> </w:t>
            </w:r>
            <w:r w:rsidRPr="007D7F48">
              <w:rPr>
                <w:color w:val="444444"/>
              </w:rPr>
              <w:t>(учреждён в 1949 г. на Московской сессии совета Международной демократической федерации женщин)</w:t>
            </w:r>
            <w:r w:rsidRPr="007D7F48">
              <w:rPr>
                <w:b/>
              </w:rPr>
              <w:t xml:space="preserve"> </w:t>
            </w:r>
          </w:p>
          <w:p w14:paraId="25077114" w14:textId="77777777" w:rsidR="00582E6A" w:rsidRPr="00582E6A" w:rsidRDefault="00582E6A" w:rsidP="00582E6A">
            <w:pPr>
              <w:jc w:val="center"/>
              <w:rPr>
                <w:b/>
              </w:rPr>
            </w:pPr>
            <w:r w:rsidRPr="00582E6A">
              <w:rPr>
                <w:b/>
              </w:rPr>
              <w:t>Театрально - игровое развлечение «Развлечения для детей — Разноцветное лето»</w:t>
            </w:r>
          </w:p>
          <w:p w14:paraId="0F37F7B1" w14:textId="3133A32B" w:rsidR="00582E6A" w:rsidRPr="007D7F48" w:rsidRDefault="00582E6A" w:rsidP="00582E6A">
            <w:pPr>
              <w:jc w:val="center"/>
              <w:rPr>
                <w:b/>
              </w:rPr>
            </w:pPr>
          </w:p>
        </w:tc>
        <w:tc>
          <w:tcPr>
            <w:tcW w:w="850" w:type="dxa"/>
          </w:tcPr>
          <w:p w14:paraId="712600FD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1.06.</w:t>
            </w:r>
          </w:p>
        </w:tc>
        <w:tc>
          <w:tcPr>
            <w:tcW w:w="1417" w:type="dxa"/>
          </w:tcPr>
          <w:p w14:paraId="5A00D2E2" w14:textId="3217C346" w:rsidR="00582E6A" w:rsidRPr="007D7F48" w:rsidRDefault="00582E6A" w:rsidP="00582E6A">
            <w:pPr>
              <w:rPr>
                <w:bCs/>
              </w:rPr>
            </w:pPr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дошкольных групп)</w:t>
            </w:r>
          </w:p>
        </w:tc>
      </w:tr>
      <w:tr w:rsidR="00582E6A" w:rsidRPr="007D7F48" w14:paraId="1B6E7407" w14:textId="77777777" w:rsidTr="000260F5">
        <w:tc>
          <w:tcPr>
            <w:tcW w:w="1008" w:type="dxa"/>
            <w:vMerge/>
          </w:tcPr>
          <w:p w14:paraId="1317428D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639DCD90" w14:textId="77777777" w:rsidR="00582E6A" w:rsidRPr="007D7F48" w:rsidRDefault="00582E6A" w:rsidP="00582E6A">
            <w:pPr>
              <w:shd w:val="clear" w:color="auto" w:fill="FFFFFF"/>
              <w:rPr>
                <w:b/>
                <w:bCs/>
                <w:color w:val="000000"/>
              </w:rPr>
            </w:pPr>
            <w:r w:rsidRPr="007D7F48">
              <w:rPr>
                <w:rStyle w:val="c21"/>
                <w:b/>
                <w:bCs/>
                <w:color w:val="000000"/>
              </w:rPr>
              <w:t>«</w:t>
            </w:r>
            <w:r w:rsidRPr="007D7F48">
              <w:rPr>
                <w:rStyle w:val="c0"/>
                <w:b/>
                <w:color w:val="000000"/>
              </w:rPr>
              <w:t>День ПДД</w:t>
            </w:r>
            <w:r w:rsidRPr="007D7F48">
              <w:rPr>
                <w:rStyle w:val="c21"/>
                <w:b/>
                <w:bCs/>
                <w:color w:val="000000"/>
              </w:rPr>
              <w:t xml:space="preserve">» - </w:t>
            </w:r>
            <w:r w:rsidRPr="007D7F48">
              <w:rPr>
                <w:b/>
                <w:bCs/>
              </w:rPr>
              <w:t>День пешехода// День дорожных знаков // День светофора// День транспорта //День правил дорожного движения</w:t>
            </w:r>
          </w:p>
          <w:p w14:paraId="37E3EF5B" w14:textId="77777777" w:rsidR="00582E6A" w:rsidRPr="007D7F48" w:rsidRDefault="00582E6A" w:rsidP="00582E6A">
            <w:pPr>
              <w:pStyle w:val="a4"/>
              <w:numPr>
                <w:ilvl w:val="0"/>
                <w:numId w:val="14"/>
              </w:numPr>
              <w:tabs>
                <w:tab w:val="left" w:pos="404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Беседы: «Незнакомые люди на улице», «Один дома», </w:t>
            </w:r>
            <w:r w:rsidRPr="007D7F48">
              <w:rPr>
                <w:bCs/>
              </w:rPr>
              <w:lastRenderedPageBreak/>
              <w:t>«Безопасная дорога», «Пожар! Что делать?»</w:t>
            </w:r>
          </w:p>
          <w:p w14:paraId="3E6256B7" w14:textId="77777777" w:rsidR="00582E6A" w:rsidRPr="007D7F48" w:rsidRDefault="00582E6A" w:rsidP="00582E6A">
            <w:pPr>
              <w:pStyle w:val="a4"/>
              <w:numPr>
                <w:ilvl w:val="0"/>
                <w:numId w:val="14"/>
              </w:numPr>
              <w:tabs>
                <w:tab w:val="left" w:pos="404"/>
              </w:tabs>
              <w:ind w:left="0" w:firstLine="0"/>
              <w:rPr>
                <w:bCs/>
              </w:rPr>
            </w:pPr>
            <w:proofErr w:type="gramStart"/>
            <w:r w:rsidRPr="007D7F48">
              <w:rPr>
                <w:bCs/>
              </w:rPr>
              <w:t>Просмотр  мультфильмов</w:t>
            </w:r>
            <w:proofErr w:type="gramEnd"/>
            <w:r w:rsidRPr="007D7F48">
              <w:rPr>
                <w:bCs/>
              </w:rPr>
              <w:t xml:space="preserve"> по безопасности: «Уроки тётушки Совы», «</w:t>
            </w:r>
            <w:proofErr w:type="spellStart"/>
            <w:r w:rsidRPr="007D7F48">
              <w:rPr>
                <w:bCs/>
              </w:rPr>
              <w:t>Спасик</w:t>
            </w:r>
            <w:proofErr w:type="spellEnd"/>
            <w:r w:rsidRPr="007D7F48">
              <w:rPr>
                <w:bCs/>
              </w:rPr>
              <w:t xml:space="preserve">», «Смешарики» — «Азбука безопасности». </w:t>
            </w:r>
          </w:p>
          <w:p w14:paraId="5DA59075" w14:textId="77777777" w:rsidR="00582E6A" w:rsidRPr="007D7F48" w:rsidRDefault="00582E6A" w:rsidP="00582E6A">
            <w:pPr>
              <w:pStyle w:val="a4"/>
              <w:numPr>
                <w:ilvl w:val="0"/>
                <w:numId w:val="14"/>
              </w:numPr>
              <w:tabs>
                <w:tab w:val="left" w:pos="404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Чтение Н. Носов «Автомобиль», «Сказка про дорожные знаки», </w:t>
            </w:r>
            <w:r w:rsidRPr="007D7F48">
              <w:rPr>
                <w:iCs/>
                <w:color w:val="111111"/>
                <w:bdr w:val="none" w:sz="0" w:space="0" w:color="auto" w:frame="1"/>
              </w:rPr>
              <w:t>«Подарок от Зебры»,</w:t>
            </w:r>
            <w:r w:rsidRPr="007D7F48">
              <w:rPr>
                <w:color w:val="111111"/>
              </w:rPr>
              <w:t xml:space="preserve"> С. Михалков “Моя улица”, “Я иду через дорогу”</w:t>
            </w:r>
          </w:p>
          <w:p w14:paraId="33A3BA83" w14:textId="77777777" w:rsidR="00582E6A" w:rsidRPr="007D7F48" w:rsidRDefault="00582E6A" w:rsidP="00582E6A">
            <w:pPr>
              <w:pStyle w:val="a3"/>
              <w:shd w:val="clear" w:color="auto" w:fill="FFFFFF"/>
              <w:tabs>
                <w:tab w:val="left" w:pos="404"/>
              </w:tabs>
              <w:spacing w:before="0" w:beforeAutospacing="0" w:after="0" w:afterAutospacing="0"/>
              <w:rPr>
                <w:color w:val="111111"/>
              </w:rPr>
            </w:pPr>
            <w:r w:rsidRPr="007D7F48">
              <w:rPr>
                <w:color w:val="111111"/>
              </w:rPr>
              <w:t>• Обыгрывание проблемной </w:t>
            </w:r>
            <w:r w:rsidRPr="007D7F48">
              <w:rPr>
                <w:color w:val="111111"/>
                <w:bdr w:val="none" w:sz="0" w:space="0" w:color="auto" w:frame="1"/>
              </w:rPr>
              <w:t>ситуации на интерактивном полу</w:t>
            </w:r>
            <w:r w:rsidRPr="007D7F48">
              <w:rPr>
                <w:color w:val="111111"/>
              </w:rPr>
              <w:t>: </w:t>
            </w:r>
            <w:r w:rsidRPr="007D7F48">
              <w:rPr>
                <w:iCs/>
                <w:color w:val="111111"/>
                <w:bdr w:val="none" w:sz="0" w:space="0" w:color="auto" w:frame="1"/>
              </w:rPr>
              <w:t>«Зайка на дороге»</w:t>
            </w:r>
            <w:r w:rsidRPr="007D7F48">
              <w:rPr>
                <w:color w:val="111111"/>
              </w:rPr>
              <w:t>, «Помоги кукле перейти дорогу»,</w:t>
            </w:r>
          </w:p>
          <w:p w14:paraId="2B36FD8C" w14:textId="77777777" w:rsidR="00582E6A" w:rsidRPr="007D7F48" w:rsidRDefault="00582E6A" w:rsidP="00582E6A">
            <w:pPr>
              <w:pStyle w:val="a3"/>
              <w:numPr>
                <w:ilvl w:val="0"/>
                <w:numId w:val="15"/>
              </w:numPr>
              <w:shd w:val="clear" w:color="auto" w:fill="FFFFFF"/>
              <w:tabs>
                <w:tab w:val="left" w:pos="404"/>
              </w:tabs>
              <w:spacing w:before="0" w:beforeAutospacing="0" w:after="0" w:afterAutospacing="0"/>
              <w:ind w:left="0" w:firstLine="0"/>
              <w:rPr>
                <w:color w:val="111111"/>
              </w:rPr>
            </w:pPr>
            <w:proofErr w:type="gramStart"/>
            <w:r w:rsidRPr="007D7F48">
              <w:rPr>
                <w:color w:val="111111"/>
              </w:rPr>
              <w:t>Конкурс  стенгазет</w:t>
            </w:r>
            <w:proofErr w:type="gramEnd"/>
            <w:r w:rsidRPr="007D7F48">
              <w:rPr>
                <w:color w:val="111111"/>
              </w:rPr>
              <w:t xml:space="preserve"> «Правила дорожные знать каждому положено» </w:t>
            </w:r>
          </w:p>
          <w:p w14:paraId="77A9A20C" w14:textId="77777777" w:rsidR="00582E6A" w:rsidRPr="007D7F48" w:rsidRDefault="00582E6A" w:rsidP="00582E6A">
            <w:pPr>
              <w:pStyle w:val="a3"/>
              <w:numPr>
                <w:ilvl w:val="0"/>
                <w:numId w:val="15"/>
              </w:numPr>
              <w:shd w:val="clear" w:color="auto" w:fill="FFFFFF"/>
              <w:tabs>
                <w:tab w:val="left" w:pos="404"/>
              </w:tabs>
              <w:spacing w:before="0" w:beforeAutospacing="0" w:after="0" w:afterAutospacing="0"/>
              <w:ind w:left="0" w:firstLine="0"/>
              <w:rPr>
                <w:color w:val="111111"/>
              </w:rPr>
            </w:pPr>
            <w:r w:rsidRPr="007D7F48">
              <w:rPr>
                <w:color w:val="111111"/>
              </w:rPr>
              <w:t>«Песчаный перекресток» - конкурс «Песочный дворик как средство обучения правилам дорожного движения»</w:t>
            </w:r>
          </w:p>
          <w:p w14:paraId="41BA9D6C" w14:textId="77777777" w:rsidR="00582E6A" w:rsidRPr="007D7F48" w:rsidRDefault="00582E6A" w:rsidP="00582E6A">
            <w:pPr>
              <w:tabs>
                <w:tab w:val="left" w:pos="404"/>
              </w:tabs>
              <w:rPr>
                <w:bCs/>
              </w:rPr>
            </w:pPr>
            <w:r w:rsidRPr="007D7F48">
              <w:rPr>
                <w:bCs/>
              </w:rPr>
              <w:t>• Беседа – рассуждение «Что случиться, если…»; «Зачем нужно соблюдать правила безопасного дорожного движения»</w:t>
            </w:r>
          </w:p>
          <w:p w14:paraId="2F3603D7" w14:textId="77777777" w:rsidR="00582E6A" w:rsidRPr="007D7F48" w:rsidRDefault="00582E6A" w:rsidP="00582E6A">
            <w:pPr>
              <w:tabs>
                <w:tab w:val="left" w:pos="404"/>
              </w:tabs>
              <w:rPr>
                <w:bCs/>
              </w:rPr>
            </w:pPr>
            <w:r w:rsidRPr="007D7F48">
              <w:rPr>
                <w:bCs/>
              </w:rPr>
              <w:t>• Загадывание детям загадок о знаках дорожного движения</w:t>
            </w:r>
          </w:p>
          <w:p w14:paraId="7E60C57B" w14:textId="463E0D25" w:rsidR="00582E6A" w:rsidRPr="007D7F48" w:rsidRDefault="00582E6A" w:rsidP="00582E6A">
            <w:pPr>
              <w:tabs>
                <w:tab w:val="left" w:pos="404"/>
              </w:tabs>
            </w:pPr>
            <w:r w:rsidRPr="007D7F48">
              <w:rPr>
                <w:bCs/>
              </w:rPr>
              <w:t>• «Минутки безопасности»</w:t>
            </w:r>
          </w:p>
        </w:tc>
        <w:tc>
          <w:tcPr>
            <w:tcW w:w="850" w:type="dxa"/>
          </w:tcPr>
          <w:p w14:paraId="6184EA9B" w14:textId="05B6A22A" w:rsidR="00582E6A" w:rsidRPr="007D7F48" w:rsidRDefault="00582E6A" w:rsidP="00582E6A">
            <w:pPr>
              <w:jc w:val="center"/>
            </w:pPr>
            <w:r w:rsidRPr="007D7F48">
              <w:lastRenderedPageBreak/>
              <w:t>2.06</w:t>
            </w:r>
          </w:p>
        </w:tc>
        <w:tc>
          <w:tcPr>
            <w:tcW w:w="1417" w:type="dxa"/>
          </w:tcPr>
          <w:p w14:paraId="43291DF1" w14:textId="17E94EA3" w:rsidR="00582E6A" w:rsidRPr="007D7F48" w:rsidRDefault="00582E6A" w:rsidP="00582E6A"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до</w:t>
            </w:r>
            <w:r w:rsidRPr="007D7F48">
              <w:lastRenderedPageBreak/>
              <w:t>школьных групп)</w:t>
            </w:r>
          </w:p>
        </w:tc>
      </w:tr>
      <w:tr w:rsidR="00582E6A" w:rsidRPr="007D7F48" w14:paraId="1AD65227" w14:textId="77777777" w:rsidTr="000260F5">
        <w:tc>
          <w:tcPr>
            <w:tcW w:w="1008" w:type="dxa"/>
            <w:vMerge/>
          </w:tcPr>
          <w:p w14:paraId="3E953290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3BCD39E8" w14:textId="77777777" w:rsidR="00582E6A" w:rsidRPr="00381146" w:rsidRDefault="00582E6A" w:rsidP="00582E6A">
            <w:pPr>
              <w:rPr>
                <w:b/>
                <w:bCs/>
              </w:rPr>
            </w:pPr>
          </w:p>
          <w:p w14:paraId="1A9CF08C" w14:textId="77777777" w:rsidR="00582E6A" w:rsidRPr="00381146" w:rsidRDefault="00582E6A" w:rsidP="00582E6A">
            <w:pPr>
              <w:jc w:val="center"/>
              <w:rPr>
                <w:b/>
              </w:rPr>
            </w:pPr>
            <w:r w:rsidRPr="00381146">
              <w:rPr>
                <w:b/>
              </w:rPr>
              <w:t xml:space="preserve">«Что ни день, то новый мем». </w:t>
            </w:r>
          </w:p>
          <w:p w14:paraId="7CC18E8F" w14:textId="25F7A501" w:rsidR="00582E6A" w:rsidRPr="00381146" w:rsidRDefault="00582E6A" w:rsidP="00582E6A">
            <w:pPr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850" w:type="dxa"/>
          </w:tcPr>
          <w:p w14:paraId="07541F9E" w14:textId="77777777" w:rsidR="00582E6A" w:rsidRPr="00381146" w:rsidRDefault="00582E6A" w:rsidP="00582E6A">
            <w:pPr>
              <w:rPr>
                <w:b/>
                <w:bCs/>
              </w:rPr>
            </w:pPr>
            <w:r w:rsidRPr="00381146">
              <w:rPr>
                <w:b/>
                <w:bCs/>
              </w:rPr>
              <w:t>2 неделя</w:t>
            </w:r>
          </w:p>
          <w:p w14:paraId="2886F265" w14:textId="3376BA64" w:rsidR="00582E6A" w:rsidRPr="00381146" w:rsidRDefault="00582E6A" w:rsidP="00582E6A">
            <w:pPr>
              <w:jc w:val="center"/>
            </w:pPr>
            <w:r>
              <w:rPr>
                <w:b/>
                <w:bCs/>
              </w:rPr>
              <w:t>5</w:t>
            </w:r>
            <w:r w:rsidRPr="00381146">
              <w:rPr>
                <w:b/>
                <w:bCs/>
              </w:rPr>
              <w:t>-</w:t>
            </w:r>
            <w:r>
              <w:rPr>
                <w:b/>
                <w:bCs/>
              </w:rPr>
              <w:t>9</w:t>
            </w:r>
            <w:r w:rsidRPr="00381146">
              <w:rPr>
                <w:b/>
                <w:bCs/>
              </w:rPr>
              <w:t xml:space="preserve"> / 06</w:t>
            </w:r>
          </w:p>
        </w:tc>
        <w:tc>
          <w:tcPr>
            <w:tcW w:w="1417" w:type="dxa"/>
          </w:tcPr>
          <w:p w14:paraId="5BBCACBA" w14:textId="77777777" w:rsidR="00582E6A" w:rsidRPr="00381146" w:rsidRDefault="00582E6A" w:rsidP="00582E6A">
            <w:pPr>
              <w:rPr>
                <w:b/>
                <w:bCs/>
              </w:rPr>
            </w:pPr>
            <w:r w:rsidRPr="00381146">
              <w:rPr>
                <w:b/>
                <w:bCs/>
              </w:rPr>
              <w:t>Педагогический</w:t>
            </w:r>
          </w:p>
          <w:p w14:paraId="5C0DDCA3" w14:textId="703B327C" w:rsidR="00582E6A" w:rsidRPr="00381146" w:rsidRDefault="00582E6A" w:rsidP="00582E6A">
            <w:pPr>
              <w:jc w:val="center"/>
            </w:pPr>
            <w:r w:rsidRPr="00381146">
              <w:rPr>
                <w:b/>
                <w:bCs/>
              </w:rPr>
              <w:t>коллектив</w:t>
            </w:r>
          </w:p>
        </w:tc>
      </w:tr>
      <w:tr w:rsidR="00582E6A" w:rsidRPr="007D7F48" w14:paraId="0D4EB987" w14:textId="77777777" w:rsidTr="000260F5">
        <w:tc>
          <w:tcPr>
            <w:tcW w:w="1008" w:type="dxa"/>
            <w:vMerge/>
          </w:tcPr>
          <w:p w14:paraId="5F2240EA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60C5C935" w14:textId="77777777" w:rsidR="00582E6A" w:rsidRPr="007D7F48" w:rsidRDefault="00582E6A" w:rsidP="00582E6A">
            <w:pPr>
              <w:shd w:val="clear" w:color="auto" w:fill="FFFFFF"/>
              <w:rPr>
                <w:b/>
              </w:rPr>
            </w:pPr>
            <w:r w:rsidRPr="007D7F48">
              <w:rPr>
                <w:b/>
              </w:rPr>
              <w:t xml:space="preserve">Всемирный день охраны окружающей среды (5.06) </w:t>
            </w:r>
            <w:r w:rsidRPr="007D7F48">
              <w:rPr>
                <w:color w:val="444444"/>
              </w:rPr>
              <w:t>(отмечается по решению ООН с 1972 г.)</w:t>
            </w:r>
            <w:r w:rsidRPr="007D7F48">
              <w:rPr>
                <w:b/>
              </w:rPr>
              <w:t xml:space="preserve"> </w:t>
            </w:r>
          </w:p>
          <w:p w14:paraId="1EC4E394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Тематическая викторина «Звери, птицы, лес и я – вместе дружная Земля»</w:t>
            </w:r>
          </w:p>
          <w:p w14:paraId="025B58C5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Творческие работы детей «Домашний зоопарк»</w:t>
            </w:r>
          </w:p>
          <w:p w14:paraId="0569334B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Интерактивная игра по экологии «Мы твои друзья природа»</w:t>
            </w:r>
          </w:p>
          <w:p w14:paraId="2FE180CB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«Музыка природы»</w:t>
            </w:r>
          </w:p>
          <w:p w14:paraId="7916AD39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Выполнение и распространение агитационных плакатов «За сохранение природы и бережное отношение к лесным богатствам»</w:t>
            </w:r>
          </w:p>
          <w:p w14:paraId="76004B38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Фестиваль экологической книги «</w:t>
            </w:r>
            <w:proofErr w:type="spellStart"/>
            <w:r w:rsidRPr="00922BE4">
              <w:t>ЭкоBook</w:t>
            </w:r>
            <w:proofErr w:type="spellEnd"/>
            <w:r w:rsidRPr="00922BE4">
              <w:t>»</w:t>
            </w:r>
          </w:p>
          <w:p w14:paraId="04528DF8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shd w:val="clear" w:color="auto" w:fill="FFFFFF"/>
              <w:tabs>
                <w:tab w:val="left" w:pos="351"/>
              </w:tabs>
              <w:ind w:left="0" w:hanging="21"/>
              <w:jc w:val="both"/>
            </w:pPr>
            <w:r w:rsidRPr="00922BE4">
              <w:t>«Экологический десант» уборка игровой площадки</w:t>
            </w:r>
          </w:p>
          <w:p w14:paraId="6E1D28D9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tabs>
                <w:tab w:val="left" w:pos="351"/>
              </w:tabs>
              <w:ind w:left="0" w:hanging="21"/>
              <w:rPr>
                <w:bCs/>
              </w:rPr>
            </w:pPr>
            <w:r w:rsidRPr="00922BE4">
              <w:rPr>
                <w:bCs/>
              </w:rPr>
              <w:t>Беседы: «Окружающая среда», «Красная книга», «Правила поведения на природе», «Как мы обижаем природу», «Почему появилась Красная книга?»</w:t>
            </w:r>
          </w:p>
          <w:p w14:paraId="6FB51127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tabs>
                <w:tab w:val="left" w:pos="351"/>
              </w:tabs>
              <w:ind w:left="0" w:hanging="21"/>
              <w:rPr>
                <w:bCs/>
              </w:rPr>
            </w:pPr>
            <w:r w:rsidRPr="00922BE4">
              <w:rPr>
                <w:bCs/>
              </w:rPr>
              <w:t>Игровая ситуация «Правила поведения в природе».</w:t>
            </w:r>
          </w:p>
          <w:p w14:paraId="105FFCFB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tabs>
                <w:tab w:val="left" w:pos="351"/>
              </w:tabs>
              <w:ind w:left="0" w:hanging="21"/>
              <w:rPr>
                <w:bCs/>
              </w:rPr>
            </w:pPr>
            <w:r w:rsidRPr="00922BE4">
              <w:rPr>
                <w:bCs/>
              </w:rPr>
              <w:t>Изготовление знаков «Береги природу»</w:t>
            </w:r>
          </w:p>
          <w:p w14:paraId="4D78EDBE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tabs>
                <w:tab w:val="left" w:pos="351"/>
              </w:tabs>
              <w:ind w:left="0" w:hanging="21"/>
              <w:rPr>
                <w:bCs/>
              </w:rPr>
            </w:pPr>
            <w:proofErr w:type="spellStart"/>
            <w:r w:rsidRPr="00922BE4">
              <w:rPr>
                <w:bCs/>
              </w:rPr>
              <w:t>Психогимнастика</w:t>
            </w:r>
            <w:proofErr w:type="spellEnd"/>
            <w:r w:rsidRPr="00922BE4">
              <w:rPr>
                <w:bCs/>
              </w:rPr>
              <w:t xml:space="preserve"> «Животные просят о помощи».</w:t>
            </w:r>
          </w:p>
          <w:p w14:paraId="33457395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tabs>
                <w:tab w:val="left" w:pos="351"/>
              </w:tabs>
              <w:ind w:left="0" w:hanging="21"/>
              <w:rPr>
                <w:bCs/>
              </w:rPr>
            </w:pPr>
            <w:r w:rsidRPr="00922BE4">
              <w:rPr>
                <w:bCs/>
              </w:rPr>
              <w:t>Режиссерская игра «Встречи в лесу».</w:t>
            </w:r>
          </w:p>
          <w:p w14:paraId="0A6FE1A4" w14:textId="77777777" w:rsidR="00582E6A" w:rsidRPr="00922BE4" w:rsidRDefault="00582E6A" w:rsidP="00582E6A">
            <w:pPr>
              <w:pStyle w:val="a4"/>
              <w:numPr>
                <w:ilvl w:val="0"/>
                <w:numId w:val="73"/>
              </w:numPr>
              <w:tabs>
                <w:tab w:val="left" w:pos="351"/>
              </w:tabs>
              <w:ind w:left="0" w:hanging="21"/>
              <w:rPr>
                <w:bCs/>
              </w:rPr>
            </w:pPr>
            <w:r w:rsidRPr="00922BE4">
              <w:rPr>
                <w:bCs/>
              </w:rPr>
              <w:t>Изготовление Красной книги родного края.</w:t>
            </w:r>
          </w:p>
          <w:p w14:paraId="4021484B" w14:textId="01300123" w:rsidR="00582E6A" w:rsidRPr="00381146" w:rsidRDefault="00582E6A" w:rsidP="00582E6A">
            <w:pPr>
              <w:rPr>
                <w:b/>
                <w:bCs/>
              </w:rPr>
            </w:pPr>
            <w:r w:rsidRPr="00922BE4">
              <w:rPr>
                <w:bCs/>
              </w:rPr>
              <w:t>Рисование «Правила поведения в лесу».</w:t>
            </w:r>
          </w:p>
        </w:tc>
        <w:tc>
          <w:tcPr>
            <w:tcW w:w="850" w:type="dxa"/>
          </w:tcPr>
          <w:p w14:paraId="57DF45AD" w14:textId="29A843CE" w:rsidR="00582E6A" w:rsidRPr="00381146" w:rsidRDefault="00582E6A" w:rsidP="00582E6A">
            <w:pPr>
              <w:rPr>
                <w:b/>
                <w:bCs/>
              </w:rPr>
            </w:pPr>
            <w:r>
              <w:t>5</w:t>
            </w:r>
            <w:r w:rsidRPr="007D7F48">
              <w:t>.06</w:t>
            </w:r>
          </w:p>
        </w:tc>
        <w:tc>
          <w:tcPr>
            <w:tcW w:w="1417" w:type="dxa"/>
          </w:tcPr>
          <w:p w14:paraId="2B80F549" w14:textId="373DF022" w:rsidR="00582E6A" w:rsidRPr="00381146" w:rsidRDefault="00582E6A" w:rsidP="00582E6A">
            <w:pPr>
              <w:rPr>
                <w:b/>
                <w:bCs/>
              </w:rPr>
            </w:pPr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дошкольных групп)</w:t>
            </w:r>
          </w:p>
        </w:tc>
      </w:tr>
      <w:tr w:rsidR="00582E6A" w:rsidRPr="007D7F48" w14:paraId="742B4D1D" w14:textId="77777777" w:rsidTr="000260F5">
        <w:tc>
          <w:tcPr>
            <w:tcW w:w="1008" w:type="dxa"/>
            <w:vMerge/>
          </w:tcPr>
          <w:p w14:paraId="31C826A6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5B75AE9A" w14:textId="77777777" w:rsidR="00582E6A" w:rsidRPr="007D7F48" w:rsidRDefault="00582E6A" w:rsidP="00582E6A">
            <w:pPr>
              <w:shd w:val="clear" w:color="auto" w:fill="FFFFFF"/>
              <w:tabs>
                <w:tab w:val="left" w:pos="313"/>
              </w:tabs>
              <w:rPr>
                <w:color w:val="444444"/>
              </w:rPr>
            </w:pPr>
            <w:r w:rsidRPr="007D7F48">
              <w:rPr>
                <w:b/>
              </w:rPr>
              <w:t xml:space="preserve">«6 июня Пушкинский день России» </w:t>
            </w:r>
            <w:r w:rsidRPr="007D7F48">
              <w:rPr>
                <w:color w:val="444444"/>
              </w:rPr>
              <w:t>(учреждён указом Президента РФ в 1997 г.).</w:t>
            </w:r>
          </w:p>
          <w:p w14:paraId="0085F336" w14:textId="279115D2" w:rsidR="00582E6A" w:rsidRPr="007D7F48" w:rsidRDefault="00582E6A" w:rsidP="00582E6A">
            <w:pPr>
              <w:shd w:val="clear" w:color="auto" w:fill="FFFFFF"/>
              <w:tabs>
                <w:tab w:val="left" w:pos="313"/>
              </w:tabs>
              <w:rPr>
                <w:b/>
              </w:rPr>
            </w:pPr>
            <w:r w:rsidRPr="007D7F48">
              <w:rPr>
                <w:b/>
              </w:rPr>
              <w:t xml:space="preserve"> День русского языка </w:t>
            </w:r>
            <w:r w:rsidRPr="007D7F48">
              <w:rPr>
                <w:color w:val="444444"/>
              </w:rPr>
              <w:t>(учреждён указом Президента РФ в 2011 г.).</w:t>
            </w:r>
          </w:p>
          <w:p w14:paraId="515F97CA" w14:textId="7691ADA6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Презентация /беседа о русском поэте А.С. Пушкине, </w:t>
            </w:r>
            <w:r w:rsidRPr="007D7F48">
              <w:rPr>
                <w:color w:val="000000"/>
                <w:shd w:val="clear" w:color="auto" w:fill="FFFFFF"/>
              </w:rPr>
              <w:t>презентация «Город Пушкин»;</w:t>
            </w:r>
          </w:p>
          <w:p w14:paraId="5B4EF9F5" w14:textId="77777777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Социально-ролевая игра «Библиотека». Сюжетные подвижные игры  </w:t>
            </w:r>
          </w:p>
          <w:p w14:paraId="73065F5F" w14:textId="3F3165C5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lastRenderedPageBreak/>
              <w:t>Просмотр   мультфильмов: «У лукоморья дуб зелёный..., «Сказка о царе Салтане…», «Сказка о мертвой царевне и о семи богатырях»</w:t>
            </w:r>
          </w:p>
          <w:p w14:paraId="21223614" w14:textId="5685AA6F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t xml:space="preserve">Складывание </w:t>
            </w:r>
            <w:proofErr w:type="spellStart"/>
            <w:r w:rsidRPr="007D7F48">
              <w:t>пазлов</w:t>
            </w:r>
            <w:proofErr w:type="spellEnd"/>
            <w:r w:rsidRPr="007D7F48">
              <w:t xml:space="preserve"> по любимым сказкам Пушкина.</w:t>
            </w:r>
          </w:p>
          <w:p w14:paraId="229F122D" w14:textId="51E5E54A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proofErr w:type="gramStart"/>
            <w:r w:rsidRPr="007D7F48">
              <w:rPr>
                <w:bCs/>
              </w:rPr>
              <w:t>Подвижные  игры</w:t>
            </w:r>
            <w:proofErr w:type="gramEnd"/>
            <w:r w:rsidRPr="007D7F48">
              <w:rPr>
                <w:bCs/>
              </w:rPr>
              <w:t>: «Море волнуется», «Невод», «Гуси - лебеди», «Белки в лесу», «Ровным кругом», «Петушок».</w:t>
            </w:r>
          </w:p>
          <w:p w14:paraId="7B9A2FF4" w14:textId="77777777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- игры с водой «Рыбалка» </w:t>
            </w:r>
          </w:p>
          <w:p w14:paraId="4C11E671" w14:textId="49F1BF25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Дидактическая игра «Кто смешнее придумает название», «Дорисуй героя».</w:t>
            </w:r>
          </w:p>
          <w:p w14:paraId="4AA368E6" w14:textId="1A5400F5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о безопасности в сказках («У воды без беды»,</w:t>
            </w:r>
          </w:p>
          <w:p w14:paraId="55454C36" w14:textId="4B08335A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Конкурс рисунка «Моя любимая пушкинская сказка». </w:t>
            </w:r>
          </w:p>
          <w:p w14:paraId="5E898BCE" w14:textId="77777777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Пушкинские </w:t>
            </w:r>
            <w:proofErr w:type="gramStart"/>
            <w:r w:rsidRPr="007D7F48">
              <w:rPr>
                <w:bCs/>
              </w:rPr>
              <w:t>чтения  -</w:t>
            </w:r>
            <w:proofErr w:type="gramEnd"/>
            <w:r w:rsidRPr="007D7F48">
              <w:rPr>
                <w:bCs/>
              </w:rPr>
              <w:t xml:space="preserve"> конкурс чтецов «Ветер по морю гуляет»</w:t>
            </w:r>
          </w:p>
          <w:p w14:paraId="667F8286" w14:textId="30B39555" w:rsidR="00582E6A" w:rsidRPr="007D7F48" w:rsidRDefault="00582E6A" w:rsidP="00582E6A">
            <w:pPr>
              <w:pStyle w:val="a4"/>
              <w:numPr>
                <w:ilvl w:val="0"/>
                <w:numId w:val="13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Составление коллажа по сюжету «Там, на неведомых дорожках»</w:t>
            </w:r>
          </w:p>
        </w:tc>
        <w:tc>
          <w:tcPr>
            <w:tcW w:w="850" w:type="dxa"/>
          </w:tcPr>
          <w:p w14:paraId="44BF2ED0" w14:textId="69B20F02" w:rsidR="00582E6A" w:rsidRPr="007D7F48" w:rsidRDefault="00582E6A" w:rsidP="00582E6A">
            <w:pPr>
              <w:jc w:val="center"/>
            </w:pPr>
            <w:r w:rsidRPr="007D7F48">
              <w:lastRenderedPageBreak/>
              <w:t>6.06</w:t>
            </w:r>
          </w:p>
        </w:tc>
        <w:tc>
          <w:tcPr>
            <w:tcW w:w="1417" w:type="dxa"/>
          </w:tcPr>
          <w:p w14:paraId="7573BD1F" w14:textId="72A7205F" w:rsidR="00582E6A" w:rsidRPr="007D7F48" w:rsidRDefault="00582E6A" w:rsidP="00582E6A">
            <w:pPr>
              <w:jc w:val="center"/>
            </w:pPr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дошкольных групп)</w:t>
            </w:r>
          </w:p>
        </w:tc>
      </w:tr>
      <w:tr w:rsidR="00582E6A" w:rsidRPr="007D7F48" w14:paraId="31C12BF4" w14:textId="77777777" w:rsidTr="000260F5">
        <w:tc>
          <w:tcPr>
            <w:tcW w:w="1008" w:type="dxa"/>
            <w:vMerge/>
          </w:tcPr>
          <w:p w14:paraId="68D68A88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66E1D69F" w14:textId="77777777" w:rsidR="00582E6A" w:rsidRPr="007D7F48" w:rsidRDefault="00582E6A" w:rsidP="00582E6A">
            <w:pPr>
              <w:shd w:val="clear" w:color="auto" w:fill="FFFFFF"/>
              <w:rPr>
                <w:b/>
              </w:rPr>
            </w:pPr>
            <w:r w:rsidRPr="007D7F48">
              <w:rPr>
                <w:b/>
              </w:rPr>
              <w:t>День веселой математики «Математика вокруг нас»</w:t>
            </w:r>
          </w:p>
          <w:p w14:paraId="00F37186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>Музыкальное развлечение «В гостях у царицы Математики»</w:t>
            </w:r>
          </w:p>
          <w:p w14:paraId="1656DA67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 xml:space="preserve">«Математика в литературе» или театр по потешкам и стихам с числительными. </w:t>
            </w:r>
          </w:p>
          <w:p w14:paraId="1D056827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 xml:space="preserve">Математические дидактические игры: «Заплатка на сапоги», «Назови соседей числа», «Соедини похоже», «Шумящие коробочки», «Разрезные картинки», «Собери фигуру». </w:t>
            </w:r>
          </w:p>
          <w:p w14:paraId="73797120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>Наблюдение в природе «Форма в природе»</w:t>
            </w:r>
          </w:p>
          <w:p w14:paraId="14F5CFBA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 xml:space="preserve">Изготовление поделок </w:t>
            </w:r>
            <w:r w:rsidRPr="007D7F48">
              <w:rPr>
                <w:color w:val="000000"/>
                <w:shd w:val="clear" w:color="auto" w:fill="FFFFFF"/>
              </w:rPr>
              <w:t>«Город геометрических фигур»</w:t>
            </w:r>
            <w:r w:rsidRPr="007D7F48">
              <w:t>.</w:t>
            </w:r>
          </w:p>
          <w:p w14:paraId="352ECE70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>Развивающие игры: «</w:t>
            </w:r>
            <w:proofErr w:type="spellStart"/>
            <w:r w:rsidRPr="007D7F48">
              <w:t>Мозайка</w:t>
            </w:r>
            <w:proofErr w:type="spellEnd"/>
            <w:r w:rsidRPr="007D7F48">
              <w:t xml:space="preserve">», «Логический куб», развивающие рамки, игры на развитие мелкой моторики. </w:t>
            </w:r>
          </w:p>
          <w:p w14:paraId="5FB27D8C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>Интеллект – игры: Шашки», «Шахматы», «Морской бой»</w:t>
            </w:r>
          </w:p>
          <w:p w14:paraId="5D873C0C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>Подвижные игры: «1, 2, 3 круг (треугольник, квадрат и т. д.) найди</w:t>
            </w:r>
            <w:proofErr w:type="gramStart"/>
            <w:r w:rsidRPr="007D7F48">
              <w:t>! »</w:t>
            </w:r>
            <w:proofErr w:type="gramEnd"/>
            <w:r w:rsidRPr="007D7F48">
              <w:t>, «Найди пару! », «Будь внимательным», «Кто какого роста?», «Ходилки-</w:t>
            </w:r>
            <w:proofErr w:type="spellStart"/>
            <w:r w:rsidRPr="007D7F48">
              <w:t>мерилки</w:t>
            </w:r>
            <w:proofErr w:type="spellEnd"/>
            <w:r w:rsidRPr="007D7F48">
              <w:t>»</w:t>
            </w:r>
          </w:p>
          <w:p w14:paraId="2817908C" w14:textId="77777777" w:rsidR="00582E6A" w:rsidRPr="007D7F48" w:rsidRDefault="00582E6A" w:rsidP="00582E6A">
            <w:pPr>
              <w:pStyle w:val="a4"/>
              <w:numPr>
                <w:ilvl w:val="0"/>
                <w:numId w:val="54"/>
              </w:numPr>
              <w:shd w:val="clear" w:color="auto" w:fill="FFFFFF"/>
              <w:tabs>
                <w:tab w:val="left" w:pos="376"/>
              </w:tabs>
              <w:ind w:left="0" w:firstLine="0"/>
            </w:pPr>
            <w:r w:rsidRPr="007D7F48">
              <w:t>Выставка творческих работ: «Раскрашиваем по цифрам», «Геометрическая страна», «На что похожа цифра?».</w:t>
            </w:r>
          </w:p>
          <w:p w14:paraId="098D6B56" w14:textId="2B110BD3" w:rsidR="00582E6A" w:rsidRPr="007D7F48" w:rsidRDefault="00582E6A" w:rsidP="00582E6A">
            <w:pPr>
              <w:shd w:val="clear" w:color="auto" w:fill="FFFFFF"/>
              <w:tabs>
                <w:tab w:val="left" w:pos="376"/>
              </w:tabs>
              <w:rPr>
                <w:b/>
              </w:rPr>
            </w:pPr>
            <w:r w:rsidRPr="007D7F48">
              <w:t xml:space="preserve">Конкурс семейных рассказов и иллюстраций «Сочини сказку о геометрической фигуре (о цифре) </w:t>
            </w:r>
          </w:p>
        </w:tc>
        <w:tc>
          <w:tcPr>
            <w:tcW w:w="850" w:type="dxa"/>
          </w:tcPr>
          <w:p w14:paraId="115B7340" w14:textId="6BB9554B" w:rsidR="00582E6A" w:rsidRPr="007D7F48" w:rsidRDefault="00582E6A" w:rsidP="00582E6A">
            <w:pPr>
              <w:jc w:val="center"/>
            </w:pPr>
            <w:r w:rsidRPr="007D7F48">
              <w:t>7.06</w:t>
            </w:r>
          </w:p>
        </w:tc>
        <w:tc>
          <w:tcPr>
            <w:tcW w:w="1417" w:type="dxa"/>
          </w:tcPr>
          <w:p w14:paraId="7C6109C8" w14:textId="6C716471" w:rsidR="00582E6A" w:rsidRPr="007D7F48" w:rsidRDefault="00582E6A" w:rsidP="00582E6A">
            <w:pPr>
              <w:jc w:val="center"/>
            </w:pPr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дошкольных групп)</w:t>
            </w:r>
          </w:p>
        </w:tc>
      </w:tr>
      <w:tr w:rsidR="00582E6A" w:rsidRPr="007D7F48" w14:paraId="43F7F92B" w14:textId="77777777" w:rsidTr="000260F5">
        <w:tc>
          <w:tcPr>
            <w:tcW w:w="1008" w:type="dxa"/>
            <w:vMerge/>
          </w:tcPr>
          <w:p w14:paraId="05701C80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62AA821F" w14:textId="77777777" w:rsidR="00582E6A" w:rsidRPr="00381146" w:rsidRDefault="00582E6A" w:rsidP="00582E6A">
            <w:pPr>
              <w:shd w:val="clear" w:color="auto" w:fill="FFFFFF"/>
              <w:jc w:val="both"/>
              <w:rPr>
                <w:b/>
              </w:rPr>
            </w:pPr>
          </w:p>
          <w:p w14:paraId="39020AE8" w14:textId="28326774" w:rsidR="00582E6A" w:rsidRPr="00381146" w:rsidRDefault="00582E6A" w:rsidP="00582E6A">
            <w:pPr>
              <w:shd w:val="clear" w:color="auto" w:fill="FFFFFF"/>
              <w:rPr>
                <w:b/>
              </w:rPr>
            </w:pPr>
            <w:r w:rsidRPr="00381146">
              <w:rPr>
                <w:b/>
              </w:rPr>
              <w:t>Выпускной утренник 202</w:t>
            </w:r>
            <w:r>
              <w:rPr>
                <w:b/>
              </w:rPr>
              <w:t>3</w:t>
            </w:r>
          </w:p>
        </w:tc>
        <w:tc>
          <w:tcPr>
            <w:tcW w:w="850" w:type="dxa"/>
          </w:tcPr>
          <w:p w14:paraId="1E6926CC" w14:textId="0C4C4DE0" w:rsidR="00582E6A" w:rsidRPr="00381146" w:rsidRDefault="00582E6A" w:rsidP="00582E6A">
            <w:pPr>
              <w:jc w:val="center"/>
            </w:pPr>
            <w:r>
              <w:t>7</w:t>
            </w:r>
            <w:r w:rsidRPr="00381146">
              <w:t>.06</w:t>
            </w:r>
          </w:p>
        </w:tc>
        <w:tc>
          <w:tcPr>
            <w:tcW w:w="1417" w:type="dxa"/>
          </w:tcPr>
          <w:p w14:paraId="430222A5" w14:textId="471DD9A7" w:rsidR="00582E6A" w:rsidRPr="00381146" w:rsidRDefault="00582E6A" w:rsidP="00582E6A">
            <w:pPr>
              <w:jc w:val="center"/>
            </w:pPr>
            <w:r w:rsidRPr="00381146">
              <w:t>Подготовительная к школе группа №</w:t>
            </w:r>
            <w:r>
              <w:t>7</w:t>
            </w:r>
          </w:p>
        </w:tc>
      </w:tr>
      <w:tr w:rsidR="00582E6A" w:rsidRPr="007D7F48" w14:paraId="5BC8F87F" w14:textId="77777777" w:rsidTr="000260F5">
        <w:tc>
          <w:tcPr>
            <w:tcW w:w="1008" w:type="dxa"/>
            <w:vMerge/>
          </w:tcPr>
          <w:p w14:paraId="5CBA9E49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6BD99590" w14:textId="77777777" w:rsidR="00582E6A" w:rsidRPr="00381146" w:rsidRDefault="00582E6A" w:rsidP="00582E6A">
            <w:pPr>
              <w:shd w:val="clear" w:color="auto" w:fill="FFFFFF"/>
              <w:jc w:val="both"/>
              <w:rPr>
                <w:b/>
              </w:rPr>
            </w:pPr>
          </w:p>
          <w:p w14:paraId="7E574C14" w14:textId="154BA2DC" w:rsidR="00582E6A" w:rsidRPr="00381146" w:rsidRDefault="00582E6A" w:rsidP="00582E6A">
            <w:pPr>
              <w:shd w:val="clear" w:color="auto" w:fill="FFFFFF"/>
              <w:jc w:val="both"/>
              <w:rPr>
                <w:b/>
              </w:rPr>
            </w:pPr>
            <w:r w:rsidRPr="00381146">
              <w:rPr>
                <w:b/>
              </w:rPr>
              <w:t>Выпускной утренник 202</w:t>
            </w:r>
            <w:r>
              <w:rPr>
                <w:b/>
              </w:rPr>
              <w:t>3</w:t>
            </w:r>
          </w:p>
        </w:tc>
        <w:tc>
          <w:tcPr>
            <w:tcW w:w="850" w:type="dxa"/>
          </w:tcPr>
          <w:p w14:paraId="760E9B3D" w14:textId="243A4E85" w:rsidR="00582E6A" w:rsidRPr="00381146" w:rsidRDefault="00582E6A" w:rsidP="00582E6A">
            <w:pPr>
              <w:jc w:val="center"/>
            </w:pPr>
            <w:r>
              <w:t>8</w:t>
            </w:r>
            <w:r w:rsidRPr="00381146">
              <w:t>.06</w:t>
            </w:r>
          </w:p>
        </w:tc>
        <w:tc>
          <w:tcPr>
            <w:tcW w:w="1417" w:type="dxa"/>
          </w:tcPr>
          <w:p w14:paraId="29667CA8" w14:textId="01F1E2C0" w:rsidR="00582E6A" w:rsidRPr="00381146" w:rsidRDefault="00582E6A" w:rsidP="00582E6A">
            <w:pPr>
              <w:jc w:val="center"/>
            </w:pPr>
            <w:r w:rsidRPr="00381146">
              <w:t>Подготовительная к школе группа №</w:t>
            </w:r>
            <w:r>
              <w:t>4</w:t>
            </w:r>
          </w:p>
        </w:tc>
      </w:tr>
      <w:tr w:rsidR="00582E6A" w:rsidRPr="007D7F48" w14:paraId="1D14FAEB" w14:textId="77777777" w:rsidTr="000260F5">
        <w:tc>
          <w:tcPr>
            <w:tcW w:w="1008" w:type="dxa"/>
            <w:vMerge/>
          </w:tcPr>
          <w:p w14:paraId="6778DE50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7F86EED8" w14:textId="77777777" w:rsidR="00582E6A" w:rsidRPr="00E54E5A" w:rsidRDefault="00582E6A" w:rsidP="00582E6A">
            <w:pPr>
              <w:tabs>
                <w:tab w:val="left" w:pos="313"/>
              </w:tabs>
              <w:jc w:val="both"/>
              <w:rPr>
                <w:b/>
                <w:bCs/>
              </w:rPr>
            </w:pPr>
            <w:r w:rsidRPr="00E54E5A">
              <w:rPr>
                <w:b/>
                <w:bCs/>
              </w:rPr>
              <w:t>«Разноцветный день, или День радуги»</w:t>
            </w:r>
          </w:p>
          <w:p w14:paraId="7685C010" w14:textId="77777777" w:rsidR="00582E6A" w:rsidRPr="00E54E5A" w:rsidRDefault="00582E6A" w:rsidP="00582E6A">
            <w:pPr>
              <w:pStyle w:val="a4"/>
              <w:numPr>
                <w:ilvl w:val="0"/>
                <w:numId w:val="79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E54E5A">
              <w:rPr>
                <w:bCs/>
              </w:rPr>
              <w:t>Чтение потешек и стихов про радугу: С. Маршака «Красная страница»; «Жёлтая страница».</w:t>
            </w:r>
          </w:p>
          <w:p w14:paraId="04261FBA" w14:textId="77777777" w:rsidR="00582E6A" w:rsidRPr="00E54E5A" w:rsidRDefault="00582E6A" w:rsidP="00582E6A">
            <w:pPr>
              <w:pStyle w:val="a4"/>
              <w:numPr>
                <w:ilvl w:val="0"/>
                <w:numId w:val="20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E54E5A">
              <w:rPr>
                <w:bCs/>
              </w:rPr>
              <w:t>Экспериментирование: образование радуги, «Волшебная вода» (закрашивания воды акварелью с маслом в цвета радуги).</w:t>
            </w:r>
          </w:p>
          <w:p w14:paraId="459BC410" w14:textId="77777777" w:rsidR="00582E6A" w:rsidRPr="00E54E5A" w:rsidRDefault="00582E6A" w:rsidP="00582E6A">
            <w:pPr>
              <w:pStyle w:val="a4"/>
              <w:numPr>
                <w:ilvl w:val="0"/>
                <w:numId w:val="20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E54E5A">
              <w:rPr>
                <w:bCs/>
              </w:rPr>
              <w:lastRenderedPageBreak/>
              <w:t xml:space="preserve">Подвижные игры: «7 цветов радуги», «Солнышко и дождик», «Встань на свое место». </w:t>
            </w:r>
          </w:p>
          <w:p w14:paraId="03BD7B13" w14:textId="77777777" w:rsidR="00582E6A" w:rsidRPr="00E54E5A" w:rsidRDefault="00582E6A" w:rsidP="00582E6A">
            <w:pPr>
              <w:pStyle w:val="a4"/>
              <w:numPr>
                <w:ilvl w:val="0"/>
                <w:numId w:val="20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E54E5A">
              <w:rPr>
                <w:bCs/>
              </w:rPr>
              <w:t xml:space="preserve">Дидактические игры: «Соберем радугу», «Соберем цветик-семицветик», </w:t>
            </w:r>
          </w:p>
          <w:p w14:paraId="1727328A" w14:textId="77777777" w:rsidR="00582E6A" w:rsidRPr="00E54E5A" w:rsidRDefault="00582E6A" w:rsidP="00582E6A">
            <w:pPr>
              <w:pStyle w:val="a4"/>
              <w:numPr>
                <w:ilvl w:val="0"/>
                <w:numId w:val="20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E54E5A">
              <w:rPr>
                <w:bCs/>
              </w:rPr>
              <w:t xml:space="preserve">Рисование: «Радуга», «Радужная история», коллективная работа </w:t>
            </w:r>
            <w:proofErr w:type="gramStart"/>
            <w:r w:rsidRPr="00E54E5A">
              <w:rPr>
                <w:bCs/>
              </w:rPr>
              <w:t>« Наша</w:t>
            </w:r>
            <w:proofErr w:type="gramEnd"/>
            <w:r w:rsidRPr="00E54E5A">
              <w:rPr>
                <w:bCs/>
              </w:rPr>
              <w:t xml:space="preserve"> радуга» (рисование акварелью)</w:t>
            </w:r>
          </w:p>
          <w:p w14:paraId="22F5A2E4" w14:textId="55CA992B" w:rsidR="00582E6A" w:rsidRPr="00E54E5A" w:rsidRDefault="00582E6A" w:rsidP="00582E6A">
            <w:pPr>
              <w:shd w:val="clear" w:color="auto" w:fill="FFFFFF"/>
              <w:tabs>
                <w:tab w:val="left" w:pos="313"/>
              </w:tabs>
              <w:rPr>
                <w:b/>
              </w:rPr>
            </w:pPr>
            <w:r w:rsidRPr="00E54E5A">
              <w:rPr>
                <w:bCs/>
              </w:rPr>
              <w:t>С/р игра «Зоопарк»</w:t>
            </w:r>
          </w:p>
        </w:tc>
        <w:tc>
          <w:tcPr>
            <w:tcW w:w="850" w:type="dxa"/>
          </w:tcPr>
          <w:p w14:paraId="4476DA06" w14:textId="68B64876" w:rsidR="00582E6A" w:rsidRPr="00E54E5A" w:rsidRDefault="00582E6A" w:rsidP="00582E6A">
            <w:pPr>
              <w:jc w:val="center"/>
            </w:pPr>
            <w:r w:rsidRPr="00E54E5A">
              <w:lastRenderedPageBreak/>
              <w:t>8.06</w:t>
            </w:r>
          </w:p>
        </w:tc>
        <w:tc>
          <w:tcPr>
            <w:tcW w:w="1417" w:type="dxa"/>
          </w:tcPr>
          <w:p w14:paraId="1E96DFD0" w14:textId="491622DE" w:rsidR="00582E6A" w:rsidRPr="00E54E5A" w:rsidRDefault="00582E6A" w:rsidP="00582E6A">
            <w:pPr>
              <w:jc w:val="center"/>
            </w:pPr>
            <w:r w:rsidRPr="00E54E5A">
              <w:t xml:space="preserve">Все </w:t>
            </w:r>
            <w:proofErr w:type="spellStart"/>
            <w:r w:rsidRPr="00E54E5A">
              <w:t>груп-пы</w:t>
            </w:r>
            <w:proofErr w:type="spellEnd"/>
            <w:r w:rsidRPr="00E54E5A">
              <w:t xml:space="preserve"> (</w:t>
            </w:r>
            <w:proofErr w:type="spellStart"/>
            <w:proofErr w:type="gramStart"/>
            <w:r w:rsidRPr="00E54E5A">
              <w:t>игро</w:t>
            </w:r>
            <w:proofErr w:type="spellEnd"/>
            <w:r w:rsidRPr="00E54E5A">
              <w:t>-вые</w:t>
            </w:r>
            <w:proofErr w:type="gramEnd"/>
            <w:r w:rsidRPr="00E54E5A">
              <w:t xml:space="preserve"> </w:t>
            </w:r>
            <w:proofErr w:type="spellStart"/>
            <w:r w:rsidRPr="00E54E5A">
              <w:t>пло-щадки</w:t>
            </w:r>
            <w:proofErr w:type="spellEnd"/>
            <w:r w:rsidRPr="00E54E5A">
              <w:t xml:space="preserve"> дошкольных групп)</w:t>
            </w:r>
          </w:p>
        </w:tc>
      </w:tr>
      <w:tr w:rsidR="00582E6A" w:rsidRPr="007D7F48" w14:paraId="40718465" w14:textId="77777777" w:rsidTr="000260F5">
        <w:tc>
          <w:tcPr>
            <w:tcW w:w="1008" w:type="dxa"/>
            <w:vMerge/>
          </w:tcPr>
          <w:p w14:paraId="6454A2BB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7C0BAFAD" w14:textId="77777777" w:rsidR="00582E6A" w:rsidRPr="007D7F48" w:rsidRDefault="00582E6A" w:rsidP="00582E6A">
            <w:pPr>
              <w:jc w:val="both"/>
              <w:rPr>
                <w:b/>
              </w:rPr>
            </w:pPr>
            <w:r w:rsidRPr="007D7F48">
              <w:rPr>
                <w:b/>
              </w:rPr>
              <w:t>"День плуга" или Сабантуй 202</w:t>
            </w:r>
            <w:r>
              <w:rPr>
                <w:b/>
              </w:rPr>
              <w:t>3</w:t>
            </w:r>
            <w:r w:rsidRPr="007D7F48">
              <w:rPr>
                <w:b/>
              </w:rPr>
              <w:t>: традиционный праздник в Татарстане</w:t>
            </w:r>
          </w:p>
          <w:p w14:paraId="675F70F3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Игра «Перетяни канат»</w:t>
            </w:r>
          </w:p>
          <w:p w14:paraId="537D0E7E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Игра «Разбей горшок»</w:t>
            </w:r>
          </w:p>
          <w:p w14:paraId="7FA1C70B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Игра «Перенеси яйцо в ложке»</w:t>
            </w:r>
          </w:p>
          <w:p w14:paraId="7C5DF7F0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Игра «Конные скачки»</w:t>
            </w:r>
          </w:p>
          <w:p w14:paraId="3BFDB7A3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Игра «Бой мешками»</w:t>
            </w:r>
          </w:p>
          <w:p w14:paraId="0F7AAF06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Игра «Бег в мешках, калошах»</w:t>
            </w:r>
          </w:p>
          <w:p w14:paraId="7099459B" w14:textId="77777777" w:rsidR="00582E6A" w:rsidRPr="007D7F48" w:rsidRDefault="00582E6A" w:rsidP="00582E6A">
            <w:pPr>
              <w:pStyle w:val="a4"/>
              <w:numPr>
                <w:ilvl w:val="0"/>
                <w:numId w:val="59"/>
              </w:numPr>
              <w:tabs>
                <w:tab w:val="left" w:pos="338"/>
              </w:tabs>
              <w:ind w:left="0" w:firstLine="21"/>
            </w:pPr>
            <w:r w:rsidRPr="007D7F48">
              <w:t>Конкурс «Национальной современной моды»</w:t>
            </w:r>
          </w:p>
          <w:p w14:paraId="1DF3C29E" w14:textId="43102FA3" w:rsidR="00582E6A" w:rsidRPr="00E54E5A" w:rsidRDefault="00582E6A" w:rsidP="00582E6A">
            <w:pPr>
              <w:tabs>
                <w:tab w:val="left" w:pos="313"/>
              </w:tabs>
              <w:jc w:val="both"/>
              <w:rPr>
                <w:b/>
                <w:bCs/>
              </w:rPr>
            </w:pPr>
            <w:r w:rsidRPr="007D7F48">
              <w:t xml:space="preserve">Конкурсы на лучшее литературное или музыкальное </w:t>
            </w:r>
            <w:proofErr w:type="gramStart"/>
            <w:r w:rsidRPr="007D7F48">
              <w:t>исполнение  произведений</w:t>
            </w:r>
            <w:proofErr w:type="gramEnd"/>
            <w:r w:rsidRPr="007D7F48">
              <w:t xml:space="preserve"> на татарском языке</w:t>
            </w:r>
          </w:p>
        </w:tc>
        <w:tc>
          <w:tcPr>
            <w:tcW w:w="850" w:type="dxa"/>
          </w:tcPr>
          <w:p w14:paraId="2B7DE358" w14:textId="782F7D8E" w:rsidR="00582E6A" w:rsidRPr="00E54E5A" w:rsidRDefault="00582E6A" w:rsidP="00582E6A">
            <w:pPr>
              <w:jc w:val="center"/>
            </w:pPr>
            <w:r w:rsidRPr="007D7F48">
              <w:t>9.06</w:t>
            </w:r>
          </w:p>
        </w:tc>
        <w:tc>
          <w:tcPr>
            <w:tcW w:w="1417" w:type="dxa"/>
          </w:tcPr>
          <w:p w14:paraId="17876670" w14:textId="50F0AE9D" w:rsidR="00582E6A" w:rsidRPr="00E54E5A" w:rsidRDefault="00582E6A" w:rsidP="00582E6A">
            <w:pPr>
              <w:jc w:val="center"/>
            </w:pPr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</w:t>
            </w:r>
            <w:proofErr w:type="spellStart"/>
            <w:r w:rsidRPr="007D7F48">
              <w:t>дошколь-ных</w:t>
            </w:r>
            <w:proofErr w:type="spellEnd"/>
            <w:r w:rsidRPr="007D7F48">
              <w:t xml:space="preserve"> групп)</w:t>
            </w:r>
          </w:p>
        </w:tc>
      </w:tr>
      <w:tr w:rsidR="00582E6A" w:rsidRPr="007D7F48" w14:paraId="688FE52B" w14:textId="77777777" w:rsidTr="00B37FC6">
        <w:trPr>
          <w:trHeight w:val="1100"/>
        </w:trPr>
        <w:tc>
          <w:tcPr>
            <w:tcW w:w="1008" w:type="dxa"/>
            <w:vMerge/>
          </w:tcPr>
          <w:p w14:paraId="1D8D560E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6C0D146B" w14:textId="77777777" w:rsidR="00582E6A" w:rsidRPr="007D7F48" w:rsidRDefault="00582E6A" w:rsidP="00582E6A">
            <w:pPr>
              <w:rPr>
                <w:b/>
              </w:rPr>
            </w:pPr>
          </w:p>
          <w:p w14:paraId="522B29E2" w14:textId="706FF5B1" w:rsidR="00582E6A" w:rsidRPr="007D7F48" w:rsidRDefault="00582E6A" w:rsidP="00582E6A">
            <w:pPr>
              <w:shd w:val="clear" w:color="auto" w:fill="FFFFFF"/>
              <w:jc w:val="center"/>
              <w:rPr>
                <w:b/>
              </w:rPr>
            </w:pPr>
            <w:r w:rsidRPr="007D7F48">
              <w:rPr>
                <w:b/>
              </w:rPr>
              <w:t>Неделя ЗОЖ "Мое здоровье – мое достояние"</w:t>
            </w:r>
          </w:p>
        </w:tc>
        <w:tc>
          <w:tcPr>
            <w:tcW w:w="850" w:type="dxa"/>
          </w:tcPr>
          <w:p w14:paraId="5CF291ED" w14:textId="47F3AE9C" w:rsidR="00582E6A" w:rsidRPr="007D7F48" w:rsidRDefault="00582E6A" w:rsidP="00582E6A">
            <w:pPr>
              <w:jc w:val="center"/>
            </w:pPr>
            <w:r w:rsidRPr="007D7F48">
              <w:rPr>
                <w:b/>
                <w:bCs/>
              </w:rPr>
              <w:t>3 неделя 1</w:t>
            </w:r>
            <w:r>
              <w:rPr>
                <w:b/>
                <w:bCs/>
              </w:rPr>
              <w:t>3</w:t>
            </w:r>
            <w:r w:rsidRPr="007D7F48">
              <w:rPr>
                <w:b/>
                <w:bCs/>
              </w:rPr>
              <w:t>-1</w:t>
            </w:r>
            <w:r>
              <w:rPr>
                <w:b/>
                <w:bCs/>
              </w:rPr>
              <w:t>6</w:t>
            </w:r>
            <w:r w:rsidRPr="007D7F48">
              <w:rPr>
                <w:b/>
                <w:bCs/>
              </w:rPr>
              <w:t xml:space="preserve"> /06</w:t>
            </w:r>
          </w:p>
        </w:tc>
        <w:tc>
          <w:tcPr>
            <w:tcW w:w="1417" w:type="dxa"/>
          </w:tcPr>
          <w:p w14:paraId="428DC2DE" w14:textId="77777777" w:rsidR="00582E6A" w:rsidRPr="007D7F48" w:rsidRDefault="00582E6A" w:rsidP="00582E6A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60D50E3B" w14:textId="53799424" w:rsidR="00582E6A" w:rsidRPr="007D7F48" w:rsidRDefault="00582E6A" w:rsidP="00582E6A">
            <w:pPr>
              <w:jc w:val="center"/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582E6A" w:rsidRPr="007D7F48" w14:paraId="7064F42C" w14:textId="77777777" w:rsidTr="00B37FC6">
        <w:trPr>
          <w:trHeight w:val="1100"/>
        </w:trPr>
        <w:tc>
          <w:tcPr>
            <w:tcW w:w="1008" w:type="dxa"/>
            <w:vMerge/>
          </w:tcPr>
          <w:p w14:paraId="1D400AEF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16286254" w14:textId="77777777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rPr>
                <w:b/>
                <w:bCs/>
              </w:rPr>
            </w:pPr>
            <w:r w:rsidRPr="007D7F48">
              <w:rPr>
                <w:b/>
                <w:bCs/>
              </w:rPr>
              <w:t>День России</w:t>
            </w:r>
            <w:r w:rsidRPr="007D7F48">
              <w:t xml:space="preserve"> </w:t>
            </w:r>
            <w:r w:rsidRPr="007D7F48">
              <w:rPr>
                <w:b/>
                <w:bCs/>
              </w:rPr>
              <w:t xml:space="preserve">(12 июня) </w:t>
            </w:r>
            <w:r w:rsidRPr="007D7F48">
              <w:rPr>
                <w:color w:val="444444"/>
              </w:rPr>
              <w:t>(Учреждён указом Президента РФ в 1994 г.)</w:t>
            </w:r>
          </w:p>
          <w:p w14:paraId="2650FB5F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-урок гражданственности: - «Вместе мы большая сила, вместе мы страна Россия» - «Вместе мы едины. Россия непобедима»</w:t>
            </w:r>
          </w:p>
          <w:p w14:paraId="0BC83099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Рассматривание государственных символов России.</w:t>
            </w:r>
          </w:p>
          <w:p w14:paraId="19FD2331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Конкурсы рисунков на асфальте «Россия - моя любимый дом»</w:t>
            </w:r>
          </w:p>
          <w:p w14:paraId="1F3BDED4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Разучивание гимна России.</w:t>
            </w:r>
          </w:p>
          <w:p w14:paraId="56E01E31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 Книги для чтения и рассматривания: В. Жуковский: «Родного неба милый свет», К. Ушинский: «Наше Отечество» (отрывок), М. Исаковский: «Поезжай</w:t>
            </w:r>
          </w:p>
          <w:p w14:paraId="6EF319F6" w14:textId="77777777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jc w:val="both"/>
              <w:rPr>
                <w:bCs/>
              </w:rPr>
            </w:pPr>
            <w:r w:rsidRPr="007D7F48">
              <w:rPr>
                <w:bCs/>
              </w:rPr>
              <w:t>за моря, океаны…», З. Александрова: «Родина», А Прокофьев: «Родина», «Вот какой рассеянный» С.</w:t>
            </w:r>
          </w:p>
          <w:p w14:paraId="7F37DC3D" w14:textId="77777777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jc w:val="both"/>
              <w:rPr>
                <w:bCs/>
              </w:rPr>
            </w:pPr>
            <w:r w:rsidRPr="007D7F48">
              <w:rPr>
                <w:bCs/>
              </w:rPr>
              <w:t>Маршак, «Багаж» С. Маршак, «Илья Муромец и Соловей – разбойник», «Моя страна» В. Лебедев-Кумач, «Родина» З. Александрова</w:t>
            </w:r>
          </w:p>
          <w:p w14:paraId="1D090354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Конкурс стихов «Россия - Родина моя!»</w:t>
            </w:r>
          </w:p>
          <w:p w14:paraId="7DD16808" w14:textId="77777777" w:rsidR="00582E6A" w:rsidRPr="007D7F48" w:rsidRDefault="00582E6A" w:rsidP="00582E6A">
            <w:pPr>
              <w:pStyle w:val="a4"/>
              <w:numPr>
                <w:ilvl w:val="0"/>
                <w:numId w:val="12"/>
              </w:numPr>
              <w:tabs>
                <w:tab w:val="left" w:pos="36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Рассматривание иллюстраций, альбомов «Россия – родина моя», «Москва»</w:t>
            </w:r>
          </w:p>
          <w:p w14:paraId="3CF0386F" w14:textId="61A4BFB7" w:rsidR="00582E6A" w:rsidRPr="007D7F48" w:rsidRDefault="00582E6A" w:rsidP="00582E6A">
            <w:pPr>
              <w:rPr>
                <w:b/>
              </w:rPr>
            </w:pPr>
            <w:r>
              <w:rPr>
                <w:bCs/>
              </w:rPr>
              <w:t>Квест – игра «Россия – родина моя!»</w:t>
            </w:r>
            <w:r w:rsidRPr="007D7F48">
              <w:rPr>
                <w:bCs/>
              </w:rPr>
              <w:t>, посвященн</w:t>
            </w:r>
            <w:r>
              <w:rPr>
                <w:bCs/>
              </w:rPr>
              <w:t>ая</w:t>
            </w:r>
            <w:r w:rsidRPr="007D7F48">
              <w:rPr>
                <w:bCs/>
              </w:rPr>
              <w:t xml:space="preserve"> Дню независимости России</w:t>
            </w:r>
          </w:p>
        </w:tc>
        <w:tc>
          <w:tcPr>
            <w:tcW w:w="850" w:type="dxa"/>
          </w:tcPr>
          <w:p w14:paraId="66B1CA58" w14:textId="05321C08" w:rsidR="00582E6A" w:rsidRPr="007D7F48" w:rsidRDefault="00582E6A" w:rsidP="00582E6A">
            <w:pPr>
              <w:jc w:val="center"/>
              <w:rPr>
                <w:b/>
                <w:bCs/>
              </w:rPr>
            </w:pPr>
            <w:r w:rsidRPr="007D7F48">
              <w:t>1</w:t>
            </w:r>
            <w:r>
              <w:t>3</w:t>
            </w:r>
            <w:r w:rsidRPr="007D7F48">
              <w:t>.06</w:t>
            </w:r>
          </w:p>
        </w:tc>
        <w:tc>
          <w:tcPr>
            <w:tcW w:w="1417" w:type="dxa"/>
          </w:tcPr>
          <w:p w14:paraId="4DAC91DF" w14:textId="6E6A039E" w:rsidR="00582E6A" w:rsidRPr="007D7F48" w:rsidRDefault="00582E6A" w:rsidP="00582E6A">
            <w:pPr>
              <w:rPr>
                <w:b/>
                <w:bCs/>
              </w:rPr>
            </w:pPr>
            <w:r w:rsidRPr="007D7F48">
              <w:t xml:space="preserve">Все </w:t>
            </w:r>
            <w:proofErr w:type="spellStart"/>
            <w:r w:rsidRPr="007D7F48">
              <w:t>груп-пы</w:t>
            </w:r>
            <w:proofErr w:type="spellEnd"/>
            <w:r w:rsidRPr="007D7F48">
              <w:t xml:space="preserve"> (</w:t>
            </w:r>
            <w:proofErr w:type="spellStart"/>
            <w:proofErr w:type="gramStart"/>
            <w:r w:rsidRPr="007D7F48">
              <w:t>игро</w:t>
            </w:r>
            <w:proofErr w:type="spellEnd"/>
            <w:r w:rsidRPr="007D7F48">
              <w:t>-вые</w:t>
            </w:r>
            <w:proofErr w:type="gramEnd"/>
            <w:r w:rsidRPr="007D7F48">
              <w:t xml:space="preserve"> </w:t>
            </w:r>
            <w:proofErr w:type="spellStart"/>
            <w:r w:rsidRPr="007D7F48">
              <w:t>пло-щадки</w:t>
            </w:r>
            <w:proofErr w:type="spellEnd"/>
            <w:r w:rsidRPr="007D7F48">
              <w:t xml:space="preserve"> </w:t>
            </w:r>
            <w:proofErr w:type="spellStart"/>
            <w:r w:rsidRPr="007D7F48">
              <w:t>дошколь-ных</w:t>
            </w:r>
            <w:proofErr w:type="spellEnd"/>
            <w:r w:rsidRPr="007D7F48">
              <w:t xml:space="preserve"> групп)</w:t>
            </w:r>
          </w:p>
        </w:tc>
      </w:tr>
      <w:tr w:rsidR="00582E6A" w:rsidRPr="007D7F48" w14:paraId="6D35315B" w14:textId="77777777" w:rsidTr="00A469A2">
        <w:trPr>
          <w:trHeight w:val="1100"/>
        </w:trPr>
        <w:tc>
          <w:tcPr>
            <w:tcW w:w="1008" w:type="dxa"/>
            <w:vMerge/>
          </w:tcPr>
          <w:p w14:paraId="763E6AD7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  <w:shd w:val="clear" w:color="auto" w:fill="auto"/>
          </w:tcPr>
          <w:p w14:paraId="463B2F1F" w14:textId="77777777" w:rsidR="00582E6A" w:rsidRPr="007D7F48" w:rsidRDefault="00582E6A" w:rsidP="00582E6A">
            <w:pPr>
              <w:pStyle w:val="a4"/>
              <w:ind w:left="0"/>
              <w:jc w:val="both"/>
              <w:rPr>
                <w:b/>
              </w:rPr>
            </w:pPr>
            <w:r w:rsidRPr="007D7F48">
              <w:rPr>
                <w:b/>
              </w:rPr>
              <w:t>День подвижных игр</w:t>
            </w:r>
          </w:p>
          <w:p w14:paraId="678B958C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Беседа о спорте, о её пользе здоровью.</w:t>
            </w:r>
          </w:p>
          <w:p w14:paraId="70F4FB2A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 xml:space="preserve">Придумывание </w:t>
            </w:r>
            <w:proofErr w:type="spellStart"/>
            <w:r w:rsidRPr="007D7F48">
              <w:t>речевок</w:t>
            </w:r>
            <w:proofErr w:type="spellEnd"/>
            <w:r w:rsidRPr="007D7F48">
              <w:t xml:space="preserve"> для соревнований.</w:t>
            </w:r>
          </w:p>
          <w:p w14:paraId="01547C43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Рассматривание иллюстрации «Виды спорта».</w:t>
            </w:r>
          </w:p>
          <w:p w14:paraId="212FCF83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Игры-соревнования: «Забей гол!», «Жонглеры», «Передай мяч», «Боулинг»</w:t>
            </w:r>
          </w:p>
          <w:p w14:paraId="42389EC5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Спортивные игры: игры-соревнования («Чехарда», «Го</w:t>
            </w:r>
            <w:r w:rsidRPr="007D7F48">
              <w:lastRenderedPageBreak/>
              <w:t>родки», «Огарыши», «Лапта»);</w:t>
            </w:r>
          </w:p>
          <w:p w14:paraId="112FCA2B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Хороводные: игра-пляска с заданным движением и песенным сопровождением («Каравай», «Плетень», «Дударь»).</w:t>
            </w:r>
          </w:p>
          <w:p w14:paraId="716B8047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Рисование «На стадионе», «Красивый мяч», «Спортсмены – победители»</w:t>
            </w:r>
          </w:p>
          <w:p w14:paraId="44250786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Беседы: «Моя любимая подвижная игра», «Зачем нужны правила?».</w:t>
            </w:r>
          </w:p>
          <w:p w14:paraId="5B9E7087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Подвижные игры: «Делай, как я», «</w:t>
            </w:r>
            <w:proofErr w:type="spellStart"/>
            <w:r w:rsidRPr="007D7F48">
              <w:t>Ловишки</w:t>
            </w:r>
            <w:proofErr w:type="spellEnd"/>
            <w:r w:rsidRPr="007D7F48">
              <w:t xml:space="preserve"> в кругу», «Черное и белое», др.</w:t>
            </w:r>
          </w:p>
          <w:p w14:paraId="684FC481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 xml:space="preserve"> Чтение художественной литературы: "Вовкина победа" А. Кутафин и др.</w:t>
            </w:r>
          </w:p>
          <w:p w14:paraId="5395AAF2" w14:textId="5732846B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rPr>
                <w:b/>
                <w:bCs/>
              </w:rPr>
            </w:pPr>
            <w:r w:rsidRPr="007D7F48">
              <w:t>Составление детской картотеки любимых подвижных игр</w:t>
            </w:r>
          </w:p>
        </w:tc>
        <w:tc>
          <w:tcPr>
            <w:tcW w:w="850" w:type="dxa"/>
            <w:shd w:val="clear" w:color="auto" w:fill="auto"/>
          </w:tcPr>
          <w:p w14:paraId="2FCBF509" w14:textId="480EEADE" w:rsidR="00582E6A" w:rsidRPr="007D7F48" w:rsidRDefault="00582E6A" w:rsidP="00582E6A">
            <w:pPr>
              <w:jc w:val="center"/>
            </w:pPr>
            <w:r w:rsidRPr="007D7F48">
              <w:rPr>
                <w:bCs/>
              </w:rPr>
              <w:lastRenderedPageBreak/>
              <w:t>1</w:t>
            </w:r>
            <w:r>
              <w:rPr>
                <w:bCs/>
              </w:rPr>
              <w:t>4</w:t>
            </w:r>
            <w:r w:rsidRPr="007D7F48">
              <w:rPr>
                <w:bCs/>
              </w:rPr>
              <w:t>.06</w:t>
            </w:r>
          </w:p>
        </w:tc>
        <w:tc>
          <w:tcPr>
            <w:tcW w:w="1417" w:type="dxa"/>
            <w:shd w:val="clear" w:color="auto" w:fill="auto"/>
          </w:tcPr>
          <w:p w14:paraId="3E841C0F" w14:textId="7F5512FF" w:rsidR="00582E6A" w:rsidRPr="007D7F48" w:rsidRDefault="00582E6A" w:rsidP="00582E6A">
            <w:r w:rsidRPr="007D7F48">
              <w:t>Все группы 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5598AD30" w14:textId="77777777" w:rsidTr="002F51EC">
        <w:trPr>
          <w:trHeight w:val="1326"/>
        </w:trPr>
        <w:tc>
          <w:tcPr>
            <w:tcW w:w="1008" w:type="dxa"/>
            <w:vMerge/>
          </w:tcPr>
          <w:p w14:paraId="78A21A11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5B43A848" w14:textId="77777777" w:rsidR="00582E6A" w:rsidRPr="007D7F48" w:rsidRDefault="00582E6A" w:rsidP="00C430B3">
            <w:pPr>
              <w:tabs>
                <w:tab w:val="left" w:pos="413"/>
              </w:tabs>
              <w:rPr>
                <w:b/>
              </w:rPr>
            </w:pPr>
            <w:r w:rsidRPr="007D7F48">
              <w:rPr>
                <w:b/>
              </w:rPr>
              <w:t>Всемирный день ветра (15 июня)</w:t>
            </w:r>
          </w:p>
          <w:p w14:paraId="4D9BC552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413"/>
              </w:tabs>
              <w:ind w:left="0" w:firstLine="0"/>
              <w:jc w:val="both"/>
            </w:pPr>
            <w:r w:rsidRPr="007D7F48">
              <w:t xml:space="preserve">Чтение сказки Н. </w:t>
            </w:r>
            <w:proofErr w:type="spellStart"/>
            <w:r w:rsidRPr="007D7F48">
              <w:t>Шейнман</w:t>
            </w:r>
            <w:proofErr w:type="spellEnd"/>
            <w:r w:rsidRPr="007D7F48">
              <w:t xml:space="preserve"> "Как повстречались Солнце и Ветер"</w:t>
            </w:r>
          </w:p>
          <w:p w14:paraId="6BEDBB98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413"/>
              </w:tabs>
              <w:ind w:left="0" w:firstLine="0"/>
              <w:jc w:val="both"/>
            </w:pPr>
            <w:r w:rsidRPr="007D7F48">
              <w:t>Исследовательская деятельность детей: "Кораблики в море", "Ветер в пустыне", "Буря в стакане"</w:t>
            </w:r>
          </w:p>
          <w:p w14:paraId="1A42AA23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413"/>
              </w:tabs>
              <w:ind w:left="0" w:firstLine="0"/>
              <w:jc w:val="both"/>
            </w:pPr>
            <w:r w:rsidRPr="007D7F48">
              <w:t>Игра -рассуждение "Что было бы, если бы не было ветра", «Какой бывает ветер», «Что умеет делать ветер?», «Чем ветер полезен, а чем опасен».</w:t>
            </w:r>
          </w:p>
          <w:p w14:paraId="0A85B432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413"/>
              </w:tabs>
              <w:ind w:left="0" w:firstLine="0"/>
              <w:jc w:val="both"/>
            </w:pPr>
            <w:r w:rsidRPr="007D7F48">
              <w:t>Мастер-класс "Вертушка-</w:t>
            </w:r>
            <w:proofErr w:type="spellStart"/>
            <w:r w:rsidRPr="007D7F48">
              <w:t>ветрячок</w:t>
            </w:r>
            <w:proofErr w:type="spellEnd"/>
            <w:r w:rsidRPr="007D7F48">
              <w:t xml:space="preserve"> своими руками"</w:t>
            </w:r>
          </w:p>
          <w:p w14:paraId="465E8D79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413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t>Выставка рисунков "Ветер- художник»</w:t>
            </w:r>
          </w:p>
          <w:p w14:paraId="34663459" w14:textId="77777777" w:rsidR="00582E6A" w:rsidRPr="007D7F48" w:rsidRDefault="00582E6A" w:rsidP="00582E6A">
            <w:pPr>
              <w:pStyle w:val="a4"/>
              <w:numPr>
                <w:ilvl w:val="0"/>
                <w:numId w:val="74"/>
              </w:numPr>
              <w:tabs>
                <w:tab w:val="left" w:pos="413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t>Соревновательные игры на развитие силы выдоха</w:t>
            </w:r>
          </w:p>
          <w:p w14:paraId="7DCEFF0D" w14:textId="4FF3088E" w:rsidR="00582E6A" w:rsidRPr="007D7F48" w:rsidRDefault="00582E6A" w:rsidP="00582E6A">
            <w:pPr>
              <w:tabs>
                <w:tab w:val="left" w:pos="338"/>
              </w:tabs>
            </w:pPr>
            <w:r w:rsidRPr="007D7F48">
              <w:t>«Настольный футбол», «Чей мячик выше?»</w:t>
            </w:r>
          </w:p>
        </w:tc>
        <w:tc>
          <w:tcPr>
            <w:tcW w:w="850" w:type="dxa"/>
          </w:tcPr>
          <w:p w14:paraId="091B7FC0" w14:textId="77DB8F0E" w:rsidR="00582E6A" w:rsidRPr="007D7F48" w:rsidRDefault="00582E6A" w:rsidP="00582E6A">
            <w:pPr>
              <w:jc w:val="center"/>
              <w:rPr>
                <w:bCs/>
              </w:rPr>
            </w:pPr>
            <w:r w:rsidRPr="007D7F48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7D7F48">
              <w:rPr>
                <w:bCs/>
              </w:rPr>
              <w:t>.06</w:t>
            </w:r>
          </w:p>
        </w:tc>
        <w:tc>
          <w:tcPr>
            <w:tcW w:w="1417" w:type="dxa"/>
          </w:tcPr>
          <w:p w14:paraId="7F009D1F" w14:textId="4DEE8275" w:rsidR="00582E6A" w:rsidRPr="007D7F48" w:rsidRDefault="00582E6A" w:rsidP="00582E6A">
            <w:pPr>
              <w:rPr>
                <w:b/>
                <w:bCs/>
              </w:rPr>
            </w:pPr>
            <w:r w:rsidRPr="007D7F48">
              <w:t>Все группы 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6175EE96" w14:textId="77777777" w:rsidTr="002F51EC">
        <w:trPr>
          <w:trHeight w:val="1326"/>
        </w:trPr>
        <w:tc>
          <w:tcPr>
            <w:tcW w:w="1008" w:type="dxa"/>
            <w:vMerge/>
          </w:tcPr>
          <w:p w14:paraId="184885F6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4C6C21E9" w14:textId="17CA9B19" w:rsidR="00582E6A" w:rsidRPr="007D7F48" w:rsidRDefault="00582E6A" w:rsidP="00582E6A">
            <w:pPr>
              <w:pStyle w:val="a4"/>
              <w:tabs>
                <w:tab w:val="left" w:pos="338"/>
              </w:tabs>
              <w:ind w:left="0"/>
              <w:rPr>
                <w:b/>
                <w:color w:val="000000"/>
                <w:shd w:val="clear" w:color="auto" w:fill="FFFFFF"/>
              </w:rPr>
            </w:pPr>
            <w:r w:rsidRPr="007D7F48">
              <w:rPr>
                <w:b/>
                <w:color w:val="000000"/>
                <w:shd w:val="clear" w:color="auto" w:fill="FFFFFF"/>
              </w:rPr>
              <w:t>День здоровья</w:t>
            </w:r>
          </w:p>
          <w:p w14:paraId="1CD1BE8C" w14:textId="77777777" w:rsidR="00582E6A" w:rsidRPr="007D7F48" w:rsidRDefault="00582E6A" w:rsidP="00582E6A">
            <w:pPr>
              <w:pStyle w:val="a4"/>
              <w:numPr>
                <w:ilvl w:val="0"/>
                <w:numId w:val="75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Сюжетно ролевые игры: «Поликлиника», «Аптека».</w:t>
            </w:r>
          </w:p>
          <w:p w14:paraId="3587B443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Рассматривание иллюстраций, фотографий о здоровье.</w:t>
            </w:r>
          </w:p>
          <w:p w14:paraId="321B390B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Заучивание пословиц, поговорок о здоровье.</w:t>
            </w:r>
          </w:p>
          <w:p w14:paraId="59683881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 xml:space="preserve"> Сюжетно-ролевые игры: «Больница», «Аптека», «Скорая помощь».</w:t>
            </w:r>
          </w:p>
          <w:p w14:paraId="0E4CA115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Решение проблемных ситуаций «Опасность вокруг нас».</w:t>
            </w:r>
          </w:p>
          <w:p w14:paraId="2CCC4B8B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Беседы: «Витамины я люблю – быть здоровым я хочу», «Много витаминов кушать вредно».</w:t>
            </w:r>
          </w:p>
          <w:p w14:paraId="347ACDB7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Дидактические игры: «Что растет на огороде», «Что растет в саду».</w:t>
            </w:r>
          </w:p>
          <w:p w14:paraId="6632C47D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 xml:space="preserve">Чтение художественной литературы: </w:t>
            </w:r>
            <w:proofErr w:type="spellStart"/>
            <w:r w:rsidRPr="007D7F48">
              <w:rPr>
                <w:color w:val="000000"/>
                <w:shd w:val="clear" w:color="auto" w:fill="FFFFFF"/>
              </w:rPr>
              <w:t>И.Токмакова</w:t>
            </w:r>
            <w:proofErr w:type="spellEnd"/>
            <w:r w:rsidRPr="007D7F48">
              <w:rPr>
                <w:color w:val="000000"/>
                <w:shd w:val="clear" w:color="auto" w:fill="FFFFFF"/>
              </w:rPr>
              <w:t xml:space="preserve"> «Купите лук».</w:t>
            </w:r>
          </w:p>
          <w:p w14:paraId="44A8D58A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Игра-пантомима «Как витамины вирус победили».</w:t>
            </w:r>
          </w:p>
          <w:p w14:paraId="1C14D8B7" w14:textId="77777777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rPr>
                <w:b/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Экскурсия на кухню.</w:t>
            </w:r>
          </w:p>
          <w:p w14:paraId="66CAA631" w14:textId="4189D505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 xml:space="preserve">Наблюдение: «Витамины на грядках», «Путешествие </w:t>
            </w:r>
            <w:proofErr w:type="spellStart"/>
            <w:r w:rsidRPr="007D7F48">
              <w:rPr>
                <w:color w:val="000000"/>
                <w:shd w:val="clear" w:color="auto" w:fill="FFFFFF"/>
              </w:rPr>
              <w:t>витаминки</w:t>
            </w:r>
            <w:proofErr w:type="spellEnd"/>
            <w:r w:rsidRPr="007D7F48">
              <w:rPr>
                <w:color w:val="000000"/>
                <w:shd w:val="clear" w:color="auto" w:fill="FFFFFF"/>
              </w:rPr>
              <w:t>», «Овощи, фрукты».</w:t>
            </w:r>
          </w:p>
          <w:p w14:paraId="3147F148" w14:textId="089C4942" w:rsidR="00582E6A" w:rsidRPr="007D7F48" w:rsidRDefault="00582E6A" w:rsidP="00582E6A">
            <w:pPr>
              <w:pStyle w:val="a4"/>
              <w:numPr>
                <w:ilvl w:val="0"/>
                <w:numId w:val="60"/>
              </w:numPr>
              <w:tabs>
                <w:tab w:val="left" w:pos="338"/>
              </w:tabs>
              <w:ind w:left="0" w:firstLine="0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Игры: «Из чего сварить компот?», «Назови блюда из ...», «Отгадай загадку».</w:t>
            </w:r>
          </w:p>
        </w:tc>
        <w:tc>
          <w:tcPr>
            <w:tcW w:w="850" w:type="dxa"/>
          </w:tcPr>
          <w:p w14:paraId="30001280" w14:textId="044EE60F" w:rsidR="00582E6A" w:rsidRPr="007D7F48" w:rsidRDefault="00582E6A" w:rsidP="00582E6A">
            <w:pPr>
              <w:jc w:val="center"/>
              <w:rPr>
                <w:bCs/>
              </w:rPr>
            </w:pPr>
            <w:r w:rsidRPr="007D7F48">
              <w:rPr>
                <w:bCs/>
              </w:rPr>
              <w:t>16.06</w:t>
            </w:r>
          </w:p>
        </w:tc>
        <w:tc>
          <w:tcPr>
            <w:tcW w:w="1417" w:type="dxa"/>
          </w:tcPr>
          <w:p w14:paraId="0DD28CF3" w14:textId="63423628" w:rsidR="00582E6A" w:rsidRPr="007D7F48" w:rsidRDefault="00582E6A" w:rsidP="00582E6A">
            <w:r w:rsidRPr="007D7F48">
              <w:t>Все группы 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49C6D090" w14:textId="77777777" w:rsidTr="000260F5">
        <w:tc>
          <w:tcPr>
            <w:tcW w:w="1008" w:type="dxa"/>
            <w:vMerge/>
          </w:tcPr>
          <w:p w14:paraId="6CDF24F0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4798EBEB" w14:textId="77777777" w:rsidR="00582E6A" w:rsidRPr="00182202" w:rsidRDefault="00582E6A" w:rsidP="00582E6A">
            <w:pPr>
              <w:jc w:val="center"/>
              <w:rPr>
                <w:b/>
              </w:rPr>
            </w:pPr>
          </w:p>
          <w:p w14:paraId="509F8364" w14:textId="2ED07752" w:rsidR="00582E6A" w:rsidRPr="00182202" w:rsidRDefault="00582E6A" w:rsidP="00582E6A">
            <w:pPr>
              <w:jc w:val="center"/>
              <w:rPr>
                <w:b/>
              </w:rPr>
            </w:pPr>
            <w:r w:rsidRPr="00182202">
              <w:rPr>
                <w:b/>
              </w:rPr>
              <w:t>Я патриот и гражданин</w:t>
            </w:r>
          </w:p>
        </w:tc>
        <w:tc>
          <w:tcPr>
            <w:tcW w:w="850" w:type="dxa"/>
          </w:tcPr>
          <w:p w14:paraId="1280782F" w14:textId="51192053" w:rsidR="00582E6A" w:rsidRPr="00182202" w:rsidRDefault="00582E6A" w:rsidP="00582E6A">
            <w:pPr>
              <w:rPr>
                <w:bCs/>
              </w:rPr>
            </w:pPr>
            <w:r w:rsidRPr="00182202">
              <w:rPr>
                <w:b/>
                <w:bCs/>
              </w:rPr>
              <w:t xml:space="preserve">4 неделя </w:t>
            </w:r>
            <w:r>
              <w:rPr>
                <w:b/>
                <w:bCs/>
              </w:rPr>
              <w:t>19</w:t>
            </w:r>
            <w:r w:rsidRPr="00182202">
              <w:rPr>
                <w:b/>
                <w:bCs/>
              </w:rPr>
              <w:t>-2</w:t>
            </w:r>
            <w:r>
              <w:rPr>
                <w:b/>
                <w:bCs/>
              </w:rPr>
              <w:t>3</w:t>
            </w:r>
            <w:r w:rsidRPr="00182202">
              <w:rPr>
                <w:b/>
                <w:bCs/>
              </w:rPr>
              <w:t xml:space="preserve"> /06</w:t>
            </w:r>
          </w:p>
        </w:tc>
        <w:tc>
          <w:tcPr>
            <w:tcW w:w="1417" w:type="dxa"/>
          </w:tcPr>
          <w:p w14:paraId="23FE7D2C" w14:textId="77777777" w:rsidR="00582E6A" w:rsidRPr="00182202" w:rsidRDefault="00582E6A" w:rsidP="00582E6A">
            <w:pPr>
              <w:rPr>
                <w:b/>
                <w:bCs/>
              </w:rPr>
            </w:pPr>
            <w:r w:rsidRPr="00182202">
              <w:rPr>
                <w:b/>
                <w:bCs/>
              </w:rPr>
              <w:t>Педагогический</w:t>
            </w:r>
          </w:p>
          <w:p w14:paraId="658F6948" w14:textId="7514BF79" w:rsidR="00582E6A" w:rsidRPr="00182202" w:rsidRDefault="00582E6A" w:rsidP="00582E6A">
            <w:pPr>
              <w:rPr>
                <w:bCs/>
              </w:rPr>
            </w:pPr>
            <w:r w:rsidRPr="00182202">
              <w:rPr>
                <w:b/>
                <w:bCs/>
              </w:rPr>
              <w:t>коллектив</w:t>
            </w:r>
          </w:p>
        </w:tc>
      </w:tr>
      <w:tr w:rsidR="00582E6A" w:rsidRPr="007D7F48" w14:paraId="4CBE3A6C" w14:textId="77777777" w:rsidTr="000260F5">
        <w:tc>
          <w:tcPr>
            <w:tcW w:w="1008" w:type="dxa"/>
            <w:vMerge/>
          </w:tcPr>
          <w:p w14:paraId="23965AD4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1BE01EE2" w14:textId="77777777" w:rsidR="00582E6A" w:rsidRPr="007D7F48" w:rsidRDefault="00582E6A" w:rsidP="00582E6A">
            <w:pPr>
              <w:pStyle w:val="a4"/>
              <w:tabs>
                <w:tab w:val="left" w:pos="338"/>
              </w:tabs>
              <w:ind w:left="0"/>
              <w:rPr>
                <w:b/>
                <w:color w:val="000000"/>
                <w:shd w:val="clear" w:color="auto" w:fill="FFFFFF"/>
              </w:rPr>
            </w:pPr>
            <w:r w:rsidRPr="00BC040E">
              <w:rPr>
                <w:b/>
                <w:color w:val="000000"/>
                <w:shd w:val="clear" w:color="auto" w:fill="FFFFFF"/>
              </w:rPr>
              <w:t>Всероссийский день папы, День медицинского работника</w:t>
            </w:r>
          </w:p>
          <w:p w14:paraId="000D9268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Мастер-классы по изготовлению подарка папе (онлайн)</w:t>
            </w:r>
          </w:p>
          <w:p w14:paraId="23B64C24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 xml:space="preserve">Участие в </w:t>
            </w:r>
            <w:proofErr w:type="spellStart"/>
            <w:r w:rsidRPr="007D7F48">
              <w:rPr>
                <w:color w:val="000000"/>
                <w:shd w:val="clear" w:color="auto" w:fill="FFFFFF"/>
              </w:rPr>
              <w:t>фотоакциях</w:t>
            </w:r>
            <w:proofErr w:type="spellEnd"/>
            <w:r w:rsidRPr="007D7F48">
              <w:rPr>
                <w:color w:val="000000"/>
                <w:shd w:val="clear" w:color="auto" w:fill="FFFFFF"/>
              </w:rPr>
              <w:t>: «Один в один» (коллажи фото</w:t>
            </w:r>
            <w:r w:rsidRPr="007D7F48">
              <w:rPr>
                <w:color w:val="000000"/>
                <w:shd w:val="clear" w:color="auto" w:fill="FFFFFF"/>
              </w:rPr>
              <w:lastRenderedPageBreak/>
              <w:t>графий папы и ребенка в одном возрасте с выставлением хештега), «С папой классно», «С папой можно всё», «С папой на рыбалку» и др.</w:t>
            </w:r>
          </w:p>
          <w:p w14:paraId="2393C8F0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Хештеги: #спапойклассно, #мойпапалучший, #люблюпапу и др.</w:t>
            </w:r>
          </w:p>
          <w:p w14:paraId="779067B7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Видео ответов детей на вопрос «С папой интересно – почему?»</w:t>
            </w:r>
          </w:p>
          <w:p w14:paraId="79E7D116" w14:textId="77777777" w:rsidR="00582E6A" w:rsidRPr="007D7F48" w:rsidRDefault="00582E6A" w:rsidP="00582E6A">
            <w:pPr>
              <w:tabs>
                <w:tab w:val="left" w:pos="338"/>
              </w:tabs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Проведение онлайн мероприятий:</w:t>
            </w:r>
          </w:p>
          <w:p w14:paraId="4D4D31B4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нарисовать папин портрет и разместить его в социальной сети ВКонтакте с хештегом #ДеньОца#ДетскийРисунок#ВотОнКакойПапочкаРодной;</w:t>
            </w:r>
          </w:p>
          <w:p w14:paraId="257891D8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выучить стихотворение о папе, прочесть его, записав на видео, разместить с хештегом #ЛитературныйФлешмоб#ПапаЛучшийДруг;</w:t>
            </w:r>
          </w:p>
          <w:p w14:paraId="1D7FE1F0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записать видео с рассказом о папе и разместить с хештегом #ТворческийРассказ#МужчинавСемье;</w:t>
            </w:r>
          </w:p>
          <w:p w14:paraId="4E0B7F31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создать вместе с папой совместную творческую работу и разместить её фото с хештегом #ПапаМожетВсёЧтоУгодно</w:t>
            </w:r>
          </w:p>
          <w:p w14:paraId="2A1B4DD3" w14:textId="77777777" w:rsidR="00582E6A" w:rsidRPr="007D7F48" w:rsidRDefault="00582E6A" w:rsidP="00582E6A">
            <w:pPr>
              <w:pStyle w:val="a4"/>
              <w:tabs>
                <w:tab w:val="left" w:pos="338"/>
              </w:tabs>
              <w:ind w:left="0"/>
              <w:rPr>
                <w:color w:val="000000"/>
                <w:shd w:val="clear" w:color="auto" w:fill="FFFFFF"/>
              </w:rPr>
            </w:pPr>
          </w:p>
          <w:p w14:paraId="74855504" w14:textId="77777777" w:rsidR="00582E6A" w:rsidRPr="007D7F48" w:rsidRDefault="00582E6A" w:rsidP="00582E6A">
            <w:pPr>
              <w:tabs>
                <w:tab w:val="left" w:pos="338"/>
              </w:tabs>
              <w:rPr>
                <w:b/>
                <w:color w:val="000000"/>
                <w:shd w:val="clear" w:color="auto" w:fill="FFFFFF"/>
              </w:rPr>
            </w:pPr>
            <w:r w:rsidRPr="007D7F48">
              <w:rPr>
                <w:b/>
                <w:color w:val="000000"/>
                <w:shd w:val="clear" w:color="auto" w:fill="FFFFFF"/>
              </w:rPr>
              <w:t>17 июня -День медицинского работника</w:t>
            </w:r>
          </w:p>
          <w:p w14:paraId="3A1B7197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Ситуативный разговор: «Что делает мама, когда я заболел», «Что нужно доктору для работы».</w:t>
            </w:r>
          </w:p>
          <w:p w14:paraId="49E18080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 xml:space="preserve">Чтение стихотворений: </w:t>
            </w:r>
            <w:proofErr w:type="spellStart"/>
            <w:r w:rsidRPr="007D7F48">
              <w:rPr>
                <w:color w:val="000000"/>
                <w:shd w:val="clear" w:color="auto" w:fill="FFFFFF"/>
              </w:rPr>
              <w:t>К.Чуковский</w:t>
            </w:r>
            <w:proofErr w:type="spellEnd"/>
            <w:r w:rsidRPr="007D7F48">
              <w:rPr>
                <w:color w:val="000000"/>
                <w:shd w:val="clear" w:color="auto" w:fill="FFFFFF"/>
              </w:rPr>
              <w:t xml:space="preserve"> «Айболит», </w:t>
            </w:r>
            <w:proofErr w:type="spellStart"/>
            <w:r w:rsidRPr="007D7F48">
              <w:rPr>
                <w:color w:val="000000"/>
                <w:shd w:val="clear" w:color="auto" w:fill="FFFFFF"/>
              </w:rPr>
              <w:t>В.Берестов</w:t>
            </w:r>
            <w:proofErr w:type="spellEnd"/>
            <w:r w:rsidRPr="007D7F48">
              <w:rPr>
                <w:color w:val="000000"/>
                <w:shd w:val="clear" w:color="auto" w:fill="FFFFFF"/>
              </w:rPr>
              <w:t xml:space="preserve"> «Больная кукла».</w:t>
            </w:r>
          </w:p>
          <w:p w14:paraId="6B0B95C0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 xml:space="preserve">Слушание: </w:t>
            </w:r>
            <w:proofErr w:type="spellStart"/>
            <w:r w:rsidRPr="007D7F48">
              <w:rPr>
                <w:color w:val="000000"/>
                <w:shd w:val="clear" w:color="auto" w:fill="FFFFFF"/>
              </w:rPr>
              <w:t>П.Чайковский</w:t>
            </w:r>
            <w:proofErr w:type="spellEnd"/>
            <w:r w:rsidRPr="007D7F48">
              <w:rPr>
                <w:color w:val="000000"/>
                <w:shd w:val="clear" w:color="auto" w:fill="FFFFFF"/>
              </w:rPr>
              <w:t xml:space="preserve"> «Болезнь куклы»</w:t>
            </w:r>
          </w:p>
          <w:p w14:paraId="367CCC21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Ситуативные беседы с просмотром презентаций и мультфильмов, плакатов: «Окажи первую помощь», «Если малыш поранился…», «Строение человека», «Солнечный и тепловой удар» и др.</w:t>
            </w:r>
          </w:p>
          <w:p w14:paraId="6CAFDEAF" w14:textId="77777777" w:rsidR="00582E6A" w:rsidRPr="007D7F48" w:rsidRDefault="00582E6A" w:rsidP="00582E6A">
            <w:pPr>
              <w:pStyle w:val="a4"/>
              <w:numPr>
                <w:ilvl w:val="0"/>
                <w:numId w:val="76"/>
              </w:numPr>
              <w:tabs>
                <w:tab w:val="left" w:pos="338"/>
              </w:tabs>
              <w:ind w:left="0" w:firstLine="0"/>
              <w:jc w:val="both"/>
              <w:rPr>
                <w:color w:val="000000"/>
                <w:shd w:val="clear" w:color="auto" w:fill="FFFFFF"/>
              </w:rPr>
            </w:pPr>
            <w:r w:rsidRPr="007D7F48">
              <w:rPr>
                <w:color w:val="000000"/>
                <w:shd w:val="clear" w:color="auto" w:fill="FFFFFF"/>
              </w:rPr>
              <w:t>Дидактические игры: «Четвертый лишний», «Кому, что нужно для работы?», «Мы не скажем, мы покажем».</w:t>
            </w:r>
          </w:p>
          <w:p w14:paraId="5A27343B" w14:textId="769BE052" w:rsidR="00582E6A" w:rsidRPr="00182202" w:rsidRDefault="00582E6A" w:rsidP="00582E6A">
            <w:pPr>
              <w:jc w:val="center"/>
              <w:rPr>
                <w:b/>
              </w:rPr>
            </w:pPr>
            <w:r w:rsidRPr="007D7F48">
              <w:rPr>
                <w:color w:val="000000"/>
                <w:shd w:val="clear" w:color="auto" w:fill="FFFFFF"/>
              </w:rPr>
              <w:t>Сюжетно-ролевые игры «На приеме у доктора», «Полик</w:t>
            </w:r>
            <w:r>
              <w:rPr>
                <w:color w:val="000000"/>
                <w:shd w:val="clear" w:color="auto" w:fill="FFFFFF"/>
              </w:rPr>
              <w:t>ли</w:t>
            </w:r>
            <w:r w:rsidRPr="007D7F48">
              <w:rPr>
                <w:color w:val="000000"/>
                <w:shd w:val="clear" w:color="auto" w:fill="FFFFFF"/>
              </w:rPr>
              <w:t>ника», «В процедурном кабинете», «Аптека».</w:t>
            </w:r>
          </w:p>
        </w:tc>
        <w:tc>
          <w:tcPr>
            <w:tcW w:w="850" w:type="dxa"/>
          </w:tcPr>
          <w:p w14:paraId="2D0BA4A2" w14:textId="115BE798" w:rsidR="00582E6A" w:rsidRPr="00182202" w:rsidRDefault="00582E6A" w:rsidP="00582E6A">
            <w:pPr>
              <w:rPr>
                <w:b/>
                <w:bCs/>
              </w:rPr>
            </w:pPr>
            <w:r w:rsidRPr="007D7F48">
              <w:rPr>
                <w:bCs/>
              </w:rPr>
              <w:lastRenderedPageBreak/>
              <w:t>1</w:t>
            </w:r>
            <w:r>
              <w:rPr>
                <w:bCs/>
              </w:rPr>
              <w:t>9</w:t>
            </w:r>
            <w:r w:rsidRPr="007D7F48">
              <w:rPr>
                <w:bCs/>
              </w:rPr>
              <w:t>.06</w:t>
            </w:r>
          </w:p>
        </w:tc>
        <w:tc>
          <w:tcPr>
            <w:tcW w:w="1417" w:type="dxa"/>
          </w:tcPr>
          <w:p w14:paraId="32B7B597" w14:textId="2FD4920D" w:rsidR="00582E6A" w:rsidRPr="00182202" w:rsidRDefault="00582E6A" w:rsidP="00582E6A">
            <w:pPr>
              <w:rPr>
                <w:b/>
                <w:bCs/>
              </w:rPr>
            </w:pPr>
            <w:r w:rsidRPr="007D7F48">
              <w:t>Все группы 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61DCDAB9" w14:textId="77777777" w:rsidTr="000260F5">
        <w:tc>
          <w:tcPr>
            <w:tcW w:w="1008" w:type="dxa"/>
            <w:vMerge/>
          </w:tcPr>
          <w:p w14:paraId="5CFC64D3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152EA2F4" w14:textId="726C96D3" w:rsidR="00582E6A" w:rsidRPr="007D7F48" w:rsidRDefault="00582E6A" w:rsidP="00582E6A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Международный день цветка </w:t>
            </w:r>
          </w:p>
          <w:p w14:paraId="7DA433F5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</w:pPr>
            <w:r w:rsidRPr="007D7F48">
              <w:t>Беседы о цветущих растениях</w:t>
            </w:r>
          </w:p>
          <w:p w14:paraId="1F6A3717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</w:pPr>
            <w:r w:rsidRPr="007D7F48">
              <w:t>Чтение Ж. Санд «О чем говорят цветы»</w:t>
            </w:r>
          </w:p>
          <w:p w14:paraId="48D03536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  <w:jc w:val="both"/>
            </w:pPr>
            <w:r w:rsidRPr="007D7F48">
              <w:t>П/и «Садовник», «Найди свой цвет», «Такой цветок беги ко мне»</w:t>
            </w:r>
          </w:p>
          <w:p w14:paraId="769639DF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  <w:jc w:val="both"/>
            </w:pPr>
            <w:r w:rsidRPr="007D7F48">
              <w:t>Д/и: «Собери букет», «Цветочный магазин»</w:t>
            </w:r>
          </w:p>
          <w:p w14:paraId="7C37175F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  <w:jc w:val="both"/>
            </w:pPr>
            <w:r w:rsidRPr="007D7F48">
              <w:t xml:space="preserve">Изготовление цветов из бумаги (способом оригами) </w:t>
            </w:r>
          </w:p>
          <w:p w14:paraId="68887EFC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  <w:jc w:val="both"/>
            </w:pPr>
            <w:r w:rsidRPr="007D7F48">
              <w:t>Лепка «Барельефные изображения растений»</w:t>
            </w:r>
          </w:p>
          <w:p w14:paraId="0A341365" w14:textId="77777777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  <w:rPr>
                <w:b/>
              </w:rPr>
            </w:pPr>
            <w:r w:rsidRPr="007D7F48">
              <w:t>Уход за цветами на клумбе</w:t>
            </w:r>
          </w:p>
          <w:p w14:paraId="59B4DE79" w14:textId="043C3094" w:rsidR="00582E6A" w:rsidRPr="007D7F48" w:rsidRDefault="00582E6A" w:rsidP="00582E6A">
            <w:pPr>
              <w:pStyle w:val="a4"/>
              <w:numPr>
                <w:ilvl w:val="0"/>
                <w:numId w:val="26"/>
              </w:numPr>
              <w:ind w:left="0" w:hanging="254"/>
              <w:rPr>
                <w:b/>
              </w:rPr>
            </w:pPr>
            <w:r w:rsidRPr="007D7F48">
              <w:t>С/р игра «Цветочный магазин»</w:t>
            </w:r>
          </w:p>
        </w:tc>
        <w:tc>
          <w:tcPr>
            <w:tcW w:w="850" w:type="dxa"/>
          </w:tcPr>
          <w:p w14:paraId="0AC7B069" w14:textId="34A5E3E1" w:rsidR="00582E6A" w:rsidRPr="000C0C26" w:rsidRDefault="00582E6A" w:rsidP="00582E6A">
            <w:pPr>
              <w:jc w:val="center"/>
            </w:pPr>
            <w:r w:rsidRPr="000C0C26">
              <w:t>20.06</w:t>
            </w:r>
          </w:p>
        </w:tc>
        <w:tc>
          <w:tcPr>
            <w:tcW w:w="1417" w:type="dxa"/>
          </w:tcPr>
          <w:p w14:paraId="29C76790" w14:textId="3420CBFF" w:rsidR="00582E6A" w:rsidRPr="007D7F48" w:rsidRDefault="00582E6A" w:rsidP="00582E6A">
            <w:pPr>
              <w:rPr>
                <w:bCs/>
                <w:highlight w:val="yellow"/>
              </w:rPr>
            </w:pPr>
            <w:r w:rsidRPr="007D7F48">
              <w:rPr>
                <w:bCs/>
              </w:rPr>
              <w:t xml:space="preserve">Все </w:t>
            </w:r>
            <w:proofErr w:type="spellStart"/>
            <w:r w:rsidRPr="007D7F48">
              <w:rPr>
                <w:bCs/>
              </w:rPr>
              <w:t>груп-пы</w:t>
            </w:r>
            <w:proofErr w:type="spellEnd"/>
            <w:r w:rsidRPr="007D7F48">
              <w:rPr>
                <w:bCs/>
              </w:rPr>
              <w:t xml:space="preserve">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7BFF362E" w14:textId="77777777" w:rsidTr="000260F5">
        <w:tc>
          <w:tcPr>
            <w:tcW w:w="1008" w:type="dxa"/>
            <w:vMerge/>
          </w:tcPr>
          <w:p w14:paraId="6B3C033F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09E9E90E" w14:textId="56A05013" w:rsidR="00582E6A" w:rsidRPr="007D7F48" w:rsidRDefault="00582E6A" w:rsidP="00582E6A">
            <w:pPr>
              <w:tabs>
                <w:tab w:val="left" w:pos="388"/>
              </w:tabs>
              <w:rPr>
                <w:b/>
                <w:bCs/>
              </w:rPr>
            </w:pPr>
            <w:r>
              <w:rPr>
                <w:b/>
                <w:bCs/>
              </w:rPr>
              <w:t>Я бы в воспитатели пошел – пусть меня научат (2023 год – Год педагога и наставника)</w:t>
            </w:r>
          </w:p>
          <w:p w14:paraId="3C0567D7" w14:textId="77777777" w:rsidR="00582E6A" w:rsidRDefault="00582E6A" w:rsidP="00582E6A">
            <w:pPr>
              <w:pStyle w:val="a4"/>
              <w:numPr>
                <w:ilvl w:val="0"/>
                <w:numId w:val="78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455B90">
              <w:rPr>
                <w:bCs/>
              </w:rPr>
              <w:t>Конкурс рисунков «Мой воспитатель»</w:t>
            </w:r>
          </w:p>
          <w:p w14:paraId="27AC0252" w14:textId="77777777" w:rsidR="00582E6A" w:rsidRPr="00455B90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</w:rPr>
            </w:pPr>
            <w:r w:rsidRPr="00455B90">
              <w:rPr>
                <w:shd w:val="clear" w:color="auto" w:fill="FFFFFF"/>
              </w:rPr>
              <w:t>Фотовыставка «Детсадовские истории»</w:t>
            </w:r>
          </w:p>
          <w:p w14:paraId="04E794E7" w14:textId="77777777" w:rsidR="00582E6A" w:rsidRPr="00455B90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</w:rPr>
            </w:pPr>
            <w:r w:rsidRPr="00455B90">
              <w:rPr>
                <w:bCs/>
              </w:rPr>
              <w:t>С/р игры «Профессия воспитатель»</w:t>
            </w:r>
          </w:p>
          <w:p w14:paraId="211A24B1" w14:textId="5238F8C9" w:rsidR="00582E6A" w:rsidRPr="00582E6A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  <w:color w:val="4F81BD" w:themeColor="accent1"/>
              </w:rPr>
            </w:pPr>
            <w:r w:rsidRPr="00455B90">
              <w:rPr>
                <w:bCs/>
              </w:rPr>
              <w:t>Чтение</w:t>
            </w:r>
            <w:r w:rsidR="000B1677">
              <w:rPr>
                <w:bCs/>
              </w:rPr>
              <w:t xml:space="preserve"> энциклопедий</w:t>
            </w:r>
            <w:r w:rsidRPr="00455B90">
              <w:rPr>
                <w:bCs/>
              </w:rPr>
              <w:t xml:space="preserve"> «Как в старину учились»</w:t>
            </w:r>
          </w:p>
          <w:p w14:paraId="4135E1E2" w14:textId="3EF32D39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  <w:color w:val="4F81BD" w:themeColor="accent1"/>
              </w:rPr>
            </w:pPr>
            <w:r>
              <w:rPr>
                <w:bCs/>
              </w:rPr>
              <w:t>Виртуальное путешествие по детским садам разных стран</w:t>
            </w:r>
          </w:p>
        </w:tc>
        <w:tc>
          <w:tcPr>
            <w:tcW w:w="850" w:type="dxa"/>
          </w:tcPr>
          <w:p w14:paraId="4B276A9A" w14:textId="4FB1F9C6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2</w:t>
            </w:r>
            <w:r>
              <w:rPr>
                <w:bCs/>
              </w:rPr>
              <w:t>1</w:t>
            </w:r>
            <w:r w:rsidRPr="007D7F48">
              <w:rPr>
                <w:bCs/>
              </w:rPr>
              <w:t>.06</w:t>
            </w:r>
          </w:p>
        </w:tc>
        <w:tc>
          <w:tcPr>
            <w:tcW w:w="1417" w:type="dxa"/>
          </w:tcPr>
          <w:p w14:paraId="42316512" w14:textId="79C7F585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Все </w:t>
            </w:r>
            <w:proofErr w:type="spellStart"/>
            <w:r w:rsidRPr="007D7F48">
              <w:rPr>
                <w:bCs/>
              </w:rPr>
              <w:t>груп-пы</w:t>
            </w:r>
            <w:proofErr w:type="spellEnd"/>
            <w:r w:rsidRPr="007D7F48">
              <w:rPr>
                <w:bCs/>
              </w:rPr>
              <w:t xml:space="preserve">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33E258D9" w14:textId="77777777" w:rsidTr="000260F5">
        <w:tc>
          <w:tcPr>
            <w:tcW w:w="1008" w:type="dxa"/>
            <w:vMerge/>
          </w:tcPr>
          <w:p w14:paraId="366BDB94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0FCEFABA" w14:textId="77777777" w:rsidR="00582E6A" w:rsidRPr="007D7F48" w:rsidRDefault="00582E6A" w:rsidP="00582E6A">
            <w:pPr>
              <w:shd w:val="clear" w:color="auto" w:fill="FFFFFF"/>
              <w:tabs>
                <w:tab w:val="left" w:pos="401"/>
              </w:tabs>
              <w:rPr>
                <w:color w:val="444444"/>
              </w:rPr>
            </w:pPr>
            <w:r w:rsidRPr="007D7F48">
              <w:rPr>
                <w:b/>
                <w:bCs/>
              </w:rPr>
              <w:t xml:space="preserve">«22 июня День памяти и скорби» </w:t>
            </w:r>
            <w:r w:rsidRPr="007D7F48">
              <w:rPr>
                <w:color w:val="444444"/>
              </w:rPr>
              <w:t>(учреждён указом Президента в 1996 г. в честь памяти защитников Отечества и начала Великой Отечественной войны 1941–1945 гг.).</w:t>
            </w:r>
          </w:p>
          <w:p w14:paraId="127562F3" w14:textId="77777777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Просмотр мультфильма «Солдатская сказка» по мотивам сказки К. Г. Паустовского, </w:t>
            </w:r>
          </w:p>
          <w:p w14:paraId="3C61D2A7" w14:textId="77777777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  <w:color w:val="4F81BD" w:themeColor="accent1"/>
              </w:rPr>
            </w:pPr>
            <w:r w:rsidRPr="007D7F48">
              <w:rPr>
                <w:bCs/>
              </w:rPr>
              <w:t>Участие в международной мемориальной акции «Свеча памяти» (поделка) под девизом: «Не гаснет памяти свеча».</w:t>
            </w:r>
          </w:p>
          <w:p w14:paraId="0FDB2A5C" w14:textId="77777777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Беседы о Великой Отечественной войне, о героизме советских солдат. </w:t>
            </w:r>
          </w:p>
          <w:p w14:paraId="65F4CF28" w14:textId="77777777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Выразительное </w:t>
            </w:r>
            <w:proofErr w:type="gramStart"/>
            <w:r w:rsidRPr="007D7F48">
              <w:rPr>
                <w:bCs/>
              </w:rPr>
              <w:t>прочтение  стихов</w:t>
            </w:r>
            <w:proofErr w:type="gramEnd"/>
            <w:r w:rsidRPr="007D7F48">
              <w:rPr>
                <w:bCs/>
              </w:rPr>
              <w:t xml:space="preserve"> о войне, о подвиге народа, о родной стране, о мире «Дети – детям»</w:t>
            </w:r>
          </w:p>
          <w:p w14:paraId="7BBC1329" w14:textId="77777777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Конкурс песен военных лет «Катюша», «Победная весна», «Бессмертный полк», </w:t>
            </w:r>
          </w:p>
          <w:p w14:paraId="7937FFBB" w14:textId="77777777" w:rsidR="00582E6A" w:rsidRPr="007D7F48" w:rsidRDefault="00582E6A" w:rsidP="00582E6A">
            <w:pPr>
              <w:pStyle w:val="a4"/>
              <w:numPr>
                <w:ilvl w:val="0"/>
                <w:numId w:val="77"/>
              </w:numPr>
              <w:tabs>
                <w:tab w:val="left" w:pos="401"/>
              </w:tabs>
              <w:ind w:left="0" w:firstLine="0"/>
              <w:jc w:val="both"/>
              <w:rPr>
                <w:bCs/>
                <w:color w:val="4F81BD" w:themeColor="accent1"/>
              </w:rPr>
            </w:pPr>
            <w:r w:rsidRPr="007D7F48">
              <w:rPr>
                <w:bCs/>
              </w:rPr>
              <w:t>Подвижные игры «Полевая почта», «Военная дорога», «Сапёры», «Переправа».</w:t>
            </w:r>
          </w:p>
          <w:p w14:paraId="62D38C56" w14:textId="745AA23D" w:rsidR="00582E6A" w:rsidRPr="007D7F48" w:rsidRDefault="00582E6A" w:rsidP="00582E6A">
            <w:pPr>
              <w:shd w:val="clear" w:color="auto" w:fill="FFFFFF"/>
              <w:tabs>
                <w:tab w:val="left" w:pos="401"/>
              </w:tabs>
              <w:rPr>
                <w:b/>
                <w:bCs/>
              </w:rPr>
            </w:pPr>
            <w:r w:rsidRPr="007D7F48">
              <w:rPr>
                <w:bCs/>
              </w:rPr>
              <w:t>Для родителей онлайн консультация «Что рассказать ребёнку о войне»</w:t>
            </w:r>
          </w:p>
        </w:tc>
        <w:tc>
          <w:tcPr>
            <w:tcW w:w="850" w:type="dxa"/>
          </w:tcPr>
          <w:p w14:paraId="68BBBBB2" w14:textId="36EDBC31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2</w:t>
            </w:r>
            <w:r>
              <w:rPr>
                <w:bCs/>
              </w:rPr>
              <w:t>2</w:t>
            </w:r>
            <w:r w:rsidRPr="007D7F48">
              <w:rPr>
                <w:bCs/>
              </w:rPr>
              <w:t>.06</w:t>
            </w:r>
          </w:p>
        </w:tc>
        <w:tc>
          <w:tcPr>
            <w:tcW w:w="1417" w:type="dxa"/>
          </w:tcPr>
          <w:p w14:paraId="051C908E" w14:textId="5EB4025B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Все </w:t>
            </w:r>
            <w:proofErr w:type="spellStart"/>
            <w:r w:rsidRPr="007D7F48">
              <w:rPr>
                <w:bCs/>
              </w:rPr>
              <w:t>груп-пы</w:t>
            </w:r>
            <w:proofErr w:type="spellEnd"/>
            <w:r w:rsidRPr="007D7F48">
              <w:rPr>
                <w:bCs/>
              </w:rPr>
              <w:t xml:space="preserve">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358FB39A" w14:textId="77777777" w:rsidTr="000260F5">
        <w:tc>
          <w:tcPr>
            <w:tcW w:w="1008" w:type="dxa"/>
            <w:vMerge/>
          </w:tcPr>
          <w:p w14:paraId="08CE9054" w14:textId="76BCD24B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78561069" w14:textId="77777777" w:rsidR="00582E6A" w:rsidRPr="007D7F48" w:rsidRDefault="00582E6A" w:rsidP="00582E6A">
            <w:pPr>
              <w:pStyle w:val="a4"/>
              <w:tabs>
                <w:tab w:val="left" w:pos="388"/>
              </w:tabs>
              <w:ind w:left="0"/>
              <w:jc w:val="both"/>
              <w:rPr>
                <w:b/>
                <w:bCs/>
              </w:rPr>
            </w:pPr>
            <w:r w:rsidRPr="007D7F48">
              <w:rPr>
                <w:b/>
                <w:bCs/>
              </w:rPr>
              <w:t>День Парада Победы</w:t>
            </w:r>
          </w:p>
          <w:p w14:paraId="18C07FFD" w14:textId="77777777" w:rsidR="00582E6A" w:rsidRPr="007D7F48" w:rsidRDefault="00582E6A" w:rsidP="00582E6A">
            <w:pPr>
              <w:pStyle w:val="a4"/>
              <w:numPr>
                <w:ilvl w:val="0"/>
                <w:numId w:val="69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Выставка поделок и рисунков «Военная техника» в группах</w:t>
            </w:r>
          </w:p>
          <w:p w14:paraId="56311542" w14:textId="500B7A1E" w:rsidR="00582E6A" w:rsidRPr="007D7F48" w:rsidRDefault="00582E6A" w:rsidP="00582E6A">
            <w:pPr>
              <w:pStyle w:val="a4"/>
              <w:numPr>
                <w:ilvl w:val="0"/>
                <w:numId w:val="69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Оригами «Журавль Победы»</w:t>
            </w:r>
          </w:p>
          <w:p w14:paraId="2BFAB97E" w14:textId="77777777" w:rsidR="00582E6A" w:rsidRPr="007D7F48" w:rsidRDefault="00582E6A" w:rsidP="00582E6A">
            <w:pPr>
              <w:pStyle w:val="a4"/>
              <w:numPr>
                <w:ilvl w:val="0"/>
                <w:numId w:val="69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Фотовыставка «Мой папа и дедушка были солдатами»</w:t>
            </w:r>
          </w:p>
          <w:p w14:paraId="622E5387" w14:textId="414C1B2A" w:rsidR="00582E6A" w:rsidRPr="007D7F48" w:rsidRDefault="00582E6A" w:rsidP="00582E6A">
            <w:pPr>
              <w:pStyle w:val="a4"/>
              <w:numPr>
                <w:ilvl w:val="0"/>
                <w:numId w:val="69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Видео обзор «Парад на Красной Площади от истории до наших дней»</w:t>
            </w:r>
          </w:p>
          <w:p w14:paraId="75B4104B" w14:textId="1C401FDA" w:rsidR="00582E6A" w:rsidRPr="007D7F48" w:rsidRDefault="00582E6A" w:rsidP="00582E6A">
            <w:pPr>
              <w:pStyle w:val="a4"/>
              <w:numPr>
                <w:ilvl w:val="0"/>
                <w:numId w:val="69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Спортивно-музыкальный досуг «Парад Победы», «Мы бравые солдаты»</w:t>
            </w:r>
          </w:p>
          <w:p w14:paraId="1298CCE4" w14:textId="77777777" w:rsidR="00582E6A" w:rsidRPr="007D7F48" w:rsidRDefault="00582E6A" w:rsidP="00582E6A">
            <w:pPr>
              <w:tabs>
                <w:tab w:val="left" w:pos="388"/>
              </w:tabs>
              <w:rPr>
                <w:b/>
                <w:bCs/>
              </w:rPr>
            </w:pPr>
          </w:p>
          <w:p w14:paraId="7783A5AD" w14:textId="2CFE54FE" w:rsidR="00582E6A" w:rsidRPr="007D7F48" w:rsidRDefault="00582E6A" w:rsidP="00582E6A">
            <w:pPr>
              <w:tabs>
                <w:tab w:val="left" w:pos="388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Пусть знает каждый гражданин – пожарный номер 01, 112</w:t>
            </w:r>
          </w:p>
          <w:p w14:paraId="511C5FC7" w14:textId="70277DC3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Беседы «Отчего бывает пожар», «Чем опасен пожар» «Огонь – опасная игра</w:t>
            </w:r>
            <w:proofErr w:type="gramStart"/>
            <w:r w:rsidRPr="007D7F48">
              <w:rPr>
                <w:bCs/>
              </w:rPr>
              <w:t>»,  «</w:t>
            </w:r>
            <w:proofErr w:type="gramEnd"/>
            <w:r w:rsidRPr="007D7F48">
              <w:rPr>
                <w:bCs/>
              </w:rPr>
              <w:t>Правила поведения при пожаре»</w:t>
            </w:r>
            <w:r w:rsidRPr="007D7F48">
              <w:t xml:space="preserve"> </w:t>
            </w:r>
            <w:r w:rsidRPr="007D7F48">
              <w:rPr>
                <w:bCs/>
              </w:rPr>
              <w:t>«Какие причины пожаров вы знаете?», «Как вызвать пожарную службу?»;</w:t>
            </w:r>
          </w:p>
          <w:p w14:paraId="77618359" w14:textId="7B837626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Презентация «Использование пожарной техники».</w:t>
            </w:r>
          </w:p>
          <w:p w14:paraId="62438265" w14:textId="77777777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Чтение: «Тревога» М. Лазарев</w:t>
            </w:r>
          </w:p>
          <w:p w14:paraId="52EE4CEF" w14:textId="77777777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Выставка рисунков «Огонь добрый, огонь – злой»</w:t>
            </w:r>
          </w:p>
          <w:p w14:paraId="1B0A4A6A" w14:textId="77777777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Оформление книги: «Поучительные истории»</w:t>
            </w:r>
          </w:p>
          <w:p w14:paraId="74D572F6" w14:textId="77777777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П/и: «Вызов пожарных», «Потуши пожар»</w:t>
            </w:r>
          </w:p>
          <w:p w14:paraId="46CDDC38" w14:textId="77777777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С/р игра: «112- Служба спасения»</w:t>
            </w:r>
          </w:p>
          <w:p w14:paraId="6AEB1E6F" w14:textId="77777777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Театрализованные игры: «Кошкин дом», «Один дома», «Путаница»</w:t>
            </w:r>
          </w:p>
          <w:p w14:paraId="3BA838E2" w14:textId="19DC32D5" w:rsidR="00582E6A" w:rsidRPr="007D7F48" w:rsidRDefault="00582E6A" w:rsidP="00582E6A">
            <w:pPr>
              <w:pStyle w:val="a4"/>
              <w:numPr>
                <w:ilvl w:val="0"/>
                <w:numId w:val="16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Разрезные картинки, </w:t>
            </w:r>
            <w:proofErr w:type="spellStart"/>
            <w:r w:rsidRPr="007D7F48">
              <w:rPr>
                <w:bCs/>
              </w:rPr>
              <w:t>пазлы</w:t>
            </w:r>
            <w:proofErr w:type="spellEnd"/>
            <w:r w:rsidRPr="007D7F48">
              <w:rPr>
                <w:bCs/>
              </w:rPr>
              <w:t xml:space="preserve"> «Подбери профессию»</w:t>
            </w:r>
          </w:p>
        </w:tc>
        <w:tc>
          <w:tcPr>
            <w:tcW w:w="850" w:type="dxa"/>
          </w:tcPr>
          <w:p w14:paraId="3F9B1722" w14:textId="65B8290A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23.06</w:t>
            </w:r>
          </w:p>
        </w:tc>
        <w:tc>
          <w:tcPr>
            <w:tcW w:w="1417" w:type="dxa"/>
          </w:tcPr>
          <w:p w14:paraId="3BD355CF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Все </w:t>
            </w:r>
            <w:proofErr w:type="spellStart"/>
            <w:r w:rsidRPr="007D7F48">
              <w:rPr>
                <w:bCs/>
              </w:rPr>
              <w:t>груп-пы</w:t>
            </w:r>
            <w:proofErr w:type="spellEnd"/>
            <w:r w:rsidRPr="007D7F48">
              <w:rPr>
                <w:bCs/>
              </w:rPr>
              <w:t xml:space="preserve">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5DF276A8" w14:textId="77777777" w:rsidTr="000260F5">
        <w:tc>
          <w:tcPr>
            <w:tcW w:w="1008" w:type="dxa"/>
            <w:vMerge/>
          </w:tcPr>
          <w:p w14:paraId="542D6A24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73408870" w14:textId="77777777" w:rsidR="00582E6A" w:rsidRPr="00182202" w:rsidRDefault="00582E6A" w:rsidP="00582E6A">
            <w:pPr>
              <w:jc w:val="center"/>
              <w:rPr>
                <w:b/>
                <w:bCs/>
              </w:rPr>
            </w:pPr>
          </w:p>
          <w:p w14:paraId="6D4DD34F" w14:textId="0DBF2847" w:rsidR="00582E6A" w:rsidRPr="00182202" w:rsidRDefault="00582E6A" w:rsidP="00582E6A">
            <w:pPr>
              <w:pStyle w:val="a4"/>
              <w:ind w:left="0"/>
              <w:jc w:val="center"/>
              <w:rPr>
                <w:b/>
                <w:bCs/>
              </w:rPr>
            </w:pPr>
            <w:r w:rsidRPr="00182202">
              <w:rPr>
                <w:b/>
                <w:bCs/>
              </w:rPr>
              <w:t>Неделя удивительных открытий</w:t>
            </w:r>
          </w:p>
        </w:tc>
        <w:tc>
          <w:tcPr>
            <w:tcW w:w="850" w:type="dxa"/>
          </w:tcPr>
          <w:p w14:paraId="5DB07954" w14:textId="6BA7FA28" w:rsidR="00582E6A" w:rsidRPr="00182202" w:rsidRDefault="00582E6A" w:rsidP="00582E6A">
            <w:pPr>
              <w:rPr>
                <w:bCs/>
              </w:rPr>
            </w:pPr>
            <w:r w:rsidRPr="00182202">
              <w:rPr>
                <w:b/>
                <w:bCs/>
              </w:rPr>
              <w:t>5 неделя 2</w:t>
            </w:r>
            <w:r>
              <w:rPr>
                <w:b/>
                <w:bCs/>
              </w:rPr>
              <w:t>6</w:t>
            </w:r>
            <w:r w:rsidRPr="00182202">
              <w:rPr>
                <w:b/>
                <w:bCs/>
              </w:rPr>
              <w:t>.06-</w:t>
            </w:r>
            <w:r>
              <w:rPr>
                <w:b/>
                <w:bCs/>
              </w:rPr>
              <w:t>30</w:t>
            </w:r>
            <w:r w:rsidRPr="00182202">
              <w:rPr>
                <w:b/>
                <w:bCs/>
              </w:rPr>
              <w:t>.0</w:t>
            </w:r>
            <w:r>
              <w:rPr>
                <w:b/>
                <w:bCs/>
              </w:rPr>
              <w:t>6</w:t>
            </w:r>
          </w:p>
        </w:tc>
        <w:tc>
          <w:tcPr>
            <w:tcW w:w="1417" w:type="dxa"/>
          </w:tcPr>
          <w:p w14:paraId="2C84B277" w14:textId="77777777" w:rsidR="00582E6A" w:rsidRPr="00182202" w:rsidRDefault="00582E6A" w:rsidP="00582E6A">
            <w:pPr>
              <w:rPr>
                <w:b/>
                <w:bCs/>
              </w:rPr>
            </w:pPr>
            <w:r w:rsidRPr="00182202">
              <w:rPr>
                <w:b/>
                <w:bCs/>
              </w:rPr>
              <w:t>Педагогический</w:t>
            </w:r>
          </w:p>
          <w:p w14:paraId="562B80A1" w14:textId="79BF48E2" w:rsidR="00582E6A" w:rsidRPr="00182202" w:rsidRDefault="00582E6A" w:rsidP="00582E6A">
            <w:pPr>
              <w:rPr>
                <w:bCs/>
              </w:rPr>
            </w:pPr>
            <w:r w:rsidRPr="00182202">
              <w:rPr>
                <w:b/>
                <w:bCs/>
              </w:rPr>
              <w:t>коллектив</w:t>
            </w:r>
          </w:p>
        </w:tc>
      </w:tr>
      <w:tr w:rsidR="00582E6A" w:rsidRPr="007D7F48" w14:paraId="54355AEC" w14:textId="77777777" w:rsidTr="000260F5">
        <w:tc>
          <w:tcPr>
            <w:tcW w:w="1008" w:type="dxa"/>
            <w:vMerge/>
          </w:tcPr>
          <w:p w14:paraId="10120453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20BF9BE3" w14:textId="77777777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День моряка </w:t>
            </w:r>
          </w:p>
          <w:p w14:paraId="71CC1C4B" w14:textId="77777777" w:rsidR="00582E6A" w:rsidRPr="007D7F48" w:rsidRDefault="00582E6A" w:rsidP="00582E6A">
            <w:pPr>
              <w:pStyle w:val="a4"/>
              <w:numPr>
                <w:ilvl w:val="0"/>
                <w:numId w:val="17"/>
              </w:numPr>
              <w:tabs>
                <w:tab w:val="left" w:pos="36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Флешмоб «Дружные ребята»</w:t>
            </w:r>
          </w:p>
          <w:p w14:paraId="3E6663DE" w14:textId="77777777" w:rsidR="00582E6A" w:rsidRPr="007D7F48" w:rsidRDefault="00582E6A" w:rsidP="00582E6A">
            <w:pPr>
              <w:pStyle w:val="a4"/>
              <w:numPr>
                <w:ilvl w:val="0"/>
                <w:numId w:val="17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Игры «Подними флаг», «Найди пару», «Перетягивание каната», «Пройти по фарватеру», «Построй корабль», «Морской узел»</w:t>
            </w:r>
          </w:p>
          <w:p w14:paraId="79120C31" w14:textId="77777777" w:rsidR="00582E6A" w:rsidRPr="007D7F48" w:rsidRDefault="00582E6A" w:rsidP="00582E6A">
            <w:pPr>
              <w:pStyle w:val="a4"/>
              <w:numPr>
                <w:ilvl w:val="0"/>
                <w:numId w:val="17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lastRenderedPageBreak/>
              <w:t>Игры с водой «Морской бой», «Рыбалка»</w:t>
            </w:r>
          </w:p>
          <w:p w14:paraId="446ABE1E" w14:textId="77777777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rPr>
                <w:b/>
                <w:bCs/>
              </w:rPr>
            </w:pPr>
          </w:p>
          <w:p w14:paraId="4E0C6ABA" w14:textId="77777777" w:rsidR="00582E6A" w:rsidRPr="007D7F48" w:rsidRDefault="00582E6A" w:rsidP="00582E6A">
            <w:pPr>
              <w:pStyle w:val="a4"/>
              <w:tabs>
                <w:tab w:val="left" w:pos="363"/>
              </w:tabs>
              <w:ind w:left="0"/>
              <w:rPr>
                <w:bCs/>
              </w:rPr>
            </w:pPr>
            <w:r w:rsidRPr="007D7F48">
              <w:rPr>
                <w:b/>
                <w:bCs/>
              </w:rPr>
              <w:t xml:space="preserve">День Иван Купала (Иванов день). Праздник летнего солнцеворота </w:t>
            </w:r>
          </w:p>
          <w:p w14:paraId="4D6735A4" w14:textId="77777777" w:rsidR="00582E6A" w:rsidRPr="007D7F48" w:rsidRDefault="00582E6A" w:rsidP="00582E6A">
            <w:pPr>
              <w:pStyle w:val="a4"/>
              <w:numPr>
                <w:ilvl w:val="0"/>
                <w:numId w:val="17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Хороводные игры «Ивана Купала», «Ручеек»,</w:t>
            </w:r>
            <w:r w:rsidRPr="007D7F48">
              <w:t xml:space="preserve"> </w:t>
            </w:r>
            <w:r w:rsidRPr="007D7F48">
              <w:rPr>
                <w:bCs/>
              </w:rPr>
              <w:t>«Не пролей-ка»,</w:t>
            </w:r>
            <w:r w:rsidRPr="007D7F48">
              <w:t xml:space="preserve"> </w:t>
            </w:r>
            <w:r w:rsidRPr="007D7F48">
              <w:rPr>
                <w:bCs/>
              </w:rPr>
              <w:t>«Оседлай коня»,</w:t>
            </w:r>
            <w:r w:rsidRPr="007D7F48">
              <w:t xml:space="preserve"> </w:t>
            </w:r>
            <w:r w:rsidRPr="007D7F48">
              <w:rPr>
                <w:bCs/>
              </w:rPr>
              <w:t>«Морская фигура»</w:t>
            </w:r>
          </w:p>
          <w:p w14:paraId="1E3C8C3E" w14:textId="0B81A6C7" w:rsidR="00582E6A" w:rsidRPr="00182202" w:rsidRDefault="00582E6A" w:rsidP="00582E6A">
            <w:pPr>
              <w:rPr>
                <w:b/>
                <w:bCs/>
              </w:rPr>
            </w:pPr>
            <w:r w:rsidRPr="007D7F48">
              <w:rPr>
                <w:bCs/>
              </w:rPr>
              <w:t>Конкурс «Варвара краса – длинная коса», на самую длинную косу</w:t>
            </w:r>
          </w:p>
        </w:tc>
        <w:tc>
          <w:tcPr>
            <w:tcW w:w="850" w:type="dxa"/>
          </w:tcPr>
          <w:p w14:paraId="13DCE0D2" w14:textId="07E7DDBD" w:rsidR="00582E6A" w:rsidRPr="00182202" w:rsidRDefault="00582E6A" w:rsidP="00582E6A">
            <w:pPr>
              <w:rPr>
                <w:b/>
                <w:bCs/>
              </w:rPr>
            </w:pPr>
            <w:r w:rsidRPr="007D7F48">
              <w:rPr>
                <w:bCs/>
              </w:rPr>
              <w:lastRenderedPageBreak/>
              <w:t>2</w:t>
            </w:r>
            <w:r>
              <w:rPr>
                <w:bCs/>
              </w:rPr>
              <w:t>6</w:t>
            </w:r>
            <w:r w:rsidRPr="007D7F48">
              <w:rPr>
                <w:bCs/>
              </w:rPr>
              <w:t>.06</w:t>
            </w:r>
          </w:p>
        </w:tc>
        <w:tc>
          <w:tcPr>
            <w:tcW w:w="1417" w:type="dxa"/>
          </w:tcPr>
          <w:p w14:paraId="1BA997E8" w14:textId="65324D09" w:rsidR="00582E6A" w:rsidRPr="00182202" w:rsidRDefault="00582E6A" w:rsidP="00582E6A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4763759E" w14:textId="77777777" w:rsidTr="000260F5">
        <w:tc>
          <w:tcPr>
            <w:tcW w:w="1008" w:type="dxa"/>
            <w:vMerge/>
          </w:tcPr>
          <w:p w14:paraId="6BC41EDE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5DE11F16" w14:textId="77777777" w:rsidR="00582E6A" w:rsidRPr="007D7F48" w:rsidRDefault="00582E6A" w:rsidP="00582E6A">
            <w:pPr>
              <w:tabs>
                <w:tab w:val="left" w:pos="351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День молодежи России</w:t>
            </w:r>
          </w:p>
          <w:p w14:paraId="20727353" w14:textId="77777777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proofErr w:type="spellStart"/>
            <w:r w:rsidRPr="007D7F48">
              <w:rPr>
                <w:bCs/>
              </w:rPr>
              <w:t>Танцевально</w:t>
            </w:r>
            <w:proofErr w:type="spellEnd"/>
            <w:r w:rsidRPr="007D7F48">
              <w:rPr>
                <w:bCs/>
              </w:rPr>
              <w:t xml:space="preserve"> –игровой флешмоб «Зажигай!»</w:t>
            </w:r>
          </w:p>
          <w:p w14:paraId="61BEF2F2" w14:textId="67D899C8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proofErr w:type="gramStart"/>
            <w:r w:rsidRPr="007D7F48">
              <w:rPr>
                <w:bCs/>
              </w:rPr>
              <w:t>Выставка  -</w:t>
            </w:r>
            <w:proofErr w:type="gramEnd"/>
            <w:r w:rsidRPr="007D7F48">
              <w:rPr>
                <w:bCs/>
              </w:rPr>
              <w:t xml:space="preserve"> конкурс костюмов «Все краски лета», посвященный Году экологии</w:t>
            </w:r>
          </w:p>
          <w:p w14:paraId="757B05CD" w14:textId="77777777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«Теннисный, шашечный, конфетный турнир»</w:t>
            </w:r>
          </w:p>
          <w:p w14:paraId="0B9A8C27" w14:textId="77777777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Соревновательные игры «За нами будущее!»</w:t>
            </w:r>
          </w:p>
          <w:p w14:paraId="039E6D85" w14:textId="670DD632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Фестиваль молодёжного эстрадного творчества в рамках Дня молодежи </w:t>
            </w:r>
            <w:proofErr w:type="gramStart"/>
            <w:r w:rsidRPr="007D7F48">
              <w:rPr>
                <w:bCs/>
              </w:rPr>
              <w:t>« Молодёжный</w:t>
            </w:r>
            <w:proofErr w:type="gramEnd"/>
            <w:r w:rsidRPr="007D7F48">
              <w:rPr>
                <w:bCs/>
              </w:rPr>
              <w:t xml:space="preserve"> микс! «Июньские звезды – 2021»</w:t>
            </w:r>
          </w:p>
          <w:p w14:paraId="447D909B" w14:textId="20215E3B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«Парад колясок» (дефиле, визитка, спортивная эстафета)</w:t>
            </w:r>
          </w:p>
          <w:p w14:paraId="59F60519" w14:textId="6FDC3C70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Виртуальная </w:t>
            </w:r>
            <w:proofErr w:type="spellStart"/>
            <w:r w:rsidRPr="007D7F48">
              <w:rPr>
                <w:bCs/>
              </w:rPr>
              <w:t>киноэкскурсия</w:t>
            </w:r>
            <w:proofErr w:type="spellEnd"/>
            <w:r w:rsidRPr="007D7F48">
              <w:rPr>
                <w:bCs/>
              </w:rPr>
              <w:t xml:space="preserve"> «Мы новое поколение»</w:t>
            </w:r>
          </w:p>
          <w:p w14:paraId="38027187" w14:textId="77777777" w:rsidR="00582E6A" w:rsidRPr="007D7F48" w:rsidRDefault="00582E6A" w:rsidP="00582E6A">
            <w:pPr>
              <w:pStyle w:val="a4"/>
              <w:numPr>
                <w:ilvl w:val="0"/>
                <w:numId w:val="18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Мастер – класс </w:t>
            </w:r>
          </w:p>
          <w:p w14:paraId="2139322B" w14:textId="77777777" w:rsidR="00582E6A" w:rsidRPr="007D7F48" w:rsidRDefault="00582E6A" w:rsidP="00582E6A">
            <w:pPr>
              <w:pStyle w:val="a4"/>
              <w:tabs>
                <w:tab w:val="left" w:pos="351"/>
              </w:tabs>
              <w:ind w:left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-с шарами: </w:t>
            </w:r>
            <w:proofErr w:type="spellStart"/>
            <w:r w:rsidRPr="007D7F48">
              <w:rPr>
                <w:bCs/>
              </w:rPr>
              <w:t>твистинг</w:t>
            </w:r>
            <w:proofErr w:type="spellEnd"/>
            <w:r w:rsidRPr="007D7F48">
              <w:rPr>
                <w:bCs/>
              </w:rPr>
              <w:t xml:space="preserve"> (воздушные шары) </w:t>
            </w:r>
          </w:p>
          <w:p w14:paraId="4A005D94" w14:textId="77777777" w:rsidR="00582E6A" w:rsidRPr="007D7F48" w:rsidRDefault="00582E6A" w:rsidP="00582E6A">
            <w:pPr>
              <w:pStyle w:val="a4"/>
              <w:tabs>
                <w:tab w:val="left" w:pos="351"/>
              </w:tabs>
              <w:ind w:left="0"/>
              <w:jc w:val="both"/>
              <w:rPr>
                <w:bCs/>
              </w:rPr>
            </w:pPr>
            <w:r w:rsidRPr="007D7F48">
              <w:rPr>
                <w:bCs/>
              </w:rPr>
              <w:t>-с лентами</w:t>
            </w:r>
          </w:p>
          <w:p w14:paraId="19CD48D4" w14:textId="77777777" w:rsidR="00582E6A" w:rsidRPr="007D7F48" w:rsidRDefault="00582E6A" w:rsidP="00582E6A">
            <w:pPr>
              <w:pStyle w:val="a4"/>
              <w:tabs>
                <w:tab w:val="left" w:pos="351"/>
              </w:tabs>
              <w:ind w:left="0"/>
              <w:jc w:val="both"/>
              <w:rPr>
                <w:bCs/>
              </w:rPr>
            </w:pPr>
            <w:r w:rsidRPr="007D7F48">
              <w:rPr>
                <w:bCs/>
              </w:rPr>
              <w:t>-с платками</w:t>
            </w:r>
          </w:p>
          <w:p w14:paraId="6E4D1613" w14:textId="736F99E5" w:rsidR="00582E6A" w:rsidRPr="007D7F48" w:rsidRDefault="00582E6A" w:rsidP="00582E6A">
            <w:pPr>
              <w:pStyle w:val="a4"/>
              <w:tabs>
                <w:tab w:val="left" w:pos="351"/>
              </w:tabs>
              <w:ind w:left="0"/>
              <w:jc w:val="both"/>
              <w:rPr>
                <w:bCs/>
              </w:rPr>
            </w:pPr>
            <w:r w:rsidRPr="007D7F48">
              <w:rPr>
                <w:bCs/>
              </w:rPr>
              <w:t>-с красками</w:t>
            </w:r>
          </w:p>
        </w:tc>
        <w:tc>
          <w:tcPr>
            <w:tcW w:w="850" w:type="dxa"/>
          </w:tcPr>
          <w:p w14:paraId="1E54CF3D" w14:textId="28BF89DF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27.06</w:t>
            </w:r>
          </w:p>
        </w:tc>
        <w:tc>
          <w:tcPr>
            <w:tcW w:w="1417" w:type="dxa"/>
          </w:tcPr>
          <w:p w14:paraId="369F2636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1289B14C" w14:textId="77777777" w:rsidR="00582E6A" w:rsidRPr="007D7F48" w:rsidRDefault="00582E6A" w:rsidP="00582E6A">
            <w:pPr>
              <w:rPr>
                <w:bCs/>
              </w:rPr>
            </w:pPr>
          </w:p>
        </w:tc>
      </w:tr>
      <w:tr w:rsidR="00582E6A" w:rsidRPr="007D7F48" w14:paraId="7C94A71B" w14:textId="77777777" w:rsidTr="000260F5">
        <w:tc>
          <w:tcPr>
            <w:tcW w:w="1008" w:type="dxa"/>
            <w:vMerge/>
          </w:tcPr>
          <w:p w14:paraId="4DA41367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57FB1D92" w14:textId="77777777" w:rsidR="00582E6A" w:rsidRPr="007D7F48" w:rsidRDefault="00582E6A" w:rsidP="00582E6A">
            <w:pPr>
              <w:shd w:val="clear" w:color="auto" w:fill="FFFFFF"/>
              <w:tabs>
                <w:tab w:val="left" w:pos="351"/>
              </w:tabs>
              <w:jc w:val="both"/>
              <w:rPr>
                <w:b/>
              </w:rPr>
            </w:pPr>
            <w:r w:rsidRPr="007D7F48">
              <w:rPr>
                <w:b/>
              </w:rPr>
              <w:t>День вежливости и хороших манер</w:t>
            </w:r>
          </w:p>
          <w:p w14:paraId="57AA6153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Игры с мячом «Кто больше знает вежливых слов».</w:t>
            </w:r>
          </w:p>
          <w:p w14:paraId="3E648D96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Заучивание стихотворения «С добрым утром» Е. Благинина.</w:t>
            </w:r>
          </w:p>
          <w:p w14:paraId="32988491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Игры-тренинги: «Разговор по телефону», «Попроси игрушку».</w:t>
            </w:r>
          </w:p>
          <w:p w14:paraId="202276AF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Чтение книги С. Козлова «</w:t>
            </w:r>
            <w:proofErr w:type="spellStart"/>
            <w:r w:rsidRPr="007D7F48">
              <w:t>Трям</w:t>
            </w:r>
            <w:proofErr w:type="spellEnd"/>
            <w:r w:rsidRPr="007D7F48">
              <w:t>! Здравствуй», стихотворение А. Барто «Шла вчера я по Садовой», М. Дружининой «Кто знает волшебное слово», А.</w:t>
            </w:r>
          </w:p>
          <w:p w14:paraId="652FE067" w14:textId="77777777" w:rsidR="00582E6A" w:rsidRPr="007D7F48" w:rsidRDefault="00582E6A" w:rsidP="00582E6A">
            <w:pPr>
              <w:pStyle w:val="a4"/>
              <w:shd w:val="clear" w:color="auto" w:fill="FFFFFF"/>
              <w:tabs>
                <w:tab w:val="left" w:pos="351"/>
              </w:tabs>
              <w:ind w:left="0"/>
              <w:jc w:val="both"/>
            </w:pPr>
            <w:r w:rsidRPr="007D7F48">
              <w:t xml:space="preserve">Кондратьева «Добрый день», А. Яшина «Я </w:t>
            </w:r>
            <w:proofErr w:type="gramStart"/>
            <w:r w:rsidRPr="007D7F48">
              <w:t>люблю</w:t>
            </w:r>
            <w:proofErr w:type="gramEnd"/>
            <w:r w:rsidRPr="007D7F48">
              <w:t xml:space="preserve"> когда при встречи», «Что такое хорошо и что такое плохо» – В. Маяковский; «Два жадных медвежонка», «Сказка о глупом мышонке» С. Маршак, «Вредные советы»</w:t>
            </w:r>
          </w:p>
          <w:p w14:paraId="78C0BE89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Уроки этикета. «Вежливая просьба».</w:t>
            </w:r>
          </w:p>
          <w:p w14:paraId="155A75EC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Беседы: «Как и чем можно порадовать близких», «Кто и зачем придумал правила поведения», «Как вы помогаете взрослым», «Мои хорошие поступки»</w:t>
            </w:r>
          </w:p>
          <w:p w14:paraId="4A6AA4CB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Рассматривание сюжетных картинок «Хорошо-плохо»</w:t>
            </w:r>
          </w:p>
          <w:p w14:paraId="7840D337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Проигрывание этюдов: «Скажи доброе слово другу», «Назови ласково», «Скажи доброе слово другу», «Назови ласково»</w:t>
            </w:r>
          </w:p>
          <w:p w14:paraId="69F3CC28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Задания: «Как можно</w:t>
            </w:r>
            <w:proofErr w:type="gramStart"/>
            <w:r w:rsidRPr="007D7F48">
              <w:t>…(</w:t>
            </w:r>
            <w:proofErr w:type="gramEnd"/>
            <w:r w:rsidRPr="007D7F48">
              <w:t>поздороваться, попрощаться, поблагодарить, попросить, отказаться, обратиться)</w:t>
            </w:r>
          </w:p>
          <w:p w14:paraId="48EBF904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С/р игры: «Супермаркет», «Салон красоты»</w:t>
            </w:r>
          </w:p>
          <w:p w14:paraId="1FBCEA2B" w14:textId="77777777" w:rsidR="00582E6A" w:rsidRPr="007D7F48" w:rsidRDefault="00582E6A" w:rsidP="00582E6A">
            <w:pPr>
              <w:pStyle w:val="a4"/>
              <w:numPr>
                <w:ilvl w:val="0"/>
                <w:numId w:val="55"/>
              </w:numPr>
              <w:shd w:val="clear" w:color="auto" w:fill="FFFFFF"/>
              <w:tabs>
                <w:tab w:val="left" w:pos="351"/>
              </w:tabs>
              <w:ind w:left="0" w:firstLine="0"/>
              <w:jc w:val="both"/>
            </w:pPr>
            <w:r w:rsidRPr="007D7F48">
              <w:t>П/и: «Добрые слова», «Кто больше назовет вежливых слов» - с мячом</w:t>
            </w:r>
          </w:p>
          <w:p w14:paraId="6B32AF7A" w14:textId="2D7033B0" w:rsidR="00582E6A" w:rsidRPr="007D7F48" w:rsidRDefault="00582E6A" w:rsidP="00582E6A">
            <w:pPr>
              <w:tabs>
                <w:tab w:val="left" w:pos="351"/>
                <w:tab w:val="left" w:pos="1540"/>
              </w:tabs>
              <w:rPr>
                <w:color w:val="414141"/>
              </w:rPr>
            </w:pPr>
            <w:r w:rsidRPr="007D7F48">
              <w:t>С/р игры: «На балу у Золушки», «В гости к королеве Вежливости»</w:t>
            </w:r>
          </w:p>
        </w:tc>
        <w:tc>
          <w:tcPr>
            <w:tcW w:w="850" w:type="dxa"/>
          </w:tcPr>
          <w:p w14:paraId="1282BB02" w14:textId="24EB8961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28.06</w:t>
            </w:r>
          </w:p>
        </w:tc>
        <w:tc>
          <w:tcPr>
            <w:tcW w:w="1417" w:type="dxa"/>
          </w:tcPr>
          <w:p w14:paraId="6E423268" w14:textId="447BA607" w:rsidR="00582E6A" w:rsidRPr="007D7F48" w:rsidRDefault="00582E6A" w:rsidP="00582E6A">
            <w:pPr>
              <w:rPr>
                <w:bCs/>
              </w:rPr>
            </w:pPr>
            <w:r w:rsidRPr="007D7F48">
              <w:t>Все группы 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582E6A" w:rsidRPr="007D7F48" w14:paraId="761B8D28" w14:textId="77777777" w:rsidTr="000260F5">
        <w:tc>
          <w:tcPr>
            <w:tcW w:w="1008" w:type="dxa"/>
            <w:vMerge/>
          </w:tcPr>
          <w:p w14:paraId="6DDBA33A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1E11E1FB" w14:textId="77777777" w:rsidR="00582E6A" w:rsidRPr="007D7F48" w:rsidRDefault="00582E6A" w:rsidP="00582E6A">
            <w:pPr>
              <w:tabs>
                <w:tab w:val="left" w:pos="338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День поучительных сказок</w:t>
            </w:r>
          </w:p>
          <w:p w14:paraId="2F17220B" w14:textId="77777777" w:rsidR="00582E6A" w:rsidRPr="007D7F48" w:rsidRDefault="00582E6A" w:rsidP="00582E6A">
            <w:pPr>
              <w:pStyle w:val="a4"/>
              <w:numPr>
                <w:ilvl w:val="0"/>
                <w:numId w:val="19"/>
              </w:numPr>
              <w:tabs>
                <w:tab w:val="left" w:pos="338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Оформление книжных уголков в группах.</w:t>
            </w:r>
          </w:p>
          <w:p w14:paraId="2581BAE4" w14:textId="77777777" w:rsidR="00582E6A" w:rsidRPr="007D7F48" w:rsidRDefault="00582E6A" w:rsidP="00582E6A">
            <w:pPr>
              <w:pStyle w:val="a4"/>
              <w:numPr>
                <w:ilvl w:val="0"/>
                <w:numId w:val="19"/>
              </w:numPr>
              <w:tabs>
                <w:tab w:val="left" w:pos="338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Конкурс детского </w:t>
            </w:r>
            <w:proofErr w:type="gramStart"/>
            <w:r w:rsidRPr="007D7F48">
              <w:rPr>
                <w:bCs/>
              </w:rPr>
              <w:t>рисунка  «</w:t>
            </w:r>
            <w:proofErr w:type="gramEnd"/>
            <w:r w:rsidRPr="007D7F48">
              <w:rPr>
                <w:bCs/>
              </w:rPr>
              <w:t>Поспешим на помощь краскам – нарисуем дружно сказку», «По страницам любимых сказок».</w:t>
            </w:r>
          </w:p>
          <w:p w14:paraId="7CEB8DD2" w14:textId="77777777" w:rsidR="00582E6A" w:rsidRPr="007D7F48" w:rsidRDefault="00582E6A" w:rsidP="00582E6A">
            <w:pPr>
              <w:pStyle w:val="a4"/>
              <w:numPr>
                <w:ilvl w:val="0"/>
                <w:numId w:val="19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Развлечение – показ кукольного </w:t>
            </w:r>
            <w:proofErr w:type="gramStart"/>
            <w:r w:rsidRPr="007D7F48">
              <w:rPr>
                <w:bCs/>
              </w:rPr>
              <w:t>спектакля  «</w:t>
            </w:r>
            <w:proofErr w:type="gramEnd"/>
            <w:r w:rsidRPr="007D7F48">
              <w:rPr>
                <w:bCs/>
              </w:rPr>
              <w:t>Красная шапочка и добрый волк».</w:t>
            </w:r>
          </w:p>
          <w:p w14:paraId="73ACBF0D" w14:textId="77777777" w:rsidR="00582E6A" w:rsidRPr="007D7F48" w:rsidRDefault="00582E6A" w:rsidP="00582E6A">
            <w:pPr>
              <w:pStyle w:val="a4"/>
              <w:numPr>
                <w:ilvl w:val="0"/>
                <w:numId w:val="19"/>
              </w:numPr>
              <w:tabs>
                <w:tab w:val="left" w:pos="338"/>
              </w:tabs>
              <w:ind w:left="0" w:firstLine="0"/>
              <w:rPr>
                <w:b/>
                <w:bCs/>
              </w:rPr>
            </w:pPr>
            <w:r w:rsidRPr="007D7F48">
              <w:rPr>
                <w:bCs/>
              </w:rPr>
              <w:t>С/</w:t>
            </w:r>
            <w:proofErr w:type="gramStart"/>
            <w:r w:rsidRPr="007D7F48">
              <w:rPr>
                <w:bCs/>
              </w:rPr>
              <w:t>р  игра</w:t>
            </w:r>
            <w:proofErr w:type="gramEnd"/>
            <w:r w:rsidRPr="007D7F48">
              <w:rPr>
                <w:bCs/>
              </w:rPr>
              <w:t xml:space="preserve"> «Библиотека»</w:t>
            </w:r>
          </w:p>
          <w:p w14:paraId="452A490A" w14:textId="77777777" w:rsidR="00582E6A" w:rsidRPr="007D7F48" w:rsidRDefault="00582E6A" w:rsidP="00582E6A">
            <w:pPr>
              <w:pStyle w:val="a4"/>
              <w:numPr>
                <w:ilvl w:val="0"/>
                <w:numId w:val="19"/>
              </w:numPr>
              <w:tabs>
                <w:tab w:val="left" w:pos="338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Изготовление книжек-малышек «Мы - иллюстраторы».</w:t>
            </w:r>
          </w:p>
          <w:p w14:paraId="0240CD18" w14:textId="77777777" w:rsidR="00582E6A" w:rsidRPr="007D7F48" w:rsidRDefault="00582E6A" w:rsidP="00582E6A">
            <w:pPr>
              <w:pStyle w:val="a4"/>
              <w:numPr>
                <w:ilvl w:val="0"/>
                <w:numId w:val="19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Выставка поделок, игрушек-</w:t>
            </w:r>
            <w:proofErr w:type="gramStart"/>
            <w:r w:rsidRPr="007D7F48">
              <w:rPr>
                <w:bCs/>
              </w:rPr>
              <w:t>самоделок  «</w:t>
            </w:r>
            <w:proofErr w:type="gramEnd"/>
            <w:r w:rsidRPr="007D7F48">
              <w:rPr>
                <w:bCs/>
              </w:rPr>
              <w:t xml:space="preserve">Герои волшебных русских, татарских сказок и сказок народов мира». </w:t>
            </w:r>
          </w:p>
        </w:tc>
        <w:tc>
          <w:tcPr>
            <w:tcW w:w="850" w:type="dxa"/>
          </w:tcPr>
          <w:p w14:paraId="0B08B7A3" w14:textId="360A0665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29.06</w:t>
            </w:r>
          </w:p>
        </w:tc>
        <w:tc>
          <w:tcPr>
            <w:tcW w:w="1417" w:type="dxa"/>
          </w:tcPr>
          <w:p w14:paraId="6879983E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1BD283EB" w14:textId="77777777" w:rsidR="00582E6A" w:rsidRPr="007D7F48" w:rsidRDefault="00582E6A" w:rsidP="00582E6A">
            <w:pPr>
              <w:rPr>
                <w:bCs/>
              </w:rPr>
            </w:pPr>
          </w:p>
        </w:tc>
      </w:tr>
      <w:tr w:rsidR="00582E6A" w:rsidRPr="007D7F48" w14:paraId="17E610B4" w14:textId="77777777" w:rsidTr="000260F5">
        <w:tc>
          <w:tcPr>
            <w:tcW w:w="1008" w:type="dxa"/>
          </w:tcPr>
          <w:p w14:paraId="4B3913DD" w14:textId="77777777" w:rsidR="00582E6A" w:rsidRPr="007D7F48" w:rsidRDefault="00582E6A" w:rsidP="00582E6A">
            <w:pPr>
              <w:rPr>
                <w:b/>
                <w:bCs/>
              </w:rPr>
            </w:pPr>
          </w:p>
        </w:tc>
        <w:tc>
          <w:tcPr>
            <w:tcW w:w="6471" w:type="dxa"/>
            <w:gridSpan w:val="2"/>
          </w:tcPr>
          <w:p w14:paraId="16C6E050" w14:textId="77777777" w:rsidR="00582E6A" w:rsidRPr="00DC602F" w:rsidRDefault="00582E6A" w:rsidP="00582E6A">
            <w:pPr>
              <w:pStyle w:val="a4"/>
              <w:numPr>
                <w:ilvl w:val="0"/>
                <w:numId w:val="85"/>
              </w:numPr>
              <w:tabs>
                <w:tab w:val="left" w:pos="363"/>
              </w:tabs>
              <w:ind w:left="0" w:firstLine="0"/>
              <w:rPr>
                <w:b/>
                <w:bCs/>
              </w:rPr>
            </w:pPr>
            <w:r w:rsidRPr="00DC602F">
              <w:rPr>
                <w:b/>
                <w:bCs/>
              </w:rPr>
              <w:t>Международный день йоги (21 июня)</w:t>
            </w:r>
          </w:p>
          <w:p w14:paraId="66982D9C" w14:textId="77777777" w:rsidR="00582E6A" w:rsidRPr="00DC602F" w:rsidRDefault="00582E6A" w:rsidP="00582E6A">
            <w:pPr>
              <w:pStyle w:val="a4"/>
              <w:numPr>
                <w:ilvl w:val="0"/>
                <w:numId w:val="85"/>
              </w:numPr>
              <w:tabs>
                <w:tab w:val="left" w:pos="363"/>
              </w:tabs>
              <w:ind w:left="0" w:firstLine="0"/>
              <w:jc w:val="both"/>
            </w:pPr>
            <w:r w:rsidRPr="00DC602F">
              <w:t>Мастер -класс по детской йоге и игровому стретчингу, с использованием технологии «Стретчинг-сказки».</w:t>
            </w:r>
          </w:p>
          <w:p w14:paraId="771A9DA0" w14:textId="77777777" w:rsidR="00582E6A" w:rsidRPr="00DC602F" w:rsidRDefault="00582E6A" w:rsidP="00582E6A">
            <w:pPr>
              <w:pStyle w:val="a4"/>
              <w:numPr>
                <w:ilvl w:val="0"/>
                <w:numId w:val="85"/>
              </w:numPr>
              <w:tabs>
                <w:tab w:val="left" w:pos="363"/>
              </w:tabs>
              <w:ind w:left="0" w:firstLine="0"/>
            </w:pPr>
            <w:r w:rsidRPr="00DC602F">
              <w:t xml:space="preserve">История праздника </w:t>
            </w:r>
            <w:hyperlink r:id="rId21" w:history="1">
              <w:r w:rsidRPr="00DC602F">
                <w:rPr>
                  <w:rStyle w:val="ab"/>
                </w:rPr>
                <w:t>https://www.kp.ru/putevoditel/kalendar-prazdnikov/mezhdunarodnyj-den-jogi/</w:t>
              </w:r>
            </w:hyperlink>
            <w:r w:rsidRPr="00DC602F">
              <w:t xml:space="preserve"> </w:t>
            </w:r>
          </w:p>
          <w:p w14:paraId="531DE8CD" w14:textId="77777777" w:rsidR="00582E6A" w:rsidRPr="00DC602F" w:rsidRDefault="00582E6A" w:rsidP="00582E6A">
            <w:pPr>
              <w:pStyle w:val="a4"/>
              <w:numPr>
                <w:ilvl w:val="0"/>
                <w:numId w:val="85"/>
              </w:numPr>
              <w:tabs>
                <w:tab w:val="left" w:pos="363"/>
              </w:tabs>
              <w:ind w:left="0" w:firstLine="0"/>
            </w:pPr>
            <w:r w:rsidRPr="00DC602F">
              <w:t>Знакомство детей с кратким словарем йоги:</w:t>
            </w:r>
          </w:p>
          <w:p w14:paraId="3D78ED0B" w14:textId="77777777" w:rsidR="00582E6A" w:rsidRPr="00DC602F" w:rsidRDefault="00582E6A" w:rsidP="00582E6A">
            <w:pPr>
              <w:pStyle w:val="a4"/>
              <w:numPr>
                <w:ilvl w:val="0"/>
                <w:numId w:val="85"/>
              </w:numPr>
              <w:tabs>
                <w:tab w:val="left" w:pos="363"/>
              </w:tabs>
              <w:ind w:left="0" w:firstLine="0"/>
              <w:jc w:val="both"/>
            </w:pPr>
            <w:r w:rsidRPr="00DC602F">
              <w:t xml:space="preserve">(Асана – позы тела, Йога – древняя индийская система совершенствования духа и тела человека, это целая философия здорового образа жизни. Медитации – особые практики для успокоения ума, достижения внутреннего баланса и гармонии. Пранаямы – дыхательные упражнения в йоге. Сурья </w:t>
            </w:r>
            <w:proofErr w:type="spellStart"/>
            <w:r w:rsidRPr="00DC602F">
              <w:t>Намаскар</w:t>
            </w:r>
            <w:proofErr w:type="spellEnd"/>
            <w:r w:rsidRPr="00DC602F">
              <w:t xml:space="preserve"> или Поклонение Солнцу – мощный и целительный комплекс упражнений, который делается, как правило, по утрам.)</w:t>
            </w:r>
          </w:p>
          <w:p w14:paraId="67BBD0E3" w14:textId="632AA067" w:rsidR="00582E6A" w:rsidRPr="00DC602F" w:rsidRDefault="00582E6A" w:rsidP="00582E6A">
            <w:pPr>
              <w:pStyle w:val="a4"/>
              <w:numPr>
                <w:ilvl w:val="0"/>
                <w:numId w:val="85"/>
              </w:numPr>
              <w:tabs>
                <w:tab w:val="left" w:pos="363"/>
              </w:tabs>
              <w:ind w:left="0" w:firstLine="0"/>
              <w:rPr>
                <w:b/>
                <w:bCs/>
              </w:rPr>
            </w:pPr>
            <w:r w:rsidRPr="00DC602F">
              <w:t>Йога -марафон в честь Международного Дня Йоги «Мы маленькие йоги»</w:t>
            </w:r>
          </w:p>
        </w:tc>
        <w:tc>
          <w:tcPr>
            <w:tcW w:w="850" w:type="dxa"/>
          </w:tcPr>
          <w:p w14:paraId="2B4978DF" w14:textId="4664165D" w:rsidR="00582E6A" w:rsidRPr="00DC602F" w:rsidRDefault="00582E6A" w:rsidP="00582E6A">
            <w:pPr>
              <w:rPr>
                <w:bCs/>
              </w:rPr>
            </w:pPr>
            <w:r w:rsidRPr="00DC602F">
              <w:rPr>
                <w:bCs/>
              </w:rPr>
              <w:t>30.06</w:t>
            </w:r>
          </w:p>
        </w:tc>
        <w:tc>
          <w:tcPr>
            <w:tcW w:w="1417" w:type="dxa"/>
          </w:tcPr>
          <w:p w14:paraId="461AA4A0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3CAEC5C6" w14:textId="77777777" w:rsidR="00582E6A" w:rsidRPr="007D7F48" w:rsidRDefault="00582E6A" w:rsidP="00582E6A">
            <w:pPr>
              <w:rPr>
                <w:bCs/>
              </w:rPr>
            </w:pPr>
          </w:p>
        </w:tc>
      </w:tr>
      <w:tr w:rsidR="00582E6A" w:rsidRPr="007D7F48" w14:paraId="52FB48AE" w14:textId="77777777" w:rsidTr="000260F5">
        <w:tc>
          <w:tcPr>
            <w:tcW w:w="9746" w:type="dxa"/>
            <w:gridSpan w:val="5"/>
          </w:tcPr>
          <w:p w14:paraId="49DA339F" w14:textId="77777777" w:rsidR="00582E6A" w:rsidRPr="007D7F48" w:rsidRDefault="00582E6A" w:rsidP="00582E6A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Административно-хозяйственная работа</w:t>
            </w:r>
          </w:p>
        </w:tc>
      </w:tr>
      <w:tr w:rsidR="00582E6A" w:rsidRPr="007D7F48" w14:paraId="46D374AE" w14:textId="77777777" w:rsidTr="000260F5">
        <w:tc>
          <w:tcPr>
            <w:tcW w:w="1008" w:type="dxa"/>
          </w:tcPr>
          <w:p w14:paraId="0D2026F6" w14:textId="77777777" w:rsidR="00582E6A" w:rsidRPr="007D7F48" w:rsidRDefault="00582E6A" w:rsidP="00582E6A">
            <w:pPr>
              <w:rPr>
                <w:bCs/>
              </w:rPr>
            </w:pPr>
          </w:p>
        </w:tc>
        <w:tc>
          <w:tcPr>
            <w:tcW w:w="7321" w:type="dxa"/>
            <w:gridSpan w:val="3"/>
          </w:tcPr>
          <w:p w14:paraId="3CFF88F3" w14:textId="35ADBB39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- Ремонт, покраска построек на участке.  </w:t>
            </w:r>
          </w:p>
          <w:p w14:paraId="1571ABF5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 xml:space="preserve">- Посадка цветочной рассады </w:t>
            </w:r>
          </w:p>
          <w:p w14:paraId="56EC2E4A" w14:textId="5185BA95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- Художественное оформление клумб, территории прогимназии</w:t>
            </w:r>
          </w:p>
          <w:p w14:paraId="4745AC34" w14:textId="77777777" w:rsidR="00582E6A" w:rsidRPr="007D7F48" w:rsidRDefault="00582E6A" w:rsidP="00582E6A">
            <w:pPr>
              <w:rPr>
                <w:bCs/>
              </w:rPr>
            </w:pPr>
          </w:p>
          <w:p w14:paraId="3235AD51" w14:textId="77777777" w:rsidR="00582E6A" w:rsidRPr="007D7F48" w:rsidRDefault="00582E6A" w:rsidP="00582E6A">
            <w:pPr>
              <w:rPr>
                <w:bCs/>
              </w:rPr>
            </w:pPr>
          </w:p>
        </w:tc>
        <w:tc>
          <w:tcPr>
            <w:tcW w:w="1417" w:type="dxa"/>
          </w:tcPr>
          <w:p w14:paraId="5046CA80" w14:textId="77777777" w:rsidR="00582E6A" w:rsidRPr="007D7F48" w:rsidRDefault="00582E6A" w:rsidP="00582E6A">
            <w:pPr>
              <w:rPr>
                <w:bCs/>
              </w:rPr>
            </w:pPr>
            <w:r w:rsidRPr="007D7F48">
              <w:rPr>
                <w:bCs/>
              </w:rPr>
              <w:t>Завхоз, воспитатели и младшие воспитатели дошкольных групп</w:t>
            </w:r>
          </w:p>
        </w:tc>
      </w:tr>
    </w:tbl>
    <w:p w14:paraId="39300B6E" w14:textId="77777777" w:rsidR="009E5DA3" w:rsidRPr="007D7F48" w:rsidRDefault="009E5DA3" w:rsidP="007D7F48"/>
    <w:p w14:paraId="66ADEF63" w14:textId="77777777" w:rsidR="00471D64" w:rsidRPr="007D7F48" w:rsidRDefault="00471D64" w:rsidP="007D7F48"/>
    <w:p w14:paraId="39C5A340" w14:textId="77777777" w:rsidR="00471D64" w:rsidRPr="007D7F48" w:rsidRDefault="00471D64" w:rsidP="007D7F48"/>
    <w:p w14:paraId="6E149282" w14:textId="77777777" w:rsidR="00471D64" w:rsidRPr="007D7F48" w:rsidRDefault="00471D64" w:rsidP="007D7F48"/>
    <w:p w14:paraId="26457146" w14:textId="77777777" w:rsidR="00471D64" w:rsidRPr="007D7F48" w:rsidRDefault="00471D64" w:rsidP="007D7F48"/>
    <w:p w14:paraId="51176192" w14:textId="77777777" w:rsidR="00471D64" w:rsidRPr="007D7F48" w:rsidRDefault="00471D64" w:rsidP="007D7F48"/>
    <w:p w14:paraId="09070166" w14:textId="77777777" w:rsidR="00471D64" w:rsidRPr="007D7F48" w:rsidRDefault="00471D64" w:rsidP="007D7F48"/>
    <w:p w14:paraId="6CCD53FC" w14:textId="77777777" w:rsidR="00471D64" w:rsidRPr="007D7F48" w:rsidRDefault="00471D64" w:rsidP="007D7F48"/>
    <w:p w14:paraId="1C1BD1A7" w14:textId="77777777" w:rsidR="00471D64" w:rsidRPr="007D7F48" w:rsidRDefault="00471D64" w:rsidP="007D7F48"/>
    <w:p w14:paraId="7246A4BE" w14:textId="77777777" w:rsidR="00471D64" w:rsidRPr="007D7F48" w:rsidRDefault="00471D64" w:rsidP="007D7F48"/>
    <w:p w14:paraId="1B2B0C41" w14:textId="77777777" w:rsidR="00471D64" w:rsidRPr="007D7F48" w:rsidRDefault="00471D64" w:rsidP="007D7F48"/>
    <w:p w14:paraId="5D81DD92" w14:textId="77777777" w:rsidR="00471D64" w:rsidRPr="007D7F48" w:rsidRDefault="00471D64" w:rsidP="007D7F48"/>
    <w:p w14:paraId="03335B19" w14:textId="77777777" w:rsidR="009E5DA3" w:rsidRPr="007D7F48" w:rsidRDefault="009E5DA3" w:rsidP="007D7F48"/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2014"/>
        <w:gridCol w:w="3977"/>
        <w:gridCol w:w="1151"/>
        <w:gridCol w:w="1582"/>
      </w:tblGrid>
      <w:tr w:rsidR="009E5DA3" w:rsidRPr="007D7F48" w14:paraId="367CF35E" w14:textId="77777777" w:rsidTr="00F73D59">
        <w:tc>
          <w:tcPr>
            <w:tcW w:w="1022" w:type="dxa"/>
          </w:tcPr>
          <w:p w14:paraId="643A8347" w14:textId="77777777" w:rsidR="009E5DA3" w:rsidRPr="007D7F48" w:rsidRDefault="009E5DA3" w:rsidP="007D7F48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33CB39A6" w14:textId="77777777" w:rsidR="009E5DA3" w:rsidRPr="007D7F48" w:rsidRDefault="009E5DA3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Форма проведения</w:t>
            </w:r>
          </w:p>
        </w:tc>
        <w:tc>
          <w:tcPr>
            <w:tcW w:w="5128" w:type="dxa"/>
            <w:gridSpan w:val="2"/>
          </w:tcPr>
          <w:p w14:paraId="166F73A4" w14:textId="77777777" w:rsidR="009E5DA3" w:rsidRPr="007D7F48" w:rsidRDefault="009E5DA3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Тема</w:t>
            </w:r>
          </w:p>
        </w:tc>
        <w:tc>
          <w:tcPr>
            <w:tcW w:w="1582" w:type="dxa"/>
          </w:tcPr>
          <w:p w14:paraId="4CB4285A" w14:textId="77777777" w:rsidR="009E5DA3" w:rsidRPr="007D7F48" w:rsidRDefault="009E5DA3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Ответственный</w:t>
            </w:r>
          </w:p>
        </w:tc>
      </w:tr>
      <w:tr w:rsidR="009E5DA3" w:rsidRPr="007D7F48" w14:paraId="43D8690B" w14:textId="77777777" w:rsidTr="00F73D59">
        <w:tc>
          <w:tcPr>
            <w:tcW w:w="9746" w:type="dxa"/>
            <w:gridSpan w:val="5"/>
          </w:tcPr>
          <w:p w14:paraId="72911B7C" w14:textId="77777777" w:rsidR="009E5DA3" w:rsidRPr="007D7F48" w:rsidRDefault="009E5DA3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ИЮЛЬ</w:t>
            </w:r>
          </w:p>
        </w:tc>
      </w:tr>
      <w:tr w:rsidR="00B00109" w:rsidRPr="007D7F48" w14:paraId="1A043582" w14:textId="77777777" w:rsidTr="00F73D59">
        <w:tc>
          <w:tcPr>
            <w:tcW w:w="1022" w:type="dxa"/>
            <w:vMerge w:val="restart"/>
          </w:tcPr>
          <w:p w14:paraId="6042B4B8" w14:textId="77777777" w:rsidR="00B00109" w:rsidRPr="007D7F48" w:rsidRDefault="00B00109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lastRenderedPageBreak/>
              <w:t>С кадрами</w:t>
            </w:r>
          </w:p>
        </w:tc>
        <w:tc>
          <w:tcPr>
            <w:tcW w:w="2014" w:type="dxa"/>
            <w:vMerge w:val="restart"/>
          </w:tcPr>
          <w:p w14:paraId="7A1BDBFE" w14:textId="77777777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Консультации </w:t>
            </w:r>
          </w:p>
        </w:tc>
        <w:tc>
          <w:tcPr>
            <w:tcW w:w="5128" w:type="dxa"/>
            <w:gridSpan w:val="2"/>
          </w:tcPr>
          <w:p w14:paraId="19D3A7B8" w14:textId="77777777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>Тематика природы в летней литературной викторине, кроссвордах, ребусах</w:t>
            </w:r>
          </w:p>
        </w:tc>
        <w:tc>
          <w:tcPr>
            <w:tcW w:w="1582" w:type="dxa"/>
          </w:tcPr>
          <w:p w14:paraId="67D60ED7" w14:textId="73F9F061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191A98" w:rsidRPr="007D7F48">
              <w:rPr>
                <w:bCs/>
              </w:rPr>
              <w:t>Киселева Н.В.</w:t>
            </w:r>
          </w:p>
        </w:tc>
      </w:tr>
      <w:tr w:rsidR="00B00109" w:rsidRPr="007D7F48" w14:paraId="4953F61C" w14:textId="77777777" w:rsidTr="00F73D59">
        <w:tc>
          <w:tcPr>
            <w:tcW w:w="1022" w:type="dxa"/>
            <w:vMerge/>
          </w:tcPr>
          <w:p w14:paraId="2E85892E" w14:textId="77777777" w:rsidR="00B00109" w:rsidRPr="007D7F48" w:rsidRDefault="00B00109" w:rsidP="007D7F48">
            <w:pPr>
              <w:rPr>
                <w:b/>
                <w:bCs/>
              </w:rPr>
            </w:pPr>
          </w:p>
        </w:tc>
        <w:tc>
          <w:tcPr>
            <w:tcW w:w="2014" w:type="dxa"/>
            <w:vMerge/>
          </w:tcPr>
          <w:p w14:paraId="53EC7217" w14:textId="77777777" w:rsidR="00B00109" w:rsidRPr="007D7F48" w:rsidRDefault="00B00109" w:rsidP="007D7F48">
            <w:pPr>
              <w:rPr>
                <w:bCs/>
              </w:rPr>
            </w:pPr>
          </w:p>
        </w:tc>
        <w:tc>
          <w:tcPr>
            <w:tcW w:w="5128" w:type="dxa"/>
            <w:gridSpan w:val="2"/>
          </w:tcPr>
          <w:p w14:paraId="30E1C807" w14:textId="77777777" w:rsidR="00B00109" w:rsidRPr="007D7F48" w:rsidRDefault="00B00109" w:rsidP="007D7F48">
            <w:pPr>
              <w:pStyle w:val="a3"/>
              <w:spacing w:before="0" w:beforeAutospacing="0" w:after="0" w:afterAutospacing="0"/>
            </w:pPr>
            <w:r w:rsidRPr="007D7F48">
              <w:t>Планирование и организация спортивных игр на прогулке</w:t>
            </w:r>
          </w:p>
        </w:tc>
        <w:tc>
          <w:tcPr>
            <w:tcW w:w="1582" w:type="dxa"/>
          </w:tcPr>
          <w:p w14:paraId="60C38F0E" w14:textId="77777777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Инструктор ФИЗО </w:t>
            </w:r>
            <w:proofErr w:type="spellStart"/>
            <w:r w:rsidRPr="007D7F48">
              <w:rPr>
                <w:bCs/>
              </w:rPr>
              <w:t>Миннебаева</w:t>
            </w:r>
            <w:proofErr w:type="spellEnd"/>
            <w:r w:rsidRPr="007D7F48">
              <w:rPr>
                <w:bCs/>
              </w:rPr>
              <w:t xml:space="preserve"> Р.Г.</w:t>
            </w:r>
          </w:p>
        </w:tc>
      </w:tr>
      <w:tr w:rsidR="00B00109" w:rsidRPr="007D7F48" w14:paraId="67405134" w14:textId="77777777" w:rsidTr="00F73D59">
        <w:tc>
          <w:tcPr>
            <w:tcW w:w="1022" w:type="dxa"/>
            <w:vMerge/>
          </w:tcPr>
          <w:p w14:paraId="35156AD6" w14:textId="77777777" w:rsidR="00B00109" w:rsidRPr="007D7F48" w:rsidRDefault="00B00109" w:rsidP="007D7F48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11B06558" w14:textId="77777777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>Практикум</w:t>
            </w:r>
          </w:p>
        </w:tc>
        <w:tc>
          <w:tcPr>
            <w:tcW w:w="5128" w:type="dxa"/>
            <w:gridSpan w:val="2"/>
          </w:tcPr>
          <w:p w14:paraId="5DDB5F3F" w14:textId="77777777" w:rsidR="006F54A0" w:rsidRPr="007D7F48" w:rsidRDefault="006F54A0" w:rsidP="007D7F48">
            <w:r w:rsidRPr="007D7F48">
              <w:t>- «Музыкально-дидактические игры в детском саду»;</w:t>
            </w:r>
          </w:p>
          <w:p w14:paraId="372C8D07" w14:textId="43E1D1C6" w:rsidR="00B00109" w:rsidRPr="007D7F48" w:rsidRDefault="006F54A0" w:rsidP="007D7F48">
            <w:r w:rsidRPr="007D7F48">
              <w:t>- «Особенности художественно-эстетического воспитания в летний период».</w:t>
            </w:r>
          </w:p>
        </w:tc>
        <w:tc>
          <w:tcPr>
            <w:tcW w:w="1582" w:type="dxa"/>
          </w:tcPr>
          <w:p w14:paraId="432B17E4" w14:textId="0CB67B30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>Воспитател</w:t>
            </w:r>
            <w:r w:rsidR="006F54A0" w:rsidRPr="007D7F48">
              <w:rPr>
                <w:bCs/>
              </w:rPr>
              <w:t>ь</w:t>
            </w:r>
            <w:r w:rsidRPr="007D7F48">
              <w:rPr>
                <w:bCs/>
              </w:rPr>
              <w:t xml:space="preserve"> по </w:t>
            </w:r>
            <w:proofErr w:type="spellStart"/>
            <w:r w:rsidRPr="007D7F48">
              <w:rPr>
                <w:bCs/>
              </w:rPr>
              <w:t>изодеятельности</w:t>
            </w:r>
            <w:proofErr w:type="spellEnd"/>
            <w:r w:rsidR="006F54A0" w:rsidRPr="007D7F48">
              <w:rPr>
                <w:bCs/>
              </w:rPr>
              <w:t>, музыкальные руководители</w:t>
            </w:r>
          </w:p>
        </w:tc>
      </w:tr>
      <w:tr w:rsidR="00B00109" w:rsidRPr="007D7F48" w14:paraId="1657C05E" w14:textId="77777777" w:rsidTr="00F73D59">
        <w:tc>
          <w:tcPr>
            <w:tcW w:w="1022" w:type="dxa"/>
            <w:vMerge/>
          </w:tcPr>
          <w:p w14:paraId="29782DC1" w14:textId="77777777" w:rsidR="00B00109" w:rsidRPr="007D7F48" w:rsidRDefault="00B00109" w:rsidP="007D7F48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0280143E" w14:textId="77777777" w:rsidR="00B00109" w:rsidRPr="007D7F48" w:rsidRDefault="00B00109" w:rsidP="007D7F48">
            <w:r w:rsidRPr="007D7F48">
              <w:t xml:space="preserve">Индивидуальные консультации </w:t>
            </w:r>
          </w:p>
        </w:tc>
        <w:tc>
          <w:tcPr>
            <w:tcW w:w="5128" w:type="dxa"/>
            <w:gridSpan w:val="2"/>
          </w:tcPr>
          <w:p w14:paraId="06953ACF" w14:textId="62364E43" w:rsidR="00B00109" w:rsidRPr="007D7F48" w:rsidRDefault="006F54A0" w:rsidP="007D7F48">
            <w:pPr>
              <w:rPr>
                <w:highlight w:val="yellow"/>
              </w:rPr>
            </w:pPr>
            <w:r w:rsidRPr="007D7F48">
              <w:t>«Мультипликация в детском саду как средство всестороннего развития личности ребёнка»</w:t>
            </w:r>
          </w:p>
        </w:tc>
        <w:tc>
          <w:tcPr>
            <w:tcW w:w="1582" w:type="dxa"/>
          </w:tcPr>
          <w:p w14:paraId="25FDD817" w14:textId="79D55FF1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191A98" w:rsidRPr="007D7F48">
              <w:rPr>
                <w:bCs/>
              </w:rPr>
              <w:t>Киселева Н.В.</w:t>
            </w:r>
          </w:p>
        </w:tc>
      </w:tr>
      <w:tr w:rsidR="00B00109" w:rsidRPr="007D7F48" w14:paraId="0F389993" w14:textId="77777777" w:rsidTr="00F73D59">
        <w:tc>
          <w:tcPr>
            <w:tcW w:w="1022" w:type="dxa"/>
            <w:vMerge/>
          </w:tcPr>
          <w:p w14:paraId="3F7B8E75" w14:textId="77777777" w:rsidR="00B00109" w:rsidRPr="007D7F48" w:rsidRDefault="00B00109" w:rsidP="007D7F48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0214F876" w14:textId="77777777" w:rsidR="00B00109" w:rsidRPr="007D7F48" w:rsidRDefault="00B00109" w:rsidP="007D7F48">
            <w:r w:rsidRPr="007D7F48">
              <w:t>Педагогический всеобуч</w:t>
            </w:r>
          </w:p>
        </w:tc>
        <w:tc>
          <w:tcPr>
            <w:tcW w:w="5128" w:type="dxa"/>
            <w:gridSpan w:val="2"/>
          </w:tcPr>
          <w:p w14:paraId="6A3A3B28" w14:textId="41A623A8" w:rsidR="00F97E84" w:rsidRPr="007D7F48" w:rsidRDefault="00F97E84" w:rsidP="007D7F48">
            <w:pPr>
              <w:jc w:val="both"/>
            </w:pPr>
            <w:r w:rsidRPr="007D7F48">
              <w:t>«Исследовательская деятельность с</w:t>
            </w:r>
            <w:r w:rsidR="006F54A0" w:rsidRPr="007D7F48">
              <w:t xml:space="preserve"> </w:t>
            </w:r>
            <w:r w:rsidRPr="007D7F48">
              <w:t>детьми дошкольного возраста в летний</w:t>
            </w:r>
          </w:p>
          <w:p w14:paraId="798C697B" w14:textId="5A1E2093" w:rsidR="00B00109" w:rsidRPr="007D7F48" w:rsidRDefault="00F97E84" w:rsidP="007D7F48">
            <w:pPr>
              <w:jc w:val="both"/>
            </w:pPr>
            <w:r w:rsidRPr="007D7F48">
              <w:t>оздоровительный период»</w:t>
            </w:r>
          </w:p>
        </w:tc>
        <w:tc>
          <w:tcPr>
            <w:tcW w:w="1582" w:type="dxa"/>
          </w:tcPr>
          <w:p w14:paraId="1AB790BE" w14:textId="1385E339" w:rsidR="00B00109" w:rsidRPr="007D7F48" w:rsidRDefault="00191A98" w:rsidP="007D7F48">
            <w:pPr>
              <w:rPr>
                <w:bCs/>
              </w:rPr>
            </w:pPr>
            <w:r w:rsidRPr="007D7F48">
              <w:rPr>
                <w:bCs/>
              </w:rPr>
              <w:t>Ст. воспита</w:t>
            </w:r>
            <w:r w:rsidR="005F35A3" w:rsidRPr="007D7F48">
              <w:rPr>
                <w:bCs/>
              </w:rPr>
              <w:t>тель</w:t>
            </w:r>
            <w:r w:rsidRPr="007D7F48">
              <w:rPr>
                <w:bCs/>
              </w:rPr>
              <w:t xml:space="preserve"> Киселева Н.В.</w:t>
            </w:r>
          </w:p>
        </w:tc>
      </w:tr>
      <w:tr w:rsidR="00444B35" w:rsidRPr="007D7F48" w14:paraId="7B852580" w14:textId="77777777" w:rsidTr="00F73D59">
        <w:tc>
          <w:tcPr>
            <w:tcW w:w="1022" w:type="dxa"/>
          </w:tcPr>
          <w:p w14:paraId="475B373C" w14:textId="77777777" w:rsidR="00444B35" w:rsidRPr="007D7F48" w:rsidRDefault="00444B35" w:rsidP="007D7F48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1162E61F" w14:textId="3DFC96B6" w:rsidR="00444B35" w:rsidRPr="007D7F48" w:rsidRDefault="00444B35" w:rsidP="007D7F48">
            <w:r w:rsidRPr="007D7F48">
              <w:t>Конкурс</w:t>
            </w:r>
          </w:p>
        </w:tc>
        <w:tc>
          <w:tcPr>
            <w:tcW w:w="5128" w:type="dxa"/>
            <w:gridSpan w:val="2"/>
          </w:tcPr>
          <w:p w14:paraId="1A22E744" w14:textId="0DBA20E5" w:rsidR="00444B35" w:rsidRPr="007D7F48" w:rsidRDefault="00444B35" w:rsidP="007D7F48">
            <w:pPr>
              <w:jc w:val="both"/>
            </w:pPr>
            <w:r w:rsidRPr="007D7F48">
              <w:t>Конкурс между группами «Шахматная зона» (дошкольная группа)</w:t>
            </w:r>
          </w:p>
        </w:tc>
        <w:tc>
          <w:tcPr>
            <w:tcW w:w="1582" w:type="dxa"/>
          </w:tcPr>
          <w:p w14:paraId="480ED16D" w14:textId="135183D2" w:rsidR="00444B35" w:rsidRPr="007D7F48" w:rsidRDefault="00444B35" w:rsidP="007D7F48">
            <w:pPr>
              <w:rPr>
                <w:bCs/>
              </w:rPr>
            </w:pPr>
            <w:r w:rsidRPr="007D7F48">
              <w:rPr>
                <w:bCs/>
              </w:rPr>
              <w:t>Воспитатели дошкольных групп</w:t>
            </w:r>
          </w:p>
        </w:tc>
      </w:tr>
      <w:tr w:rsidR="00B00109" w:rsidRPr="007D7F48" w14:paraId="6170FDFF" w14:textId="77777777" w:rsidTr="00F73D59">
        <w:tc>
          <w:tcPr>
            <w:tcW w:w="1022" w:type="dxa"/>
            <w:vMerge w:val="restart"/>
          </w:tcPr>
          <w:p w14:paraId="096859FF" w14:textId="77777777" w:rsidR="00B00109" w:rsidRPr="007D7F48" w:rsidRDefault="00B00109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С </w:t>
            </w:r>
            <w:proofErr w:type="gramStart"/>
            <w:r w:rsidRPr="007D7F48">
              <w:rPr>
                <w:b/>
                <w:bCs/>
              </w:rPr>
              <w:t>роди-</w:t>
            </w:r>
            <w:proofErr w:type="spellStart"/>
            <w:r w:rsidRPr="007D7F48">
              <w:rPr>
                <w:b/>
                <w:bCs/>
              </w:rPr>
              <w:t>телями</w:t>
            </w:r>
            <w:proofErr w:type="spellEnd"/>
            <w:proofErr w:type="gramEnd"/>
          </w:p>
        </w:tc>
        <w:tc>
          <w:tcPr>
            <w:tcW w:w="2014" w:type="dxa"/>
          </w:tcPr>
          <w:p w14:paraId="03514AF5" w14:textId="77777777" w:rsidR="00B00109" w:rsidRPr="007D7F48" w:rsidRDefault="00B46C7E" w:rsidP="007D7F48">
            <w:r w:rsidRPr="007D7F48">
              <w:t>Проектная деятельность</w:t>
            </w:r>
          </w:p>
        </w:tc>
        <w:tc>
          <w:tcPr>
            <w:tcW w:w="5128" w:type="dxa"/>
            <w:gridSpan w:val="2"/>
          </w:tcPr>
          <w:p w14:paraId="60B538C6" w14:textId="77777777" w:rsidR="00B46C7E" w:rsidRPr="007D7F48" w:rsidRDefault="00B46C7E" w:rsidP="007D7F48">
            <w:r w:rsidRPr="007D7F48">
              <w:t xml:space="preserve">Экологические проекты </w:t>
            </w:r>
          </w:p>
          <w:p w14:paraId="234FDE5F" w14:textId="77777777" w:rsidR="00B46C7E" w:rsidRPr="007D7F48" w:rsidRDefault="00B46C7E" w:rsidP="007D7F48">
            <w:pPr>
              <w:ind w:hanging="225"/>
            </w:pPr>
            <w:r w:rsidRPr="007D7F48">
              <w:t>•</w:t>
            </w:r>
            <w:r w:rsidRPr="007D7F48">
              <w:tab/>
              <w:t>Чистое утро</w:t>
            </w:r>
          </w:p>
          <w:p w14:paraId="4A12B635" w14:textId="77777777" w:rsidR="00B46C7E" w:rsidRPr="007D7F48" w:rsidRDefault="00B46C7E" w:rsidP="007D7F48">
            <w:pPr>
              <w:ind w:hanging="225"/>
            </w:pPr>
            <w:r w:rsidRPr="007D7F48">
              <w:t>•</w:t>
            </w:r>
            <w:r w:rsidRPr="007D7F48">
              <w:tab/>
              <w:t>Минутки любования</w:t>
            </w:r>
          </w:p>
          <w:p w14:paraId="4AE4E4F9" w14:textId="77777777" w:rsidR="00B46C7E" w:rsidRPr="007D7F48" w:rsidRDefault="00B46C7E" w:rsidP="007D7F48">
            <w:pPr>
              <w:ind w:hanging="225"/>
            </w:pPr>
            <w:r w:rsidRPr="007D7F48">
              <w:t>•</w:t>
            </w:r>
            <w:r w:rsidRPr="007D7F48">
              <w:tab/>
              <w:t>Встреча с утренним небом</w:t>
            </w:r>
          </w:p>
          <w:p w14:paraId="4A30F681" w14:textId="77777777" w:rsidR="00B46C7E" w:rsidRPr="007D7F48" w:rsidRDefault="00B46C7E" w:rsidP="007D7F48">
            <w:pPr>
              <w:ind w:hanging="225"/>
            </w:pPr>
            <w:r w:rsidRPr="007D7F48">
              <w:t>•</w:t>
            </w:r>
            <w:r w:rsidRPr="007D7F48">
              <w:tab/>
              <w:t>Встреча с дорожками и тропинками</w:t>
            </w:r>
          </w:p>
          <w:p w14:paraId="536D88BB" w14:textId="77777777" w:rsidR="00B00109" w:rsidRPr="007D7F48" w:rsidRDefault="00B46C7E" w:rsidP="007D7F48">
            <w:pPr>
              <w:ind w:hanging="225"/>
              <w:rPr>
                <w:highlight w:val="yellow"/>
              </w:rPr>
            </w:pPr>
            <w:r w:rsidRPr="007D7F48">
              <w:t>•</w:t>
            </w:r>
            <w:r w:rsidRPr="007D7F48">
              <w:tab/>
              <w:t>Встреча с мотыльками и бабочками</w:t>
            </w:r>
          </w:p>
        </w:tc>
        <w:tc>
          <w:tcPr>
            <w:tcW w:w="1582" w:type="dxa"/>
          </w:tcPr>
          <w:p w14:paraId="2C234DEB" w14:textId="77777777" w:rsidR="00B00109" w:rsidRPr="007D7F48" w:rsidRDefault="00B66237" w:rsidP="007D7F48">
            <w:pPr>
              <w:rPr>
                <w:bCs/>
              </w:rPr>
            </w:pPr>
            <w:r w:rsidRPr="007D7F48">
              <w:t>В</w:t>
            </w:r>
            <w:r w:rsidR="00B00109" w:rsidRPr="007D7F48">
              <w:t>се группы</w:t>
            </w:r>
            <w:r w:rsidR="00C40EC6" w:rsidRPr="007D7F48">
              <w:t xml:space="preserve"> (</w:t>
            </w:r>
            <w:r w:rsidR="00C40EC6" w:rsidRPr="007D7F48">
              <w:rPr>
                <w:bCs/>
              </w:rPr>
              <w:t>игровые площадки групп)</w:t>
            </w:r>
          </w:p>
        </w:tc>
      </w:tr>
      <w:tr w:rsidR="00562403" w:rsidRPr="007D7F48" w14:paraId="00008E59" w14:textId="77777777" w:rsidTr="00F73D59">
        <w:tc>
          <w:tcPr>
            <w:tcW w:w="1022" w:type="dxa"/>
            <w:vMerge/>
          </w:tcPr>
          <w:p w14:paraId="46CD005E" w14:textId="77777777" w:rsidR="00562403" w:rsidRPr="007D7F48" w:rsidRDefault="00562403" w:rsidP="00562403">
            <w:pPr>
              <w:rPr>
                <w:b/>
                <w:bCs/>
              </w:rPr>
            </w:pPr>
          </w:p>
        </w:tc>
        <w:tc>
          <w:tcPr>
            <w:tcW w:w="2014" w:type="dxa"/>
            <w:vMerge w:val="restart"/>
          </w:tcPr>
          <w:p w14:paraId="41940318" w14:textId="666CCB04" w:rsidR="00562403" w:rsidRPr="007D7F48" w:rsidRDefault="00562403" w:rsidP="00562403">
            <w:pPr>
              <w:rPr>
                <w:bCs/>
              </w:rPr>
            </w:pPr>
            <w:r w:rsidRPr="007D7F48">
              <w:t xml:space="preserve">Онлайн-памятки в группе </w:t>
            </w:r>
            <w:proofErr w:type="spellStart"/>
            <w:r w:rsidRPr="007D7F48">
              <w:t>WhatsApp</w:t>
            </w:r>
            <w:proofErr w:type="spellEnd"/>
            <w:r w:rsidRPr="007D7F48">
              <w:t xml:space="preserve">, в группе Телеграм </w:t>
            </w:r>
          </w:p>
        </w:tc>
        <w:tc>
          <w:tcPr>
            <w:tcW w:w="5128" w:type="dxa"/>
            <w:gridSpan w:val="2"/>
          </w:tcPr>
          <w:p w14:paraId="66478D9A" w14:textId="3F05BBBC" w:rsidR="00562403" w:rsidRPr="007D7F48" w:rsidRDefault="00562403" w:rsidP="00562403">
            <w:r w:rsidRPr="007D7F48">
              <w:t xml:space="preserve">«Кто привык трудиться, тому без дела не сидится» </w:t>
            </w:r>
          </w:p>
          <w:p w14:paraId="62103DA3" w14:textId="77777777" w:rsidR="00562403" w:rsidRPr="007D7F48" w:rsidRDefault="00562403" w:rsidP="00562403">
            <w:pPr>
              <w:rPr>
                <w:highlight w:val="yellow"/>
              </w:rPr>
            </w:pPr>
          </w:p>
        </w:tc>
        <w:tc>
          <w:tcPr>
            <w:tcW w:w="1582" w:type="dxa"/>
          </w:tcPr>
          <w:p w14:paraId="24197740" w14:textId="77777777" w:rsidR="00562403" w:rsidRPr="007D7F48" w:rsidRDefault="00562403" w:rsidP="00562403">
            <w:pPr>
              <w:rPr>
                <w:bCs/>
              </w:rPr>
            </w:pPr>
            <w:r w:rsidRPr="007D7F48">
              <w:rPr>
                <w:bCs/>
              </w:rPr>
              <w:t>Воспитатели групп среднего и старшего дошкольного возраста</w:t>
            </w:r>
          </w:p>
        </w:tc>
      </w:tr>
      <w:tr w:rsidR="00B00109" w:rsidRPr="007D7F48" w14:paraId="27048453" w14:textId="77777777" w:rsidTr="00F73D59">
        <w:tc>
          <w:tcPr>
            <w:tcW w:w="1022" w:type="dxa"/>
            <w:vMerge/>
          </w:tcPr>
          <w:p w14:paraId="3061935F" w14:textId="77777777" w:rsidR="00B00109" w:rsidRPr="007D7F48" w:rsidRDefault="00B00109" w:rsidP="007D7F48">
            <w:pPr>
              <w:rPr>
                <w:b/>
                <w:bCs/>
              </w:rPr>
            </w:pPr>
          </w:p>
        </w:tc>
        <w:tc>
          <w:tcPr>
            <w:tcW w:w="2014" w:type="dxa"/>
            <w:vMerge/>
          </w:tcPr>
          <w:p w14:paraId="2A5F6F58" w14:textId="77777777" w:rsidR="00B00109" w:rsidRPr="007D7F48" w:rsidRDefault="00B00109" w:rsidP="007D7F48">
            <w:pPr>
              <w:rPr>
                <w:bCs/>
              </w:rPr>
            </w:pPr>
          </w:p>
        </w:tc>
        <w:tc>
          <w:tcPr>
            <w:tcW w:w="5128" w:type="dxa"/>
            <w:gridSpan w:val="2"/>
          </w:tcPr>
          <w:p w14:paraId="410E1C75" w14:textId="0B22EAC0" w:rsidR="0014270A" w:rsidRPr="007D7F48" w:rsidRDefault="0014270A" w:rsidP="007D7F48">
            <w:r w:rsidRPr="007D7F48">
              <w:t>«Как научить ребенка играть в шашки с нуля в игровой форме»</w:t>
            </w:r>
          </w:p>
          <w:p w14:paraId="3AA47BF5" w14:textId="7C30448F" w:rsidR="0014270A" w:rsidRPr="007D7F48" w:rsidRDefault="00000000" w:rsidP="007D7F48">
            <w:hyperlink r:id="rId22" w:history="1">
              <w:r w:rsidR="0014270A" w:rsidRPr="007D7F48">
                <w:rPr>
                  <w:rStyle w:val="ab"/>
                </w:rPr>
                <w:t>https://razvitie-vospitanie.ru/intellect/pravila_igir_v_shashki_dlya_nachinaushih_detei.html</w:t>
              </w:r>
            </w:hyperlink>
            <w:r w:rsidR="0014270A" w:rsidRPr="007D7F48">
              <w:t xml:space="preserve"> </w:t>
            </w:r>
          </w:p>
          <w:p w14:paraId="2A3F3D57" w14:textId="77777777" w:rsidR="00B00109" w:rsidRPr="007D7F48" w:rsidRDefault="004D1488" w:rsidP="007D7F48">
            <w:pPr>
              <w:rPr>
                <w:highlight w:val="yellow"/>
              </w:rPr>
            </w:pPr>
            <w:r w:rsidRPr="007D7F48">
              <w:t xml:space="preserve">"Как научить ребенка играть в шахматы" // </w:t>
            </w:r>
            <w:hyperlink r:id="rId23" w:history="1">
              <w:r w:rsidRPr="007D7F48">
                <w:rPr>
                  <w:rStyle w:val="ab"/>
                </w:rPr>
                <w:t>http://ds166.centerstart.ru/node/3355</w:t>
              </w:r>
            </w:hyperlink>
            <w:r w:rsidRPr="007D7F48">
              <w:t xml:space="preserve">    </w:t>
            </w:r>
          </w:p>
        </w:tc>
        <w:tc>
          <w:tcPr>
            <w:tcW w:w="1582" w:type="dxa"/>
          </w:tcPr>
          <w:p w14:paraId="5720F930" w14:textId="04EC0899" w:rsidR="00B00109" w:rsidRPr="007D7F48" w:rsidRDefault="00B46C7E" w:rsidP="007D7F48">
            <w:pPr>
              <w:rPr>
                <w:bCs/>
              </w:rPr>
            </w:pPr>
            <w:r w:rsidRPr="007D7F48">
              <w:rPr>
                <w:bCs/>
              </w:rPr>
              <w:t>с</w:t>
            </w:r>
            <w:r w:rsidR="00B00109" w:rsidRPr="007D7F48">
              <w:rPr>
                <w:bCs/>
              </w:rPr>
              <w:t xml:space="preserve">т. воспитатель </w:t>
            </w:r>
            <w:r w:rsidR="00191A98" w:rsidRPr="007D7F48">
              <w:rPr>
                <w:bCs/>
              </w:rPr>
              <w:t>Киселева Н.В.</w:t>
            </w:r>
          </w:p>
        </w:tc>
      </w:tr>
      <w:tr w:rsidR="00381146" w:rsidRPr="007D7F48" w14:paraId="560D17B9" w14:textId="77777777" w:rsidTr="00F73D59">
        <w:tc>
          <w:tcPr>
            <w:tcW w:w="1022" w:type="dxa"/>
            <w:vMerge/>
          </w:tcPr>
          <w:p w14:paraId="73552E7A" w14:textId="77777777" w:rsidR="00381146" w:rsidRPr="007D7F48" w:rsidRDefault="00381146" w:rsidP="00381146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25E505B8" w14:textId="2BB9375E" w:rsidR="00381146" w:rsidRPr="007D7F48" w:rsidRDefault="00381146" w:rsidP="00381146">
            <w:pPr>
              <w:rPr>
                <w:bCs/>
              </w:rPr>
            </w:pPr>
            <w:r w:rsidRPr="007D7F48">
              <w:t xml:space="preserve">Интернет-консультации в группе </w:t>
            </w:r>
            <w:proofErr w:type="spellStart"/>
            <w:r w:rsidRPr="007D7F48">
              <w:t>WhatsApp</w:t>
            </w:r>
            <w:proofErr w:type="spellEnd"/>
            <w:r w:rsidRPr="007D7F48">
              <w:t>, в группе Телеграм</w:t>
            </w:r>
          </w:p>
        </w:tc>
        <w:tc>
          <w:tcPr>
            <w:tcW w:w="5128" w:type="dxa"/>
            <w:gridSpan w:val="2"/>
          </w:tcPr>
          <w:p w14:paraId="5E192002" w14:textId="1456F3D7" w:rsidR="00381146" w:rsidRPr="007D7F48" w:rsidRDefault="00381146" w:rsidP="00381146">
            <w:pPr>
              <w:rPr>
                <w:bCs/>
              </w:rPr>
            </w:pPr>
            <w:r w:rsidRPr="007D7F48">
              <w:rPr>
                <w:bCs/>
              </w:rPr>
              <w:t xml:space="preserve">Забавы на воде и около воды (о правилах поведения на воде). </w:t>
            </w:r>
            <w:hyperlink r:id="rId24" w:history="1">
              <w:r w:rsidRPr="007D7F48">
                <w:rPr>
                  <w:rStyle w:val="ab"/>
                  <w:bCs/>
                </w:rPr>
                <w:t>https://nsportal.ru/detskiy-sad/materialy-dlya-roditeley/2013/07/16/konsultatsiya-dlya-roditeley-zabavy-na-vode-o</w:t>
              </w:r>
            </w:hyperlink>
            <w:r w:rsidRPr="007D7F48">
              <w:rPr>
                <w:bCs/>
              </w:rPr>
              <w:t xml:space="preserve"> </w:t>
            </w:r>
          </w:p>
          <w:p w14:paraId="04EDE777" w14:textId="4475EC94" w:rsidR="00381146" w:rsidRPr="007D7F48" w:rsidRDefault="00381146" w:rsidP="00381146">
            <w:pPr>
              <w:rPr>
                <w:bCs/>
              </w:rPr>
            </w:pPr>
            <w:r w:rsidRPr="007D7F48">
              <w:rPr>
                <w:bCs/>
              </w:rPr>
              <w:t xml:space="preserve">«Что положить в аптечку, собираясь в отпуск?» </w:t>
            </w:r>
            <w:hyperlink r:id="rId25" w:history="1">
              <w:r w:rsidRPr="007D7F48">
                <w:rPr>
                  <w:rStyle w:val="ab"/>
                  <w:bCs/>
                </w:rPr>
                <w:t>https://www.kp.ru/putevoditel/spetsproekty/aptechka-v-otpusk/</w:t>
              </w:r>
            </w:hyperlink>
            <w:r w:rsidRPr="007D7F48">
              <w:rPr>
                <w:bCs/>
              </w:rPr>
              <w:t xml:space="preserve"> </w:t>
            </w:r>
          </w:p>
        </w:tc>
        <w:tc>
          <w:tcPr>
            <w:tcW w:w="1582" w:type="dxa"/>
          </w:tcPr>
          <w:p w14:paraId="35D56193" w14:textId="4A8C9446" w:rsidR="00381146" w:rsidRPr="007D7F48" w:rsidRDefault="00381146" w:rsidP="00381146">
            <w:pPr>
              <w:rPr>
                <w:bCs/>
              </w:rPr>
            </w:pPr>
            <w:r w:rsidRPr="007D7F48">
              <w:rPr>
                <w:bCs/>
              </w:rPr>
              <w:t xml:space="preserve">ст. м\с </w:t>
            </w:r>
            <w:proofErr w:type="spellStart"/>
            <w:r w:rsidRPr="007D7F48">
              <w:rPr>
                <w:bCs/>
              </w:rPr>
              <w:t>Шкирмантова</w:t>
            </w:r>
            <w:proofErr w:type="spellEnd"/>
            <w:r w:rsidRPr="007D7F48">
              <w:rPr>
                <w:bCs/>
              </w:rPr>
              <w:t xml:space="preserve"> Е.В.</w:t>
            </w:r>
          </w:p>
        </w:tc>
      </w:tr>
      <w:tr w:rsidR="00B00109" w:rsidRPr="007D7F48" w14:paraId="5B19BF8B" w14:textId="77777777" w:rsidTr="00F73D59">
        <w:tc>
          <w:tcPr>
            <w:tcW w:w="1022" w:type="dxa"/>
            <w:vMerge/>
          </w:tcPr>
          <w:p w14:paraId="4F53ED72" w14:textId="77777777" w:rsidR="00B00109" w:rsidRPr="007D7F48" w:rsidRDefault="00B00109" w:rsidP="007D7F48">
            <w:pPr>
              <w:rPr>
                <w:b/>
                <w:bCs/>
              </w:rPr>
            </w:pPr>
          </w:p>
        </w:tc>
        <w:tc>
          <w:tcPr>
            <w:tcW w:w="2014" w:type="dxa"/>
          </w:tcPr>
          <w:p w14:paraId="61C91510" w14:textId="77777777" w:rsidR="00B00109" w:rsidRPr="007D7F48" w:rsidRDefault="00B00109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Санбюллетень  </w:t>
            </w:r>
          </w:p>
        </w:tc>
        <w:tc>
          <w:tcPr>
            <w:tcW w:w="5128" w:type="dxa"/>
            <w:gridSpan w:val="2"/>
          </w:tcPr>
          <w:p w14:paraId="400409CE" w14:textId="77777777" w:rsidR="00B00109" w:rsidRPr="007D7F48" w:rsidRDefault="0014270A" w:rsidP="007D7F48">
            <w:r w:rsidRPr="007D7F48">
              <w:t xml:space="preserve">"Лето, витамины, дети" </w:t>
            </w:r>
            <w:hyperlink r:id="rId26" w:history="1">
              <w:r w:rsidRPr="007D7F48">
                <w:rPr>
                  <w:rStyle w:val="ab"/>
                </w:rPr>
                <w:t>http://detsad118.ru/wp-content/uploads/Лето-витамины-дети.pdf</w:t>
              </w:r>
            </w:hyperlink>
            <w:r w:rsidRPr="007D7F48">
              <w:t xml:space="preserve"> </w:t>
            </w:r>
          </w:p>
          <w:p w14:paraId="7A3A012B" w14:textId="029D9923" w:rsidR="0014270A" w:rsidRPr="007D7F48" w:rsidRDefault="0014270A" w:rsidP="007D7F48">
            <w:r w:rsidRPr="007D7F48">
              <w:t xml:space="preserve">«ТОП лучших витаминов для детей разного возраста» </w:t>
            </w:r>
            <w:hyperlink r:id="rId27" w:history="1">
              <w:r w:rsidRPr="007D7F48">
                <w:rPr>
                  <w:rStyle w:val="ab"/>
                </w:rPr>
                <w:t>https://nfapteka.ru/russkii-</w:t>
              </w:r>
              <w:r w:rsidRPr="007D7F48">
                <w:rPr>
                  <w:rStyle w:val="ab"/>
                </w:rPr>
                <w:lastRenderedPageBreak/>
                <w:t>brod/stati/vitaminy-dlya-detey.html</w:t>
              </w:r>
            </w:hyperlink>
            <w:r w:rsidRPr="007D7F48">
              <w:t xml:space="preserve"> </w:t>
            </w:r>
          </w:p>
        </w:tc>
        <w:tc>
          <w:tcPr>
            <w:tcW w:w="1582" w:type="dxa"/>
          </w:tcPr>
          <w:p w14:paraId="1E4BC037" w14:textId="77777777" w:rsidR="00B00109" w:rsidRPr="007D7F48" w:rsidRDefault="00B46C7E" w:rsidP="007D7F48">
            <w:pPr>
              <w:rPr>
                <w:bCs/>
              </w:rPr>
            </w:pPr>
            <w:r w:rsidRPr="007D7F48">
              <w:rPr>
                <w:bCs/>
              </w:rPr>
              <w:lastRenderedPageBreak/>
              <w:t>д</w:t>
            </w:r>
            <w:r w:rsidR="00B00109" w:rsidRPr="007D7F48">
              <w:rPr>
                <w:bCs/>
              </w:rPr>
              <w:t xml:space="preserve">иетсестра </w:t>
            </w:r>
            <w:proofErr w:type="spellStart"/>
            <w:r w:rsidR="00B00109" w:rsidRPr="007D7F48">
              <w:rPr>
                <w:bCs/>
              </w:rPr>
              <w:t>Зюряева</w:t>
            </w:r>
            <w:proofErr w:type="spellEnd"/>
            <w:r w:rsidR="00B00109" w:rsidRPr="007D7F48">
              <w:rPr>
                <w:bCs/>
              </w:rPr>
              <w:t xml:space="preserve"> Я.В.</w:t>
            </w:r>
          </w:p>
        </w:tc>
      </w:tr>
      <w:tr w:rsidR="008D587A" w:rsidRPr="007D7F48" w14:paraId="449E51C9" w14:textId="77777777" w:rsidTr="006C4B6B">
        <w:tc>
          <w:tcPr>
            <w:tcW w:w="9746" w:type="dxa"/>
            <w:gridSpan w:val="5"/>
          </w:tcPr>
          <w:p w14:paraId="05D60EDE" w14:textId="77777777" w:rsidR="008D587A" w:rsidRPr="007D7F48" w:rsidRDefault="008D587A" w:rsidP="007D7F48">
            <w:r w:rsidRPr="007D7F48">
              <w:rPr>
                <w:b/>
              </w:rPr>
              <w:t>Праздники в июле:</w:t>
            </w:r>
            <w:r w:rsidRPr="007D7F48">
              <w:rPr>
                <w:b/>
              </w:rPr>
              <w:br/>
            </w:r>
            <w:r w:rsidRPr="007D7F48">
              <w:t>8 июля – Всероссийский день с</w:t>
            </w:r>
            <w:r w:rsidR="00A36843" w:rsidRPr="007D7F48">
              <w:t xml:space="preserve">емьи, любви и верности, </w:t>
            </w:r>
            <w:r w:rsidRPr="007D7F48">
              <w:t>День Петра и Февронии</w:t>
            </w:r>
            <w:r w:rsidRPr="007D7F48">
              <w:br/>
              <w:t>1</w:t>
            </w:r>
            <w:r w:rsidR="00A36843" w:rsidRPr="007D7F48">
              <w:t>1 июл</w:t>
            </w:r>
            <w:r w:rsidRPr="007D7F48">
              <w:t xml:space="preserve">я – </w:t>
            </w:r>
            <w:r w:rsidR="00A36843" w:rsidRPr="007D7F48">
              <w:t xml:space="preserve">Всемирный день шоколада </w:t>
            </w:r>
          </w:p>
          <w:p w14:paraId="00050630" w14:textId="77777777" w:rsidR="008D587A" w:rsidRPr="007D7F48" w:rsidRDefault="00A36843" w:rsidP="007D7F48">
            <w:pPr>
              <w:rPr>
                <w:b/>
              </w:rPr>
            </w:pPr>
            <w:r w:rsidRPr="007D7F48">
              <w:t>18 июл</w:t>
            </w:r>
            <w:r w:rsidR="008D587A" w:rsidRPr="007D7F48">
              <w:t xml:space="preserve">я – </w:t>
            </w:r>
            <w:r w:rsidRPr="007D7F48">
              <w:t xml:space="preserve">День создания органов государственного пожарного надзора </w:t>
            </w:r>
          </w:p>
          <w:p w14:paraId="5BCB0101" w14:textId="77777777" w:rsidR="008D587A" w:rsidRPr="007D7F48" w:rsidRDefault="008D587A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20 </w:t>
            </w:r>
            <w:r w:rsidR="00A36843" w:rsidRPr="007D7F48">
              <w:rPr>
                <w:bCs/>
              </w:rPr>
              <w:t>июля - Международный день шахмат</w:t>
            </w:r>
          </w:p>
          <w:p w14:paraId="15F26B98" w14:textId="77777777" w:rsidR="008D587A" w:rsidRPr="007D7F48" w:rsidRDefault="00A36843" w:rsidP="007D7F48">
            <w:pPr>
              <w:rPr>
                <w:bCs/>
              </w:rPr>
            </w:pPr>
            <w:r w:rsidRPr="007D7F48">
              <w:rPr>
                <w:bCs/>
              </w:rPr>
              <w:t>23 июл</w:t>
            </w:r>
            <w:r w:rsidR="008D587A" w:rsidRPr="007D7F48">
              <w:rPr>
                <w:bCs/>
              </w:rPr>
              <w:t xml:space="preserve">я - </w:t>
            </w:r>
            <w:r w:rsidRPr="007D7F48">
              <w:rPr>
                <w:bCs/>
              </w:rPr>
              <w:t xml:space="preserve">Всемирный день китов и дельфинов </w:t>
            </w:r>
          </w:p>
          <w:p w14:paraId="10165A99" w14:textId="77777777" w:rsidR="008D587A" w:rsidRPr="007D7F48" w:rsidRDefault="008D587A" w:rsidP="007D7F48">
            <w:pPr>
              <w:rPr>
                <w:bCs/>
              </w:rPr>
            </w:pPr>
            <w:r w:rsidRPr="007D7F48">
              <w:rPr>
                <w:bCs/>
              </w:rPr>
              <w:t>3</w:t>
            </w:r>
            <w:r w:rsidR="00A36843" w:rsidRPr="007D7F48">
              <w:rPr>
                <w:bCs/>
              </w:rPr>
              <w:t>0 июл</w:t>
            </w:r>
            <w:r w:rsidRPr="007D7F48">
              <w:rPr>
                <w:bCs/>
              </w:rPr>
              <w:t xml:space="preserve">я – </w:t>
            </w:r>
            <w:r w:rsidR="00AA2370" w:rsidRPr="007D7F48">
              <w:rPr>
                <w:bCs/>
              </w:rPr>
              <w:t xml:space="preserve">Международный день дружбы </w:t>
            </w:r>
          </w:p>
        </w:tc>
      </w:tr>
      <w:tr w:rsidR="00B00109" w:rsidRPr="007D7F48" w14:paraId="3EBD665F" w14:textId="77777777" w:rsidTr="00F73D59">
        <w:tc>
          <w:tcPr>
            <w:tcW w:w="1022" w:type="dxa"/>
            <w:vMerge w:val="restart"/>
          </w:tcPr>
          <w:p w14:paraId="08B45A53" w14:textId="77777777" w:rsidR="00B00109" w:rsidRPr="007D7F48" w:rsidRDefault="00B00109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С детьми</w:t>
            </w:r>
          </w:p>
        </w:tc>
        <w:tc>
          <w:tcPr>
            <w:tcW w:w="5991" w:type="dxa"/>
            <w:gridSpan w:val="2"/>
          </w:tcPr>
          <w:p w14:paraId="09F9CE83" w14:textId="77777777" w:rsidR="00F77169" w:rsidRPr="007D7F48" w:rsidRDefault="00F77169" w:rsidP="007D7F48">
            <w:pPr>
              <w:jc w:val="center"/>
              <w:rPr>
                <w:b/>
                <w:bCs/>
              </w:rPr>
            </w:pPr>
          </w:p>
          <w:p w14:paraId="4F743F72" w14:textId="77777777" w:rsidR="00B00109" w:rsidRPr="007D7F48" w:rsidRDefault="00B00109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Неделя удивительных открытий</w:t>
            </w:r>
          </w:p>
        </w:tc>
        <w:tc>
          <w:tcPr>
            <w:tcW w:w="1151" w:type="dxa"/>
          </w:tcPr>
          <w:p w14:paraId="39B2D9AC" w14:textId="77777777" w:rsidR="00B00109" w:rsidRPr="007D7F48" w:rsidRDefault="00B00109" w:rsidP="007D7F48">
            <w:pPr>
              <w:rPr>
                <w:b/>
              </w:rPr>
            </w:pPr>
            <w:r w:rsidRPr="007D7F48">
              <w:rPr>
                <w:b/>
              </w:rPr>
              <w:t xml:space="preserve">1 неделя </w:t>
            </w:r>
          </w:p>
          <w:p w14:paraId="1D556C7C" w14:textId="521A6DC8" w:rsidR="00B00109" w:rsidRPr="007D7F48" w:rsidRDefault="000C0C26" w:rsidP="007D7F48">
            <w:pPr>
              <w:rPr>
                <w:b/>
              </w:rPr>
            </w:pPr>
            <w:r>
              <w:rPr>
                <w:b/>
              </w:rPr>
              <w:t>3</w:t>
            </w:r>
            <w:r w:rsidR="008D587A" w:rsidRPr="007D7F48">
              <w:rPr>
                <w:b/>
              </w:rPr>
              <w:t xml:space="preserve"> </w:t>
            </w:r>
            <w:proofErr w:type="gramStart"/>
            <w:r w:rsidR="00B00109" w:rsidRPr="007D7F48">
              <w:rPr>
                <w:b/>
              </w:rPr>
              <w:t>-</w:t>
            </w:r>
            <w:r w:rsidR="008D587A" w:rsidRPr="007D7F48">
              <w:rPr>
                <w:b/>
              </w:rPr>
              <w:t xml:space="preserve">  </w:t>
            </w:r>
            <w:r>
              <w:rPr>
                <w:b/>
              </w:rPr>
              <w:t>7</w:t>
            </w:r>
            <w:proofErr w:type="gramEnd"/>
            <w:r w:rsidR="00735A23" w:rsidRPr="007D7F48">
              <w:rPr>
                <w:b/>
              </w:rPr>
              <w:t>/</w:t>
            </w:r>
            <w:r w:rsidR="008D587A" w:rsidRPr="007D7F48">
              <w:rPr>
                <w:b/>
              </w:rPr>
              <w:t>07</w:t>
            </w:r>
            <w:r w:rsidR="00B00109" w:rsidRPr="007D7F48">
              <w:rPr>
                <w:b/>
              </w:rPr>
              <w:t xml:space="preserve"> </w:t>
            </w:r>
          </w:p>
        </w:tc>
        <w:tc>
          <w:tcPr>
            <w:tcW w:w="1582" w:type="dxa"/>
          </w:tcPr>
          <w:p w14:paraId="712F9215" w14:textId="77777777" w:rsidR="00B00109" w:rsidRPr="007D7F48" w:rsidRDefault="00B00109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490422F1" w14:textId="77777777" w:rsidR="00B00109" w:rsidRPr="007D7F48" w:rsidRDefault="00B00109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0C0C26" w:rsidRPr="007D7F48" w14:paraId="63CD3615" w14:textId="77777777" w:rsidTr="00F73D59">
        <w:tc>
          <w:tcPr>
            <w:tcW w:w="1022" w:type="dxa"/>
            <w:vMerge/>
          </w:tcPr>
          <w:p w14:paraId="1452FDBA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7107AAF9" w14:textId="77777777" w:rsidR="000C0C26" w:rsidRPr="000C0C26" w:rsidRDefault="000C0C26" w:rsidP="000C0C26">
            <w:pPr>
              <w:pStyle w:val="a4"/>
              <w:tabs>
                <w:tab w:val="left" w:pos="316"/>
              </w:tabs>
              <w:ind w:left="0"/>
              <w:jc w:val="both"/>
              <w:rPr>
                <w:b/>
                <w:bCs/>
              </w:rPr>
            </w:pPr>
            <w:r w:rsidRPr="000C0C26">
              <w:rPr>
                <w:b/>
                <w:bCs/>
              </w:rPr>
              <w:t>День транспорта</w:t>
            </w:r>
          </w:p>
          <w:p w14:paraId="4E370F96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>Видеостудия «Как и когда появился самокат»</w:t>
            </w:r>
          </w:p>
          <w:p w14:paraId="315DD485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>Экспериментальная деятельность на напольном макете «Что происходит при столкновении двух СИМ?»</w:t>
            </w:r>
          </w:p>
          <w:p w14:paraId="77AEC2C9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>Ситуации общения: «</w:t>
            </w:r>
            <w:proofErr w:type="spellStart"/>
            <w:r w:rsidRPr="000C0C26">
              <w:rPr>
                <w:bCs/>
              </w:rPr>
              <w:t>Гироскутер</w:t>
            </w:r>
            <w:proofErr w:type="spellEnd"/>
            <w:r w:rsidRPr="000C0C26">
              <w:rPr>
                <w:bCs/>
              </w:rPr>
              <w:t>: самокат, ролики – это хорошо или плохо?»</w:t>
            </w:r>
          </w:p>
          <w:p w14:paraId="06739C5F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 xml:space="preserve">«Защита для езды на роликах, велосипеде, </w:t>
            </w:r>
            <w:proofErr w:type="spellStart"/>
            <w:r w:rsidRPr="000C0C26">
              <w:rPr>
                <w:bCs/>
              </w:rPr>
              <w:t>гироскутере</w:t>
            </w:r>
            <w:proofErr w:type="spellEnd"/>
            <w:r w:rsidRPr="000C0C26">
              <w:rPr>
                <w:bCs/>
              </w:rPr>
              <w:t>»</w:t>
            </w:r>
          </w:p>
          <w:p w14:paraId="1C42AC06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 xml:space="preserve">Отгадывание авторских загадок о </w:t>
            </w:r>
            <w:proofErr w:type="spellStart"/>
            <w:r w:rsidRPr="000C0C26">
              <w:rPr>
                <w:bCs/>
              </w:rPr>
              <w:t>СИМах</w:t>
            </w:r>
            <w:proofErr w:type="spellEnd"/>
            <w:r w:rsidRPr="000C0C26">
              <w:rPr>
                <w:bCs/>
              </w:rPr>
              <w:t xml:space="preserve"> «Загадка – для ума зарядка»  </w:t>
            </w:r>
          </w:p>
          <w:p w14:paraId="44CE2EE8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>Самокатный спорт или Фигурное катание на самокатах</w:t>
            </w:r>
          </w:p>
          <w:p w14:paraId="34EA541F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>Литературный конкурс «Придумываем рифму про самокат»</w:t>
            </w:r>
          </w:p>
          <w:p w14:paraId="1CA9FAF0" w14:textId="77777777" w:rsidR="000C0C26" w:rsidRPr="000C0C26" w:rsidRDefault="000C0C26" w:rsidP="000C0C26">
            <w:pPr>
              <w:pStyle w:val="a4"/>
              <w:numPr>
                <w:ilvl w:val="0"/>
                <w:numId w:val="58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0C0C26">
              <w:rPr>
                <w:bCs/>
              </w:rPr>
              <w:t>Игровые упражнения на досках-балансирах с лабиринтом (</w:t>
            </w:r>
            <w:proofErr w:type="spellStart"/>
            <w:r w:rsidRPr="000C0C26">
              <w:rPr>
                <w:bCs/>
              </w:rPr>
              <w:t>балансборд</w:t>
            </w:r>
            <w:proofErr w:type="spellEnd"/>
            <w:r w:rsidRPr="000C0C26">
              <w:rPr>
                <w:bCs/>
              </w:rPr>
              <w:t xml:space="preserve"> с лабиринтом) – поодиночке и в паре</w:t>
            </w:r>
          </w:p>
          <w:p w14:paraId="4EDC930C" w14:textId="400C7C37" w:rsidR="000C0C26" w:rsidRPr="000C0C26" w:rsidRDefault="000C0C26" w:rsidP="000C0C26">
            <w:pPr>
              <w:jc w:val="center"/>
              <w:rPr>
                <w:b/>
                <w:bCs/>
              </w:rPr>
            </w:pPr>
            <w:r w:rsidRPr="000C0C26">
              <w:rPr>
                <w:bCs/>
              </w:rPr>
              <w:t>Оформление газеты «Я и самокат»</w:t>
            </w:r>
          </w:p>
        </w:tc>
        <w:tc>
          <w:tcPr>
            <w:tcW w:w="1151" w:type="dxa"/>
          </w:tcPr>
          <w:p w14:paraId="7F022253" w14:textId="4E80D255" w:rsidR="000C0C26" w:rsidRPr="000C0C26" w:rsidRDefault="000C0C26" w:rsidP="000C0C26">
            <w:pPr>
              <w:rPr>
                <w:b/>
              </w:rPr>
            </w:pPr>
            <w:r>
              <w:rPr>
                <w:bCs/>
              </w:rPr>
              <w:t>3</w:t>
            </w:r>
            <w:r w:rsidRPr="000C0C26">
              <w:rPr>
                <w:bCs/>
              </w:rPr>
              <w:t>.07</w:t>
            </w:r>
          </w:p>
        </w:tc>
        <w:tc>
          <w:tcPr>
            <w:tcW w:w="1582" w:type="dxa"/>
          </w:tcPr>
          <w:p w14:paraId="16DB7502" w14:textId="77777777" w:rsidR="000C0C26" w:rsidRPr="000C0C26" w:rsidRDefault="000C0C26" w:rsidP="000C0C26">
            <w:pPr>
              <w:rPr>
                <w:bCs/>
              </w:rPr>
            </w:pPr>
            <w:r w:rsidRPr="000C0C26">
              <w:rPr>
                <w:bCs/>
              </w:rPr>
              <w:t xml:space="preserve">Все группы </w:t>
            </w:r>
            <w:r w:rsidRPr="000C0C26">
              <w:t>(</w:t>
            </w:r>
            <w:r w:rsidRPr="000C0C26">
              <w:rPr>
                <w:bCs/>
              </w:rPr>
              <w:t>игровые площадки групп)</w:t>
            </w:r>
          </w:p>
          <w:p w14:paraId="0FEBCABC" w14:textId="77777777" w:rsidR="000C0C26" w:rsidRPr="000C0C26" w:rsidRDefault="000C0C26" w:rsidP="000C0C26">
            <w:pPr>
              <w:rPr>
                <w:b/>
                <w:bCs/>
              </w:rPr>
            </w:pPr>
          </w:p>
        </w:tc>
      </w:tr>
      <w:tr w:rsidR="000C0C26" w:rsidRPr="007D7F48" w14:paraId="5DCEB83F" w14:textId="77777777" w:rsidTr="00F73D59">
        <w:tc>
          <w:tcPr>
            <w:tcW w:w="1022" w:type="dxa"/>
            <w:vMerge/>
          </w:tcPr>
          <w:p w14:paraId="2905E2E2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61DDC62D" w14:textId="26652025" w:rsidR="000C0C26" w:rsidRPr="007D7F48" w:rsidRDefault="000C0C26" w:rsidP="000C0C26">
            <w:pPr>
              <w:tabs>
                <w:tab w:val="left" w:pos="313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Спортивный досуг «В поисках клада» </w:t>
            </w:r>
          </w:p>
          <w:p w14:paraId="14089088" w14:textId="77777777" w:rsidR="000C0C26" w:rsidRPr="007D7F48" w:rsidRDefault="000C0C26" w:rsidP="000C0C26">
            <w:pPr>
              <w:pStyle w:val="a4"/>
              <w:numPr>
                <w:ilvl w:val="0"/>
                <w:numId w:val="61"/>
              </w:numPr>
              <w:tabs>
                <w:tab w:val="left" w:pos="31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Дидактические игры: «Лабиринты», настольно-печатные игры с кубиком и фишками. </w:t>
            </w:r>
          </w:p>
          <w:p w14:paraId="279D5F44" w14:textId="77777777" w:rsidR="000C0C26" w:rsidRPr="007D7F48" w:rsidRDefault="000C0C26" w:rsidP="000C0C26">
            <w:pPr>
              <w:pStyle w:val="a4"/>
              <w:numPr>
                <w:ilvl w:val="0"/>
                <w:numId w:val="61"/>
              </w:numPr>
              <w:tabs>
                <w:tab w:val="left" w:pos="31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Чтение: «Великие путешественники», М. Зощенко; «Вот какой рассеянный», С. Маршак; «Огниво», Г.-Х. Андерсен. </w:t>
            </w:r>
          </w:p>
          <w:p w14:paraId="5B5C6D79" w14:textId="77777777" w:rsidR="000C0C26" w:rsidRPr="007D7F48" w:rsidRDefault="000C0C26" w:rsidP="000C0C26">
            <w:pPr>
              <w:pStyle w:val="a4"/>
              <w:numPr>
                <w:ilvl w:val="0"/>
                <w:numId w:val="61"/>
              </w:numPr>
              <w:tabs>
                <w:tab w:val="left" w:pos="31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Изготовление поделок для клада</w:t>
            </w:r>
          </w:p>
          <w:p w14:paraId="03E09686" w14:textId="77777777" w:rsidR="000C0C26" w:rsidRPr="007D7F48" w:rsidRDefault="000C0C26" w:rsidP="000C0C26">
            <w:pPr>
              <w:pStyle w:val="a4"/>
              <w:numPr>
                <w:ilvl w:val="0"/>
                <w:numId w:val="61"/>
              </w:numPr>
              <w:tabs>
                <w:tab w:val="left" w:pos="313"/>
              </w:tabs>
              <w:ind w:left="0" w:firstLine="0"/>
              <w:rPr>
                <w:b/>
                <w:bCs/>
              </w:rPr>
            </w:pPr>
            <w:r w:rsidRPr="007D7F48">
              <w:rPr>
                <w:bCs/>
              </w:rPr>
              <w:t>Просмотр мультипликации «Простоквашино», «Остров сокровищ», «Кот Леопольд»</w:t>
            </w:r>
          </w:p>
        </w:tc>
        <w:tc>
          <w:tcPr>
            <w:tcW w:w="1151" w:type="dxa"/>
          </w:tcPr>
          <w:p w14:paraId="59FB44CE" w14:textId="304CB1F1" w:rsidR="000C0C26" w:rsidRPr="007D7F48" w:rsidRDefault="000C0C26" w:rsidP="000C0C26">
            <w:r w:rsidRPr="007D7F48">
              <w:t>4.07</w:t>
            </w:r>
          </w:p>
        </w:tc>
        <w:tc>
          <w:tcPr>
            <w:tcW w:w="1582" w:type="dxa"/>
          </w:tcPr>
          <w:p w14:paraId="178B8089" w14:textId="77777777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0C0C26" w:rsidRPr="007D7F48" w14:paraId="4C135AA8" w14:textId="77777777" w:rsidTr="00F73D59">
        <w:tc>
          <w:tcPr>
            <w:tcW w:w="1022" w:type="dxa"/>
            <w:vMerge/>
          </w:tcPr>
          <w:p w14:paraId="5E7F36BB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516388B6" w14:textId="77777777" w:rsidR="000C0C26" w:rsidRPr="007D7F48" w:rsidRDefault="000C0C26" w:rsidP="000C0C26">
            <w:pPr>
              <w:tabs>
                <w:tab w:val="left" w:pos="313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День изобретателя </w:t>
            </w:r>
          </w:p>
          <w:p w14:paraId="728093B8" w14:textId="005D1F7E" w:rsidR="000C0C26" w:rsidRPr="007D7F48" w:rsidRDefault="000C0C26" w:rsidP="000C0C26">
            <w:pPr>
              <w:tabs>
                <w:tab w:val="left" w:pos="313"/>
              </w:tabs>
              <w:rPr>
                <w:bCs/>
              </w:rPr>
            </w:pPr>
            <w:r w:rsidRPr="007D7F48">
              <w:rPr>
                <w:b/>
                <w:bCs/>
              </w:rPr>
              <w:t>•</w:t>
            </w:r>
            <w:r w:rsidRPr="007D7F48">
              <w:rPr>
                <w:b/>
                <w:bCs/>
              </w:rPr>
              <w:tab/>
            </w:r>
            <w:r w:rsidRPr="007D7F48">
              <w:rPr>
                <w:bCs/>
              </w:rPr>
              <w:t>Беседы с детьми: «Кто изобрел автомобиль», «Зачем людям нужны изобретатели»</w:t>
            </w:r>
          </w:p>
          <w:p w14:paraId="49AFDF5F" w14:textId="77777777" w:rsidR="000C0C26" w:rsidRPr="007D7F48" w:rsidRDefault="000C0C26" w:rsidP="000C0C26">
            <w:pPr>
              <w:tabs>
                <w:tab w:val="left" w:pos="313"/>
              </w:tabs>
              <w:rPr>
                <w:bCs/>
              </w:rPr>
            </w:pPr>
            <w:r w:rsidRPr="007D7F48">
              <w:rPr>
                <w:bCs/>
              </w:rPr>
              <w:t>•</w:t>
            </w:r>
            <w:r w:rsidRPr="007D7F48">
              <w:rPr>
                <w:bCs/>
              </w:rPr>
              <w:tab/>
              <w:t xml:space="preserve">Д/и «Мы изобретатели»; «Придумаем то, чего нет» </w:t>
            </w:r>
          </w:p>
          <w:p w14:paraId="7B191E25" w14:textId="77777777" w:rsidR="000C0C26" w:rsidRPr="007D7F48" w:rsidRDefault="000C0C26" w:rsidP="000C0C26">
            <w:pPr>
              <w:tabs>
                <w:tab w:val="left" w:pos="313"/>
              </w:tabs>
              <w:rPr>
                <w:bCs/>
              </w:rPr>
            </w:pPr>
            <w:r w:rsidRPr="007D7F48">
              <w:rPr>
                <w:bCs/>
              </w:rPr>
              <w:t>•</w:t>
            </w:r>
            <w:r w:rsidRPr="007D7F48">
              <w:rPr>
                <w:bCs/>
              </w:rPr>
              <w:tab/>
              <w:t>Рисование «Автотранспорт будущего», «Необычные звери»</w:t>
            </w:r>
          </w:p>
          <w:p w14:paraId="0DA65B18" w14:textId="77777777" w:rsidR="000C0C26" w:rsidRPr="007D7F48" w:rsidRDefault="000C0C26" w:rsidP="000C0C26">
            <w:pPr>
              <w:tabs>
                <w:tab w:val="left" w:pos="313"/>
              </w:tabs>
              <w:rPr>
                <w:bCs/>
              </w:rPr>
            </w:pPr>
            <w:r w:rsidRPr="007D7F48">
              <w:rPr>
                <w:bCs/>
              </w:rPr>
              <w:t>•</w:t>
            </w:r>
            <w:r w:rsidRPr="007D7F48">
              <w:rPr>
                <w:bCs/>
              </w:rPr>
              <w:tab/>
              <w:t>Рассматривание альбомов «Техника вокруг нас»</w:t>
            </w:r>
          </w:p>
          <w:p w14:paraId="42015FB1" w14:textId="77777777" w:rsidR="000C0C26" w:rsidRPr="007D7F48" w:rsidRDefault="000C0C26" w:rsidP="000C0C26">
            <w:pPr>
              <w:tabs>
                <w:tab w:val="left" w:pos="313"/>
              </w:tabs>
              <w:rPr>
                <w:bCs/>
              </w:rPr>
            </w:pPr>
            <w:r w:rsidRPr="007D7F48">
              <w:rPr>
                <w:bCs/>
              </w:rPr>
              <w:t>•</w:t>
            </w:r>
            <w:r w:rsidRPr="007D7F48">
              <w:rPr>
                <w:bCs/>
              </w:rPr>
              <w:tab/>
              <w:t>С/р игра «Изобретатели»</w:t>
            </w:r>
          </w:p>
          <w:p w14:paraId="49C0D713" w14:textId="5C09C607" w:rsidR="000C0C26" w:rsidRPr="007D7F48" w:rsidRDefault="000C0C26" w:rsidP="000C0C26">
            <w:pPr>
              <w:pStyle w:val="a4"/>
              <w:numPr>
                <w:ilvl w:val="0"/>
                <w:numId w:val="64"/>
              </w:numPr>
              <w:tabs>
                <w:tab w:val="left" w:pos="313"/>
              </w:tabs>
              <w:ind w:left="0" w:firstLine="0"/>
              <w:rPr>
                <w:b/>
                <w:bCs/>
              </w:rPr>
            </w:pPr>
            <w:r w:rsidRPr="007D7F48">
              <w:rPr>
                <w:bCs/>
              </w:rPr>
              <w:t>Выставка игрушек, выполненных своими руками (мастер – класс)</w:t>
            </w:r>
          </w:p>
        </w:tc>
        <w:tc>
          <w:tcPr>
            <w:tcW w:w="1151" w:type="dxa"/>
          </w:tcPr>
          <w:p w14:paraId="0607E293" w14:textId="579B78AC" w:rsidR="000C0C26" w:rsidRPr="007D7F48" w:rsidRDefault="000C0C26" w:rsidP="000C0C26">
            <w:r w:rsidRPr="007D7F48">
              <w:t>5.07</w:t>
            </w:r>
          </w:p>
        </w:tc>
        <w:tc>
          <w:tcPr>
            <w:tcW w:w="1582" w:type="dxa"/>
          </w:tcPr>
          <w:p w14:paraId="778BDFBD" w14:textId="77777777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0C0C26" w:rsidRPr="007D7F48" w14:paraId="65EE7239" w14:textId="77777777" w:rsidTr="00F73D59">
        <w:tc>
          <w:tcPr>
            <w:tcW w:w="1022" w:type="dxa"/>
            <w:vMerge/>
          </w:tcPr>
          <w:p w14:paraId="5DEEDED9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080A4FD3" w14:textId="77777777" w:rsidR="000C0C26" w:rsidRPr="007D7F48" w:rsidRDefault="000C0C26" w:rsidP="000C0C26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7D7F48">
              <w:rPr>
                <w:rFonts w:ascii="Times New Roman" w:hAnsi="Times New Roman"/>
                <w:b/>
                <w:sz w:val="24"/>
                <w:szCs w:val="24"/>
              </w:rPr>
              <w:t xml:space="preserve">День русских народных сказок или День книжек-малышек </w:t>
            </w:r>
          </w:p>
          <w:p w14:paraId="0EA51817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 xml:space="preserve">Оформление книжных выставок в группах. </w:t>
            </w:r>
          </w:p>
          <w:p w14:paraId="6E99D3F0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 xml:space="preserve">Чтение русских народных сказок. </w:t>
            </w:r>
          </w:p>
          <w:p w14:paraId="1E649720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lastRenderedPageBreak/>
              <w:t xml:space="preserve">Показ разных видов спектаклей. </w:t>
            </w:r>
          </w:p>
          <w:p w14:paraId="140660B3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 xml:space="preserve">Драматизация сказок. </w:t>
            </w:r>
          </w:p>
          <w:p w14:paraId="53B85DBC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 xml:space="preserve">Рисование «По страницам любимых сказок». </w:t>
            </w:r>
          </w:p>
          <w:p w14:paraId="62F0E3AA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>Изготовление книжек-малышек.</w:t>
            </w:r>
          </w:p>
          <w:p w14:paraId="4E5ADFF3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 xml:space="preserve">Составление коллажа по любимым сюжетам литературных произведений. </w:t>
            </w:r>
          </w:p>
          <w:p w14:paraId="0F4E5C66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83"/>
            </w:pPr>
            <w:r w:rsidRPr="007D7F48">
              <w:t xml:space="preserve">Литературная викторина «Моя любимая сказка». </w:t>
            </w:r>
          </w:p>
          <w:p w14:paraId="4C3B76D7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>Выставка поделок, игрушек-самоделок «Герои волшебных русских сказок».</w:t>
            </w:r>
          </w:p>
          <w:p w14:paraId="204B0261" w14:textId="77777777" w:rsidR="000C0C26" w:rsidRPr="007D7F48" w:rsidRDefault="000C0C26" w:rsidP="000C0C26">
            <w:pPr>
              <w:pStyle w:val="a4"/>
              <w:numPr>
                <w:ilvl w:val="0"/>
                <w:numId w:val="53"/>
              </w:numPr>
              <w:shd w:val="clear" w:color="auto" w:fill="FFFFFF"/>
              <w:ind w:left="0" w:hanging="268"/>
            </w:pPr>
            <w:r w:rsidRPr="007D7F48">
              <w:t xml:space="preserve">Выставки детских рисунков «Эти волшебные сказки», «Мы - иллюстраторы». </w:t>
            </w:r>
          </w:p>
          <w:p w14:paraId="78A708C5" w14:textId="77777777" w:rsidR="000C0C26" w:rsidRPr="007D7F48" w:rsidRDefault="000C0C26" w:rsidP="000C0C26">
            <w:pPr>
              <w:shd w:val="clear" w:color="auto" w:fill="FFFFFF"/>
              <w:ind w:hanging="360"/>
            </w:pPr>
            <w:r w:rsidRPr="007D7F48">
              <w:t xml:space="preserve">Марафон «Сказочных подвижных игр» </w:t>
            </w:r>
            <w:hyperlink r:id="rId28" w:history="1">
              <w:r w:rsidRPr="007D7F48">
                <w:rPr>
                  <w:rStyle w:val="ab"/>
                </w:rPr>
                <w:t>https://www.maam.ru/detskijsad/kartoteka-skazochnye-podvizhnye-igry.html</w:t>
              </w:r>
            </w:hyperlink>
            <w:r w:rsidRPr="007D7F48">
              <w:t xml:space="preserve"> </w:t>
            </w:r>
          </w:p>
          <w:p w14:paraId="3B085CFC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"Теремок"</w:t>
            </w:r>
          </w:p>
          <w:p w14:paraId="4AE40D48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"Волк и козлята"</w:t>
            </w:r>
          </w:p>
          <w:p w14:paraId="29DE65EA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 Красная Шапочка "</w:t>
            </w:r>
          </w:p>
          <w:p w14:paraId="53F884EB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 Бармалей "</w:t>
            </w:r>
          </w:p>
          <w:p w14:paraId="00100D15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 Муха - Цокотуха "</w:t>
            </w:r>
          </w:p>
          <w:p w14:paraId="02D28CB7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 Лиса и заяц "</w:t>
            </w:r>
          </w:p>
          <w:p w14:paraId="626CF0CB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" Колобок "</w:t>
            </w:r>
          </w:p>
          <w:p w14:paraId="085E789B" w14:textId="77777777" w:rsidR="000C0C26" w:rsidRPr="007D7F48" w:rsidRDefault="000C0C26" w:rsidP="000C0C26">
            <w:pPr>
              <w:pStyle w:val="a4"/>
              <w:numPr>
                <w:ilvl w:val="0"/>
                <w:numId w:val="52"/>
              </w:numPr>
              <w:ind w:left="0"/>
              <w:jc w:val="both"/>
            </w:pPr>
            <w:r w:rsidRPr="007D7F48">
              <w:t>Игра «Бычок - смоляной бочок»</w:t>
            </w:r>
          </w:p>
          <w:p w14:paraId="2FE8045F" w14:textId="2B457FF1" w:rsidR="000C0C26" w:rsidRPr="007D7F48" w:rsidRDefault="000C0C26" w:rsidP="000C0C26">
            <w:pPr>
              <w:rPr>
                <w:b/>
                <w:bCs/>
              </w:rPr>
            </w:pPr>
            <w:proofErr w:type="gramStart"/>
            <w:r w:rsidRPr="007D7F48">
              <w:t>Игра  «</w:t>
            </w:r>
            <w:proofErr w:type="gramEnd"/>
            <w:r w:rsidRPr="007D7F48">
              <w:t>Цветик-семицветик»</w:t>
            </w:r>
          </w:p>
        </w:tc>
        <w:tc>
          <w:tcPr>
            <w:tcW w:w="1151" w:type="dxa"/>
          </w:tcPr>
          <w:p w14:paraId="72FC8CAC" w14:textId="05674A3B" w:rsidR="000C0C26" w:rsidRPr="007D7F48" w:rsidRDefault="000C0C26" w:rsidP="000C0C26">
            <w:r w:rsidRPr="007D7F48">
              <w:lastRenderedPageBreak/>
              <w:t>6.07</w:t>
            </w:r>
          </w:p>
        </w:tc>
        <w:tc>
          <w:tcPr>
            <w:tcW w:w="1582" w:type="dxa"/>
          </w:tcPr>
          <w:p w14:paraId="5DAD8C5B" w14:textId="06518F0A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0C0C26" w:rsidRPr="007D7F48" w14:paraId="05B744B7" w14:textId="77777777" w:rsidTr="00F73D59">
        <w:tc>
          <w:tcPr>
            <w:tcW w:w="1022" w:type="dxa"/>
            <w:vMerge/>
          </w:tcPr>
          <w:p w14:paraId="48F1E1E4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6FDBEB2B" w14:textId="77777777" w:rsidR="000C0C26" w:rsidRPr="007D7F48" w:rsidRDefault="000C0C26" w:rsidP="000C0C26">
            <w:pPr>
              <w:rPr>
                <w:b/>
                <w:bCs/>
              </w:rPr>
            </w:pPr>
            <w:r w:rsidRPr="007D7F48">
              <w:rPr>
                <w:b/>
              </w:rPr>
              <w:t>Всероссийский день семьи, любви и верности, День Петра и Февронии</w:t>
            </w:r>
          </w:p>
          <w:p w14:paraId="62D9B818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Праздник «Ромашковое поле»</w:t>
            </w:r>
          </w:p>
          <w:p w14:paraId="55786B13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Рассматривание альбомов «Семейные фотографии». </w:t>
            </w:r>
          </w:p>
          <w:p w14:paraId="07B0A97F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Беседы с детьми: «Моя семья», «Отдыхаем всей семьей», «Наша бабушка» (воспитание уважения к старшим членам семьи), «Что делают наши мамы и папы» (расширение представлений о профессиях), «Хозяйство семьи» (обязанности членов семьи), «Что такое родословное древо». </w:t>
            </w:r>
          </w:p>
          <w:p w14:paraId="1F632EB4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Чтение: «Моя бабушка», С. </w:t>
            </w:r>
            <w:proofErr w:type="spellStart"/>
            <w:r w:rsidRPr="007D7F48">
              <w:rPr>
                <w:bCs/>
              </w:rPr>
              <w:t>Капутикян</w:t>
            </w:r>
            <w:proofErr w:type="spellEnd"/>
            <w:r w:rsidRPr="007D7F48">
              <w:rPr>
                <w:bCs/>
              </w:rPr>
              <w:t>; «Мой дедушка», Р. Гамзатов; «Мама», Ю. Яковлев; «Бабушкины руки», Э. Успенский; «Вот так мама», Е. Благинина.</w:t>
            </w:r>
          </w:p>
          <w:p w14:paraId="3B036065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 Отгадывание загадок на темы «Семья», «Родной дом». </w:t>
            </w:r>
          </w:p>
          <w:p w14:paraId="0B95D497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Рисование на темы «Выходные в семье», «Портреты членов семьи». </w:t>
            </w:r>
          </w:p>
          <w:p w14:paraId="0E096CCA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Дидактические игры: «Кто для кого» (закрепление представлений о родственных отношениях в семье), «Сочини стих о маме». </w:t>
            </w:r>
          </w:p>
          <w:p w14:paraId="1A9F433F" w14:textId="77777777" w:rsidR="000C0C26" w:rsidRPr="007D7F48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Подвижные игры: «Я знаю пять имен» (с мячом), «Пройди – не задень», «Попади в цель», «Гуси». </w:t>
            </w:r>
          </w:p>
          <w:p w14:paraId="0273B096" w14:textId="6AE394C3" w:rsidR="000C0C26" w:rsidRPr="00730AA5" w:rsidRDefault="000C0C26" w:rsidP="000C0C26">
            <w:pPr>
              <w:pStyle w:val="a4"/>
              <w:numPr>
                <w:ilvl w:val="0"/>
                <w:numId w:val="56"/>
              </w:numPr>
              <w:tabs>
                <w:tab w:val="left" w:pos="350"/>
              </w:tabs>
              <w:ind w:left="0" w:firstLine="0"/>
              <w:jc w:val="both"/>
              <w:rPr>
                <w:b/>
              </w:rPr>
            </w:pPr>
            <w:r w:rsidRPr="00730AA5">
              <w:rPr>
                <w:bCs/>
              </w:rPr>
              <w:t>С/р игры: «Дом», «Семья». Строительные игры: «Дом в деревне», «Многоэтажный дом» воспитатели групп</w:t>
            </w:r>
          </w:p>
        </w:tc>
        <w:tc>
          <w:tcPr>
            <w:tcW w:w="1151" w:type="dxa"/>
          </w:tcPr>
          <w:p w14:paraId="2B4A2C48" w14:textId="497C33E1" w:rsidR="000C0C26" w:rsidRPr="00E54E5A" w:rsidRDefault="00852912" w:rsidP="000C0C26">
            <w:r>
              <w:t>7</w:t>
            </w:r>
            <w:r w:rsidR="000C0C26" w:rsidRPr="00E54E5A">
              <w:t>.07</w:t>
            </w:r>
          </w:p>
        </w:tc>
        <w:tc>
          <w:tcPr>
            <w:tcW w:w="1582" w:type="dxa"/>
          </w:tcPr>
          <w:p w14:paraId="57918C11" w14:textId="3EB5B515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0C0C26" w:rsidRPr="007D7F48" w14:paraId="15C45C66" w14:textId="77777777" w:rsidTr="00F73D59">
        <w:tc>
          <w:tcPr>
            <w:tcW w:w="1022" w:type="dxa"/>
            <w:vMerge/>
          </w:tcPr>
          <w:p w14:paraId="1D89C8C2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49E77944" w14:textId="77777777" w:rsidR="000C0C26" w:rsidRPr="00E54E5A" w:rsidRDefault="000C0C26" w:rsidP="000C0C26">
            <w:pPr>
              <w:jc w:val="center"/>
              <w:rPr>
                <w:b/>
              </w:rPr>
            </w:pPr>
          </w:p>
          <w:p w14:paraId="502407C9" w14:textId="575B4419" w:rsidR="000C0C26" w:rsidRPr="00E54E5A" w:rsidRDefault="000C0C26" w:rsidP="000C0C26">
            <w:pPr>
              <w:jc w:val="center"/>
              <w:rPr>
                <w:b/>
                <w:bCs/>
              </w:rPr>
            </w:pPr>
            <w:r w:rsidRPr="00E54E5A">
              <w:rPr>
                <w:b/>
              </w:rPr>
              <w:t>«В мире экспериментов»</w:t>
            </w:r>
          </w:p>
        </w:tc>
        <w:tc>
          <w:tcPr>
            <w:tcW w:w="1151" w:type="dxa"/>
          </w:tcPr>
          <w:p w14:paraId="114B7AF2" w14:textId="77777777" w:rsidR="000C0C26" w:rsidRPr="00E54E5A" w:rsidRDefault="000C0C26" w:rsidP="000C0C26">
            <w:pPr>
              <w:rPr>
                <w:b/>
              </w:rPr>
            </w:pPr>
            <w:r w:rsidRPr="00E54E5A">
              <w:rPr>
                <w:b/>
              </w:rPr>
              <w:t xml:space="preserve">2 неделя </w:t>
            </w:r>
          </w:p>
          <w:p w14:paraId="17B84FFC" w14:textId="3BFA855D" w:rsidR="000C0C26" w:rsidRPr="00E54E5A" w:rsidRDefault="000C0C26" w:rsidP="000C0C26">
            <w:r w:rsidRPr="00E54E5A">
              <w:rPr>
                <w:b/>
              </w:rPr>
              <w:t xml:space="preserve">11 </w:t>
            </w:r>
            <w:proofErr w:type="gramStart"/>
            <w:r w:rsidRPr="00E54E5A">
              <w:rPr>
                <w:b/>
              </w:rPr>
              <w:t>-  15</w:t>
            </w:r>
            <w:proofErr w:type="gramEnd"/>
            <w:r w:rsidRPr="00E54E5A">
              <w:rPr>
                <w:b/>
              </w:rPr>
              <w:t>/ 07</w:t>
            </w:r>
          </w:p>
        </w:tc>
        <w:tc>
          <w:tcPr>
            <w:tcW w:w="1582" w:type="dxa"/>
          </w:tcPr>
          <w:p w14:paraId="14E1479F" w14:textId="77777777" w:rsidR="000C0C26" w:rsidRPr="00E54E5A" w:rsidRDefault="000C0C26" w:rsidP="000C0C26">
            <w:pPr>
              <w:rPr>
                <w:b/>
                <w:bCs/>
              </w:rPr>
            </w:pPr>
            <w:r w:rsidRPr="00E54E5A">
              <w:rPr>
                <w:b/>
                <w:bCs/>
              </w:rPr>
              <w:t>Педагогический</w:t>
            </w:r>
          </w:p>
          <w:p w14:paraId="218566C5" w14:textId="77777777" w:rsidR="000C0C26" w:rsidRPr="00E54E5A" w:rsidRDefault="000C0C26" w:rsidP="000C0C26">
            <w:pPr>
              <w:rPr>
                <w:b/>
                <w:bCs/>
              </w:rPr>
            </w:pPr>
            <w:r w:rsidRPr="00E54E5A">
              <w:rPr>
                <w:b/>
                <w:bCs/>
              </w:rPr>
              <w:t>коллектив</w:t>
            </w:r>
          </w:p>
        </w:tc>
      </w:tr>
      <w:tr w:rsidR="000C0C26" w:rsidRPr="007D7F48" w14:paraId="4238A7EA" w14:textId="77777777" w:rsidTr="00F73D59">
        <w:tc>
          <w:tcPr>
            <w:tcW w:w="1022" w:type="dxa"/>
            <w:vMerge/>
          </w:tcPr>
          <w:p w14:paraId="29197DD0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51FC5659" w14:textId="77777777" w:rsidR="000C0C26" w:rsidRPr="007D7F48" w:rsidRDefault="000C0C26" w:rsidP="000C0C26">
            <w:pPr>
              <w:tabs>
                <w:tab w:val="left" w:pos="375"/>
              </w:tabs>
              <w:rPr>
                <w:b/>
              </w:rPr>
            </w:pPr>
            <w:r w:rsidRPr="007D7F48">
              <w:rPr>
                <w:b/>
              </w:rPr>
              <w:t>День опытов и экспериментов. Игры с магнитами</w:t>
            </w:r>
          </w:p>
          <w:p w14:paraId="5889809A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Беседы: «Кто такие ученые, исследователи», «Правила безопасности при проведении экспериментов».</w:t>
            </w:r>
          </w:p>
          <w:p w14:paraId="2E177FD8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Игровое упражнение «Как правильно пользоваться лупой».</w:t>
            </w:r>
          </w:p>
          <w:p w14:paraId="56904A86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Экспериментирование «Ура эксперимент!»</w:t>
            </w:r>
          </w:p>
          <w:p w14:paraId="7887D456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  <w:rPr>
                <w:b/>
              </w:rPr>
            </w:pPr>
            <w:r w:rsidRPr="007D7F48">
              <w:t xml:space="preserve"> Исследование «Рассматриваем через микроскоп, лупу и сравниваем».</w:t>
            </w:r>
          </w:p>
          <w:p w14:paraId="0DE9E965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Экспериментирование: «Какие материалы притягивает магнит?»,</w:t>
            </w:r>
          </w:p>
          <w:p w14:paraId="61AB8ECC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«Танцующая фольга», «Магниты действуют на расстоянии», «Магнит имеет два полюса», «Магнитное поле Земли».</w:t>
            </w:r>
          </w:p>
          <w:p w14:paraId="0D92106A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Рассматривание компаса, для чего он нужен, что может его заметить?</w:t>
            </w:r>
          </w:p>
          <w:p w14:paraId="378C5FFD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</w:pPr>
            <w:r w:rsidRPr="007D7F48">
              <w:t>Конструирование «Магнитный конструктор».</w:t>
            </w:r>
          </w:p>
          <w:p w14:paraId="1F4B5091" w14:textId="77777777" w:rsidR="000C0C26" w:rsidRPr="007D7F48" w:rsidRDefault="000C0C26" w:rsidP="000C0C26">
            <w:pPr>
              <w:pStyle w:val="a4"/>
              <w:numPr>
                <w:ilvl w:val="0"/>
                <w:numId w:val="63"/>
              </w:numPr>
              <w:tabs>
                <w:tab w:val="left" w:pos="375"/>
              </w:tabs>
              <w:ind w:left="0" w:firstLine="0"/>
              <w:rPr>
                <w:b/>
              </w:rPr>
            </w:pPr>
            <w:r w:rsidRPr="007D7F48">
              <w:t>Фокусы: «Почему двигается?»</w:t>
            </w:r>
          </w:p>
        </w:tc>
        <w:tc>
          <w:tcPr>
            <w:tcW w:w="1151" w:type="dxa"/>
          </w:tcPr>
          <w:p w14:paraId="275E947B" w14:textId="2DB6DF17" w:rsidR="000C0C26" w:rsidRPr="007D7F48" w:rsidRDefault="000C0C26" w:rsidP="000C0C26">
            <w:r w:rsidRPr="007D7F48">
              <w:t>1</w:t>
            </w:r>
            <w:r w:rsidR="00852912">
              <w:t>0</w:t>
            </w:r>
            <w:r w:rsidRPr="007D7F48">
              <w:t>.07</w:t>
            </w:r>
          </w:p>
        </w:tc>
        <w:tc>
          <w:tcPr>
            <w:tcW w:w="1582" w:type="dxa"/>
          </w:tcPr>
          <w:p w14:paraId="7273094C" w14:textId="77777777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0C0C26" w:rsidRPr="007D7F48" w14:paraId="654A3298" w14:textId="77777777" w:rsidTr="00F73D59">
        <w:tc>
          <w:tcPr>
            <w:tcW w:w="1022" w:type="dxa"/>
            <w:vMerge/>
          </w:tcPr>
          <w:p w14:paraId="039F975D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2AC38A50" w14:textId="77777777" w:rsidR="000C0C26" w:rsidRPr="007D7F48" w:rsidRDefault="000C0C26" w:rsidP="000C0C26">
            <w:pPr>
              <w:rPr>
                <w:b/>
              </w:rPr>
            </w:pPr>
            <w:r w:rsidRPr="007D7F48">
              <w:rPr>
                <w:b/>
              </w:rPr>
              <w:t>Маленький исследователь: опыты и эксперименты с солнечными лучами, воздухом и песком</w:t>
            </w:r>
          </w:p>
          <w:p w14:paraId="6F95861A" w14:textId="77777777" w:rsidR="000C0C26" w:rsidRPr="007D7F48" w:rsidRDefault="000C0C26" w:rsidP="000C0C26">
            <w:pPr>
              <w:pStyle w:val="a4"/>
              <w:numPr>
                <w:ilvl w:val="0"/>
                <w:numId w:val="86"/>
              </w:numPr>
              <w:tabs>
                <w:tab w:val="left" w:pos="350"/>
              </w:tabs>
              <w:ind w:left="0" w:firstLine="0"/>
              <w:jc w:val="both"/>
            </w:pPr>
            <w:r w:rsidRPr="007D7F48">
              <w:t xml:space="preserve">Опыты с воздухом («Почувствуй воздух», «Воздух повсюду», «Воздух работает», «Почему летит ракета?», «Я вижу воздух», «Ловим воздух», «Вертушка», «Пугало») </w:t>
            </w:r>
            <w:hyperlink r:id="rId29" w:history="1">
              <w:r w:rsidRPr="007D7F48">
                <w:rPr>
                  <w:rStyle w:val="ab"/>
                </w:rPr>
                <w:t>https://педталант.рф/тараненко-е-с-экспериментирование/</w:t>
              </w:r>
            </w:hyperlink>
            <w:r w:rsidRPr="007D7F48">
              <w:t xml:space="preserve"> </w:t>
            </w:r>
          </w:p>
          <w:p w14:paraId="1FF3AAB9" w14:textId="7C332FCA" w:rsidR="000C0C26" w:rsidRPr="007D7F48" w:rsidRDefault="000C0C26" w:rsidP="000C0C26">
            <w:pPr>
              <w:pStyle w:val="a4"/>
              <w:numPr>
                <w:ilvl w:val="0"/>
                <w:numId w:val="86"/>
              </w:numPr>
              <w:tabs>
                <w:tab w:val="left" w:pos="350"/>
              </w:tabs>
              <w:ind w:left="0" w:firstLine="0"/>
              <w:jc w:val="both"/>
            </w:pPr>
            <w:r w:rsidRPr="007D7F48">
              <w:t xml:space="preserve">Опыты с солнечными лучами («Свет и тень», Театр </w:t>
            </w:r>
            <w:proofErr w:type="gramStart"/>
            <w:r w:rsidRPr="007D7F48">
              <w:t>теней,  «</w:t>
            </w:r>
            <w:proofErr w:type="gramEnd"/>
            <w:r w:rsidRPr="007D7F48">
              <w:t>Угадай, какой предмет», «Таинственные стекла», «Знакомство с лупой», «Что находится в зеркале»)</w:t>
            </w:r>
          </w:p>
          <w:p w14:paraId="1C7E7B31" w14:textId="7E317085" w:rsidR="000C0C26" w:rsidRPr="007D7F48" w:rsidRDefault="000C0C26" w:rsidP="000C0C26">
            <w:pPr>
              <w:pStyle w:val="a4"/>
              <w:numPr>
                <w:ilvl w:val="0"/>
                <w:numId w:val="86"/>
              </w:numPr>
              <w:tabs>
                <w:tab w:val="left" w:pos="350"/>
              </w:tabs>
              <w:ind w:left="0" w:firstLine="0"/>
              <w:jc w:val="both"/>
            </w:pPr>
            <w:r w:rsidRPr="007D7F48">
              <w:t>Опыты с песком («Волшебное сито», «Чьи следы?», «Свойства сухого песка», «На каком песке легче рисовать?», «Песчаный конус», «Движущийся песок», «Песочный замок», «Песочные часы»)</w:t>
            </w:r>
          </w:p>
        </w:tc>
        <w:tc>
          <w:tcPr>
            <w:tcW w:w="1151" w:type="dxa"/>
          </w:tcPr>
          <w:p w14:paraId="3B48C751" w14:textId="22802E59" w:rsidR="000C0C26" w:rsidRPr="007D7F48" w:rsidRDefault="000C0C26" w:rsidP="000C0C26">
            <w:r w:rsidRPr="007D7F48">
              <w:t>1</w:t>
            </w:r>
            <w:r w:rsidR="00852912">
              <w:t>1</w:t>
            </w:r>
            <w:r w:rsidRPr="007D7F48">
              <w:t>.07</w:t>
            </w:r>
          </w:p>
        </w:tc>
        <w:tc>
          <w:tcPr>
            <w:tcW w:w="1582" w:type="dxa"/>
          </w:tcPr>
          <w:p w14:paraId="721330F6" w14:textId="6DD64AD0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0C0C26" w:rsidRPr="007D7F48" w14:paraId="35BFF7FD" w14:textId="77777777" w:rsidTr="00F73D59">
        <w:tc>
          <w:tcPr>
            <w:tcW w:w="1022" w:type="dxa"/>
            <w:vMerge/>
          </w:tcPr>
          <w:p w14:paraId="128E86DD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00D89160" w14:textId="77777777" w:rsidR="000C0C26" w:rsidRPr="007D7F48" w:rsidRDefault="000C0C26" w:rsidP="000C0C26">
            <w:pPr>
              <w:tabs>
                <w:tab w:val="left" w:pos="375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Ветер на службе у человека. </w:t>
            </w:r>
          </w:p>
          <w:p w14:paraId="0F4DAF20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Экспериментирование: «Сила ветра», «Направление ветра», «Ветер – силач».</w:t>
            </w:r>
          </w:p>
          <w:p w14:paraId="3244084A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Беседы: «Ураган, буря, смерч», «Когда ветер опасен».</w:t>
            </w:r>
          </w:p>
          <w:p w14:paraId="76FEBD8F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Словесная игра «Какой бывает ветер».</w:t>
            </w:r>
          </w:p>
          <w:p w14:paraId="25BB01C3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Беседы: «Первые воздушные аппараты», «Дедал и Икар». </w:t>
            </w:r>
          </w:p>
          <w:p w14:paraId="123F59CE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Наблюдение: «Воздух» (доказать, что воздух бесцветный, без запаха, невесомый).</w:t>
            </w:r>
          </w:p>
          <w:p w14:paraId="2364DDA6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Рисование «Лёгкие, воздушные, ветерку послушные». (Воздушные шары),</w:t>
            </w:r>
          </w:p>
          <w:p w14:paraId="6F97EA6A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«Рисунок ветра» (с помощью струи выдыхаемого воздуха через трубочку),</w:t>
            </w:r>
          </w:p>
          <w:p w14:paraId="3208DECB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Изготовление самолетиков, птичек в технике оригами, и их запуск</w:t>
            </w:r>
          </w:p>
          <w:p w14:paraId="1957D602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Составление рассказов и сказок об облаке, ветре.</w:t>
            </w:r>
          </w:p>
          <w:p w14:paraId="59B9D069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Изготовление воздушного змея совместно с родителями для игры в прогимназии</w:t>
            </w:r>
          </w:p>
          <w:p w14:paraId="487D2323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Ручной труд: изготовление дротиков, флюгеров при помощи перышек и пробкового материала.</w:t>
            </w:r>
          </w:p>
          <w:p w14:paraId="03B9CB23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lastRenderedPageBreak/>
              <w:t>Экспериментальная деятельность «Создай ветерок – поймай ветерок»</w:t>
            </w:r>
          </w:p>
          <w:p w14:paraId="09B2B3E4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Игры с водяными и ветряными мельницами</w:t>
            </w:r>
          </w:p>
          <w:p w14:paraId="27ABF1D2" w14:textId="77777777" w:rsidR="000C0C26" w:rsidRPr="007D7F48" w:rsidRDefault="000C0C26" w:rsidP="000C0C26">
            <w:pPr>
              <w:pStyle w:val="a4"/>
              <w:numPr>
                <w:ilvl w:val="0"/>
                <w:numId w:val="21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Запуск воздушных змеев</w:t>
            </w:r>
          </w:p>
        </w:tc>
        <w:tc>
          <w:tcPr>
            <w:tcW w:w="1151" w:type="dxa"/>
          </w:tcPr>
          <w:p w14:paraId="0A68BD6A" w14:textId="5EB8F587" w:rsidR="000C0C26" w:rsidRPr="007D7F48" w:rsidRDefault="000C0C26" w:rsidP="000C0C26">
            <w:r w:rsidRPr="007D7F48">
              <w:lastRenderedPageBreak/>
              <w:t>1</w:t>
            </w:r>
            <w:r w:rsidR="00852912">
              <w:t>2</w:t>
            </w:r>
            <w:r w:rsidRPr="007D7F48">
              <w:t>.07</w:t>
            </w:r>
          </w:p>
        </w:tc>
        <w:tc>
          <w:tcPr>
            <w:tcW w:w="1582" w:type="dxa"/>
          </w:tcPr>
          <w:p w14:paraId="6F3740DB" w14:textId="045E49ED" w:rsidR="000C0C26" w:rsidRPr="007D7F48" w:rsidRDefault="000C0C26" w:rsidP="000C0C26">
            <w:pPr>
              <w:rPr>
                <w:bCs/>
              </w:rPr>
            </w:pPr>
          </w:p>
        </w:tc>
      </w:tr>
      <w:tr w:rsidR="000C0C26" w:rsidRPr="007D7F48" w14:paraId="3EBC84D2" w14:textId="77777777" w:rsidTr="00F73D59">
        <w:tc>
          <w:tcPr>
            <w:tcW w:w="1022" w:type="dxa"/>
            <w:vMerge/>
          </w:tcPr>
          <w:p w14:paraId="20996414" w14:textId="77777777" w:rsidR="000C0C26" w:rsidRPr="007D7F48" w:rsidRDefault="000C0C26" w:rsidP="000C0C26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104CF155" w14:textId="77777777" w:rsidR="000C0C26" w:rsidRPr="00AB01F6" w:rsidRDefault="000C0C26" w:rsidP="000C0C26">
            <w:pPr>
              <w:tabs>
                <w:tab w:val="left" w:pos="388"/>
              </w:tabs>
              <w:rPr>
                <w:b/>
                <w:bCs/>
              </w:rPr>
            </w:pPr>
            <w:r w:rsidRPr="00AB01F6">
              <w:rPr>
                <w:b/>
                <w:bCs/>
              </w:rPr>
              <w:t>«Как прекрасен этот   мир – посмотри»</w:t>
            </w:r>
          </w:p>
          <w:p w14:paraId="72D31448" w14:textId="77777777" w:rsidR="000C0C26" w:rsidRPr="00AB01F6" w:rsidRDefault="000C0C26" w:rsidP="000C0C26">
            <w:pPr>
              <w:pStyle w:val="a4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proofErr w:type="gramStart"/>
            <w:r w:rsidRPr="00AB01F6">
              <w:rPr>
                <w:bCs/>
              </w:rPr>
              <w:t>Выставка  поделок</w:t>
            </w:r>
            <w:proofErr w:type="gramEnd"/>
            <w:r w:rsidRPr="00AB01F6">
              <w:rPr>
                <w:bCs/>
              </w:rPr>
              <w:t xml:space="preserve"> из природного и бросового материала «ЭКО-невидаль»</w:t>
            </w:r>
          </w:p>
          <w:p w14:paraId="26BDF629" w14:textId="77777777" w:rsidR="000C0C26" w:rsidRPr="00AB01F6" w:rsidRDefault="000C0C26" w:rsidP="000C0C26">
            <w:pPr>
              <w:pStyle w:val="a4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AB01F6">
              <w:rPr>
                <w:bCs/>
              </w:rPr>
              <w:t>Игра «Угадай-ка»: «Если знаешь лес, зверей, назови их поскорей»</w:t>
            </w:r>
          </w:p>
          <w:p w14:paraId="60993ADD" w14:textId="77777777" w:rsidR="000C0C26" w:rsidRPr="00AB01F6" w:rsidRDefault="000C0C26" w:rsidP="000C0C26">
            <w:pPr>
              <w:pStyle w:val="a4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AB01F6">
              <w:rPr>
                <w:bCs/>
              </w:rPr>
              <w:t>«</w:t>
            </w:r>
            <w:proofErr w:type="gramStart"/>
            <w:r w:rsidRPr="00AB01F6">
              <w:rPr>
                <w:bCs/>
              </w:rPr>
              <w:t>Познаём</w:t>
            </w:r>
            <w:proofErr w:type="gramEnd"/>
            <w:r w:rsidRPr="00AB01F6">
              <w:rPr>
                <w:bCs/>
              </w:rPr>
              <w:t xml:space="preserve"> играя». Кроссворд «Насекомые»</w:t>
            </w:r>
          </w:p>
          <w:p w14:paraId="7174246C" w14:textId="77777777" w:rsidR="000C0C26" w:rsidRPr="00AB01F6" w:rsidRDefault="000C0C26" w:rsidP="000C0C26">
            <w:pPr>
              <w:pStyle w:val="a4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proofErr w:type="spellStart"/>
            <w:r w:rsidRPr="00AB01F6">
              <w:rPr>
                <w:bCs/>
              </w:rPr>
              <w:t>Фотовикторина</w:t>
            </w:r>
            <w:proofErr w:type="spellEnd"/>
            <w:r w:rsidRPr="00AB01F6">
              <w:rPr>
                <w:bCs/>
              </w:rPr>
              <w:t xml:space="preserve"> «Чей это след?»</w:t>
            </w:r>
          </w:p>
          <w:p w14:paraId="0FA631E8" w14:textId="77777777" w:rsidR="000C0C26" w:rsidRPr="00AB01F6" w:rsidRDefault="000C0C26" w:rsidP="000C0C26">
            <w:pPr>
              <w:pStyle w:val="a4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AB01F6">
              <w:rPr>
                <w:bCs/>
              </w:rPr>
              <w:t>Агитационный плакат акции «Спасти и сохранить»</w:t>
            </w:r>
          </w:p>
          <w:p w14:paraId="6EAB5037" w14:textId="77777777" w:rsidR="000C0C26" w:rsidRPr="00AB01F6" w:rsidRDefault="000C0C26" w:rsidP="000C0C26">
            <w:pPr>
              <w:pStyle w:val="ac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B01F6">
              <w:rPr>
                <w:rFonts w:ascii="Times New Roman" w:hAnsi="Times New Roman"/>
                <w:sz w:val="24"/>
                <w:szCs w:val="24"/>
              </w:rPr>
              <w:t xml:space="preserve">Беседы: «Что такое лекарственные растения», «Где и как используют лекарственные растения», «Место произрастания лекарственных растений». </w:t>
            </w:r>
          </w:p>
          <w:p w14:paraId="7E0EC056" w14:textId="435D55A4" w:rsidR="000C0C26" w:rsidRPr="00AB01F6" w:rsidRDefault="000C0C26" w:rsidP="000C0C26">
            <w:pPr>
              <w:pStyle w:val="ac"/>
              <w:numPr>
                <w:ilvl w:val="0"/>
                <w:numId w:val="82"/>
              </w:numPr>
              <w:tabs>
                <w:tab w:val="left" w:pos="388"/>
              </w:tabs>
              <w:ind w:left="0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B01F6">
              <w:rPr>
                <w:rFonts w:ascii="Times New Roman" w:hAnsi="Times New Roman"/>
                <w:bCs/>
                <w:sz w:val="24"/>
                <w:szCs w:val="24"/>
              </w:rPr>
              <w:t>Создание книжек-малышек, экологических сказок собственного сочинения, коллажей из рисунков, фотографий).</w:t>
            </w:r>
          </w:p>
        </w:tc>
        <w:tc>
          <w:tcPr>
            <w:tcW w:w="1151" w:type="dxa"/>
          </w:tcPr>
          <w:p w14:paraId="16F5AD56" w14:textId="1AE1BBA0" w:rsidR="000C0C26" w:rsidRPr="00E54E5A" w:rsidRDefault="000C0C26" w:rsidP="000C0C26">
            <w:r w:rsidRPr="00E54E5A">
              <w:t>1</w:t>
            </w:r>
            <w:r w:rsidR="00852912">
              <w:t>3</w:t>
            </w:r>
            <w:r w:rsidRPr="00E54E5A">
              <w:t>.07</w:t>
            </w:r>
          </w:p>
        </w:tc>
        <w:tc>
          <w:tcPr>
            <w:tcW w:w="1582" w:type="dxa"/>
          </w:tcPr>
          <w:p w14:paraId="6A078D16" w14:textId="131652F5" w:rsidR="000C0C26" w:rsidRPr="007D7F48" w:rsidRDefault="000C0C26" w:rsidP="000C0C26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61FA7B6A" w14:textId="77777777" w:rsidTr="00F73D59">
        <w:tc>
          <w:tcPr>
            <w:tcW w:w="1022" w:type="dxa"/>
            <w:vMerge/>
          </w:tcPr>
          <w:p w14:paraId="592B8CF9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567A3333" w14:textId="77777777" w:rsidR="00852912" w:rsidRPr="007D7F48" w:rsidRDefault="00852912" w:rsidP="00852912">
            <w:pPr>
              <w:tabs>
                <w:tab w:val="left" w:pos="375"/>
              </w:tabs>
              <w:jc w:val="both"/>
              <w:rPr>
                <w:b/>
              </w:rPr>
            </w:pPr>
            <w:r w:rsidRPr="007D7F48">
              <w:rPr>
                <w:b/>
              </w:rPr>
              <w:t>"Время творить добро" или День дружбы</w:t>
            </w:r>
          </w:p>
          <w:p w14:paraId="290B1DA5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Беседы: «Кто такой друг», «Для чего нужны друзья», «Дружбой дорожить умейте!», «Давайте никогда не ссориться!»</w:t>
            </w:r>
          </w:p>
          <w:p w14:paraId="2A7D0EEC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Чтение художественной литературы: «Теремок» обр. Ушинского, «Игрушки»</w:t>
            </w:r>
          </w:p>
          <w:p w14:paraId="1AB22E42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А. Барто, «Песенка друзей» С. Михалков, «Три поросенка» пер. С. Михалкова,</w:t>
            </w:r>
          </w:p>
          <w:p w14:paraId="40A54822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 xml:space="preserve">«Бременские музыканты» </w:t>
            </w:r>
            <w:proofErr w:type="spellStart"/>
            <w:r w:rsidRPr="007D7F48">
              <w:t>бр</w:t>
            </w:r>
            <w:proofErr w:type="spellEnd"/>
            <w:r w:rsidRPr="007D7F48">
              <w:t xml:space="preserve">. Гримм, «Друг детства» </w:t>
            </w:r>
            <w:proofErr w:type="spellStart"/>
            <w:r w:rsidRPr="007D7F48">
              <w:t>В.Драгунский</w:t>
            </w:r>
            <w:proofErr w:type="spellEnd"/>
            <w:r w:rsidRPr="007D7F48">
              <w:t xml:space="preserve">, «Цветик семицветик» </w:t>
            </w:r>
            <w:proofErr w:type="spellStart"/>
            <w:r w:rsidRPr="007D7F48">
              <w:t>В.Катаев</w:t>
            </w:r>
            <w:proofErr w:type="spellEnd"/>
            <w:r w:rsidRPr="007D7F48">
              <w:t xml:space="preserve">, «Бобик в гостях у Барбоса» </w:t>
            </w:r>
            <w:proofErr w:type="spellStart"/>
            <w:r w:rsidRPr="007D7F48">
              <w:t>Н.Носов</w:t>
            </w:r>
            <w:proofErr w:type="spellEnd"/>
          </w:p>
          <w:p w14:paraId="1FCD15FF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Дидактические игры: «Хорошо – плохо», «Угадай настроение».</w:t>
            </w:r>
          </w:p>
          <w:p w14:paraId="19D1A2B8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  <w:rPr>
                <w:b/>
              </w:rPr>
            </w:pPr>
            <w:r w:rsidRPr="007D7F48">
              <w:t xml:space="preserve"> Словесная игра «Кто больше скажет добрых и теплых слов».</w:t>
            </w:r>
          </w:p>
          <w:p w14:paraId="1A5C2079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Просмотр мультфильма «Как стать другом».</w:t>
            </w:r>
          </w:p>
          <w:p w14:paraId="5B567B33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Обсуждение пословиц о дружбе.</w:t>
            </w:r>
          </w:p>
          <w:p w14:paraId="1FC14B0A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Настольная игра «Мозаика»: «Букет для друга», «Пирог для друга».</w:t>
            </w:r>
          </w:p>
          <w:p w14:paraId="55688D9B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 xml:space="preserve"> Подвижная игра «Скучно, скучно так сидеть».</w:t>
            </w:r>
          </w:p>
          <w:p w14:paraId="270D5E62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Изготовление подарка другу.</w:t>
            </w:r>
          </w:p>
          <w:p w14:paraId="46EA9EBB" w14:textId="77777777" w:rsidR="00852912" w:rsidRPr="007D7F48" w:rsidRDefault="00852912" w:rsidP="00852912">
            <w:pPr>
              <w:pStyle w:val="a4"/>
              <w:numPr>
                <w:ilvl w:val="0"/>
                <w:numId w:val="56"/>
              </w:numPr>
              <w:tabs>
                <w:tab w:val="left" w:pos="375"/>
              </w:tabs>
              <w:ind w:left="0" w:firstLine="0"/>
              <w:jc w:val="both"/>
            </w:pPr>
            <w:r w:rsidRPr="007D7F48">
              <w:t>Рисование портрета друга.</w:t>
            </w:r>
          </w:p>
          <w:p w14:paraId="76CC1833" w14:textId="31D85090" w:rsidR="00852912" w:rsidRPr="00AB01F6" w:rsidRDefault="00852912" w:rsidP="00852912">
            <w:pPr>
              <w:tabs>
                <w:tab w:val="left" w:pos="388"/>
              </w:tabs>
              <w:rPr>
                <w:b/>
                <w:bCs/>
              </w:rPr>
            </w:pPr>
            <w:r w:rsidRPr="007D7F48">
              <w:t>Игра – аттракцион «Подари улыбку другу»</w:t>
            </w:r>
          </w:p>
        </w:tc>
        <w:tc>
          <w:tcPr>
            <w:tcW w:w="1151" w:type="dxa"/>
          </w:tcPr>
          <w:p w14:paraId="0EC96460" w14:textId="2F83DC39" w:rsidR="00852912" w:rsidRPr="00E54E5A" w:rsidRDefault="00852912" w:rsidP="00852912">
            <w:r>
              <w:t>14</w:t>
            </w:r>
            <w:r w:rsidRPr="007D7F48">
              <w:t>.07</w:t>
            </w:r>
          </w:p>
        </w:tc>
        <w:tc>
          <w:tcPr>
            <w:tcW w:w="1582" w:type="dxa"/>
          </w:tcPr>
          <w:p w14:paraId="5F1C767D" w14:textId="187C1398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4D06BEF4" w14:textId="77777777" w:rsidTr="00F73D59">
        <w:tc>
          <w:tcPr>
            <w:tcW w:w="1022" w:type="dxa"/>
            <w:vMerge/>
          </w:tcPr>
          <w:p w14:paraId="0121D527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09FADAE4" w14:textId="04B958FE" w:rsidR="00852912" w:rsidRPr="00852912" w:rsidRDefault="00852912" w:rsidP="00852912">
            <w:pPr>
              <w:jc w:val="center"/>
              <w:rPr>
                <w:b/>
              </w:rPr>
            </w:pPr>
            <w:r w:rsidRPr="00E54E5A">
              <w:rPr>
                <w:b/>
              </w:rPr>
              <w:t xml:space="preserve">Новый день, новые открытия </w:t>
            </w:r>
          </w:p>
        </w:tc>
        <w:tc>
          <w:tcPr>
            <w:tcW w:w="1151" w:type="dxa"/>
          </w:tcPr>
          <w:p w14:paraId="409FEE4A" w14:textId="77777777" w:rsidR="00852912" w:rsidRPr="00E54E5A" w:rsidRDefault="00852912" w:rsidP="00852912">
            <w:pPr>
              <w:rPr>
                <w:b/>
              </w:rPr>
            </w:pPr>
            <w:r w:rsidRPr="00E54E5A">
              <w:rPr>
                <w:b/>
              </w:rPr>
              <w:t xml:space="preserve">3 неделя </w:t>
            </w:r>
          </w:p>
          <w:p w14:paraId="77AC0643" w14:textId="370C42BA" w:rsidR="00852912" w:rsidRPr="00E54E5A" w:rsidRDefault="00852912" w:rsidP="00852912">
            <w:r w:rsidRPr="00E54E5A">
              <w:rPr>
                <w:b/>
              </w:rPr>
              <w:t>1</w:t>
            </w:r>
            <w:r>
              <w:rPr>
                <w:b/>
              </w:rPr>
              <w:t>7</w:t>
            </w:r>
            <w:r w:rsidRPr="00E54E5A">
              <w:rPr>
                <w:b/>
              </w:rPr>
              <w:t>-2</w:t>
            </w:r>
            <w:r>
              <w:rPr>
                <w:b/>
              </w:rPr>
              <w:t>1</w:t>
            </w:r>
            <w:r w:rsidRPr="00E54E5A">
              <w:rPr>
                <w:b/>
              </w:rPr>
              <w:t xml:space="preserve">/ 07 </w:t>
            </w:r>
          </w:p>
        </w:tc>
        <w:tc>
          <w:tcPr>
            <w:tcW w:w="1582" w:type="dxa"/>
          </w:tcPr>
          <w:p w14:paraId="633E3351" w14:textId="77777777" w:rsidR="00852912" w:rsidRPr="00E54E5A" w:rsidRDefault="00852912" w:rsidP="00852912">
            <w:pPr>
              <w:rPr>
                <w:b/>
                <w:bCs/>
              </w:rPr>
            </w:pPr>
            <w:r w:rsidRPr="00E54E5A">
              <w:rPr>
                <w:b/>
                <w:bCs/>
              </w:rPr>
              <w:t>Педагогический</w:t>
            </w:r>
          </w:p>
          <w:p w14:paraId="1D792ED7" w14:textId="6443926D" w:rsidR="00852912" w:rsidRPr="00E54E5A" w:rsidRDefault="00852912" w:rsidP="00852912">
            <w:pPr>
              <w:rPr>
                <w:bCs/>
              </w:rPr>
            </w:pPr>
            <w:r w:rsidRPr="00E54E5A">
              <w:rPr>
                <w:b/>
                <w:bCs/>
              </w:rPr>
              <w:t>коллектив</w:t>
            </w:r>
          </w:p>
        </w:tc>
      </w:tr>
      <w:tr w:rsidR="00852912" w:rsidRPr="007D7F48" w14:paraId="3CFF42AE" w14:textId="77777777" w:rsidTr="00F73D59">
        <w:tc>
          <w:tcPr>
            <w:tcW w:w="1022" w:type="dxa"/>
            <w:vMerge/>
          </w:tcPr>
          <w:p w14:paraId="30BA4494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23E10DAA" w14:textId="77777777" w:rsidR="00852912" w:rsidRPr="007D7F48" w:rsidRDefault="00852912" w:rsidP="00852912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День насекомых</w:t>
            </w:r>
          </w:p>
          <w:p w14:paraId="0BD5E8DC" w14:textId="77777777" w:rsidR="00852912" w:rsidRPr="00AB01F6" w:rsidRDefault="00852912" w:rsidP="00852912">
            <w:pPr>
              <w:pStyle w:val="a4"/>
              <w:numPr>
                <w:ilvl w:val="0"/>
                <w:numId w:val="87"/>
              </w:numPr>
              <w:tabs>
                <w:tab w:val="left" w:pos="350"/>
              </w:tabs>
              <w:ind w:left="0" w:firstLine="0"/>
              <w:jc w:val="both"/>
              <w:rPr>
                <w:b/>
                <w:bCs/>
              </w:rPr>
            </w:pPr>
            <w:r w:rsidRPr="00AB01F6">
              <w:rPr>
                <w:bCs/>
              </w:rPr>
              <w:t xml:space="preserve">Беседы о насекомых. Чтение: «Как муравьишка домой спешил», В Бианки; «Муха-цокотуха», К. Чуковский; «Сказка о царе Салтане», А. Пушкин; «Разговор с пчелой», М. </w:t>
            </w:r>
            <w:proofErr w:type="spellStart"/>
            <w:r w:rsidRPr="00AB01F6">
              <w:rPr>
                <w:bCs/>
              </w:rPr>
              <w:t>Бородицкая</w:t>
            </w:r>
            <w:proofErr w:type="spellEnd"/>
            <w:r w:rsidRPr="00AB01F6">
              <w:rPr>
                <w:bCs/>
              </w:rPr>
              <w:t xml:space="preserve">. </w:t>
            </w:r>
          </w:p>
          <w:p w14:paraId="2852F8F2" w14:textId="77777777" w:rsidR="00852912" w:rsidRPr="00AB01F6" w:rsidRDefault="00852912" w:rsidP="00852912">
            <w:pPr>
              <w:pStyle w:val="a4"/>
              <w:numPr>
                <w:ilvl w:val="0"/>
                <w:numId w:val="87"/>
              </w:numPr>
              <w:tabs>
                <w:tab w:val="left" w:pos="350"/>
              </w:tabs>
              <w:ind w:left="0" w:firstLine="0"/>
              <w:jc w:val="both"/>
              <w:rPr>
                <w:b/>
                <w:bCs/>
              </w:rPr>
            </w:pPr>
            <w:r w:rsidRPr="00AB01F6">
              <w:rPr>
                <w:bCs/>
              </w:rPr>
              <w:t xml:space="preserve">Рисование: «Бабочки на лугу». </w:t>
            </w:r>
          </w:p>
          <w:p w14:paraId="12251829" w14:textId="77777777" w:rsidR="00852912" w:rsidRPr="00AB01F6" w:rsidRDefault="00852912" w:rsidP="00852912">
            <w:pPr>
              <w:pStyle w:val="a4"/>
              <w:numPr>
                <w:ilvl w:val="0"/>
                <w:numId w:val="87"/>
              </w:numPr>
              <w:tabs>
                <w:tab w:val="left" w:pos="350"/>
              </w:tabs>
              <w:ind w:left="0" w:firstLine="0"/>
              <w:jc w:val="both"/>
              <w:rPr>
                <w:b/>
                <w:bCs/>
              </w:rPr>
            </w:pPr>
            <w:r w:rsidRPr="00AB01F6">
              <w:rPr>
                <w:bCs/>
              </w:rPr>
              <w:t xml:space="preserve">Дидактические игры: «Собери цветок», «Найди </w:t>
            </w:r>
            <w:r w:rsidRPr="00AB01F6">
              <w:rPr>
                <w:bCs/>
              </w:rPr>
              <w:lastRenderedPageBreak/>
              <w:t xml:space="preserve">ошибки художника», «Превращение гусеницы». </w:t>
            </w:r>
          </w:p>
          <w:p w14:paraId="341C91DF" w14:textId="77777777" w:rsidR="00852912" w:rsidRPr="00AB01F6" w:rsidRDefault="00852912" w:rsidP="00852912">
            <w:pPr>
              <w:pStyle w:val="a4"/>
              <w:numPr>
                <w:ilvl w:val="0"/>
                <w:numId w:val="87"/>
              </w:numPr>
              <w:tabs>
                <w:tab w:val="left" w:pos="350"/>
              </w:tabs>
              <w:ind w:left="0" w:firstLine="0"/>
              <w:jc w:val="both"/>
              <w:rPr>
                <w:b/>
                <w:bCs/>
              </w:rPr>
            </w:pPr>
            <w:r w:rsidRPr="00AB01F6">
              <w:rPr>
                <w:bCs/>
              </w:rPr>
              <w:t>Игра-перевоплощение «Если бы ты</w:t>
            </w:r>
            <w:r w:rsidRPr="00AB01F6">
              <w:rPr>
                <w:b/>
                <w:bCs/>
              </w:rPr>
              <w:t xml:space="preserve"> </w:t>
            </w:r>
            <w:r w:rsidRPr="00AB01F6">
              <w:rPr>
                <w:bCs/>
              </w:rPr>
              <w:t xml:space="preserve">был бабочкой». </w:t>
            </w:r>
          </w:p>
          <w:p w14:paraId="4714DB99" w14:textId="77777777" w:rsidR="00852912" w:rsidRPr="00AB01F6" w:rsidRDefault="00852912" w:rsidP="00852912">
            <w:pPr>
              <w:pStyle w:val="a4"/>
              <w:numPr>
                <w:ilvl w:val="0"/>
                <w:numId w:val="87"/>
              </w:numPr>
              <w:tabs>
                <w:tab w:val="left" w:pos="350"/>
              </w:tabs>
              <w:ind w:left="0" w:firstLine="0"/>
              <w:jc w:val="both"/>
              <w:rPr>
                <w:b/>
                <w:bCs/>
              </w:rPr>
            </w:pPr>
            <w:r w:rsidRPr="00AB01F6">
              <w:rPr>
                <w:bCs/>
              </w:rPr>
              <w:t>Подвижные</w:t>
            </w:r>
            <w:r w:rsidRPr="00AB01F6">
              <w:rPr>
                <w:b/>
                <w:bCs/>
              </w:rPr>
              <w:t xml:space="preserve"> </w:t>
            </w:r>
            <w:r w:rsidRPr="00AB01F6">
              <w:rPr>
                <w:bCs/>
              </w:rPr>
              <w:t xml:space="preserve">игры: «Медведь и пчелы», «День и ночь», «Поймай комара», «Где ты живешь?». </w:t>
            </w:r>
          </w:p>
          <w:p w14:paraId="06395048" w14:textId="77777777" w:rsidR="00852912" w:rsidRPr="00AB01F6" w:rsidRDefault="00852912" w:rsidP="00852912">
            <w:pPr>
              <w:pStyle w:val="a4"/>
              <w:numPr>
                <w:ilvl w:val="0"/>
                <w:numId w:val="87"/>
              </w:numPr>
              <w:tabs>
                <w:tab w:val="left" w:pos="350"/>
              </w:tabs>
              <w:ind w:left="0" w:firstLine="0"/>
              <w:jc w:val="both"/>
              <w:rPr>
                <w:b/>
                <w:bCs/>
              </w:rPr>
            </w:pPr>
            <w:r w:rsidRPr="00AB01F6">
              <w:rPr>
                <w:bCs/>
              </w:rPr>
              <w:t>Наблюдения за насекомыми на прогулке. Социально-ролевая игра «На даче»</w:t>
            </w:r>
          </w:p>
          <w:p w14:paraId="74E59FF4" w14:textId="5FC98982" w:rsidR="00852912" w:rsidRPr="00E54E5A" w:rsidRDefault="00852912" w:rsidP="00852912">
            <w:pPr>
              <w:jc w:val="center"/>
              <w:rPr>
                <w:b/>
              </w:rPr>
            </w:pPr>
            <w:r w:rsidRPr="00AB01F6">
              <w:rPr>
                <w:bCs/>
              </w:rPr>
              <w:t>Минутки любования: встреча с жучками и муравьями, встреча с лужей, встреча с облаками</w:t>
            </w:r>
          </w:p>
        </w:tc>
        <w:tc>
          <w:tcPr>
            <w:tcW w:w="1151" w:type="dxa"/>
          </w:tcPr>
          <w:p w14:paraId="28364AB4" w14:textId="04FD143F" w:rsidR="00852912" w:rsidRPr="00E54E5A" w:rsidRDefault="00852912" w:rsidP="00852912">
            <w:pPr>
              <w:rPr>
                <w:b/>
              </w:rPr>
            </w:pPr>
            <w:r w:rsidRPr="007D7F48">
              <w:lastRenderedPageBreak/>
              <w:t>1</w:t>
            </w:r>
            <w:r>
              <w:t>7</w:t>
            </w:r>
            <w:r w:rsidRPr="007D7F48">
              <w:t>.07</w:t>
            </w:r>
          </w:p>
        </w:tc>
        <w:tc>
          <w:tcPr>
            <w:tcW w:w="1582" w:type="dxa"/>
          </w:tcPr>
          <w:p w14:paraId="45DCA6FE" w14:textId="7D629B14" w:rsidR="00852912" w:rsidRPr="00E54E5A" w:rsidRDefault="00852912" w:rsidP="00852912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2B565F2C" w14:textId="77777777" w:rsidTr="00F73D59">
        <w:tc>
          <w:tcPr>
            <w:tcW w:w="1022" w:type="dxa"/>
            <w:vMerge/>
          </w:tcPr>
          <w:p w14:paraId="21516A63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4B6B1DB9" w14:textId="77777777" w:rsidR="00852912" w:rsidRPr="007D7F48" w:rsidRDefault="00852912" w:rsidP="00852912">
            <w:pPr>
              <w:pStyle w:val="a4"/>
              <w:tabs>
                <w:tab w:val="left" w:pos="350"/>
              </w:tabs>
              <w:ind w:left="0"/>
              <w:rPr>
                <w:b/>
              </w:rPr>
            </w:pPr>
            <w:r w:rsidRPr="007D7F48">
              <w:rPr>
                <w:b/>
              </w:rPr>
              <w:t>День улиц моего города</w:t>
            </w:r>
          </w:p>
          <w:p w14:paraId="0C5AEA95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Беседы: «Знаменитые люди города Бугульмы»</w:t>
            </w:r>
          </w:p>
          <w:p w14:paraId="6DBEE2EA" w14:textId="19C63638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Фотовыставка «Мое любимое место в городе»,</w:t>
            </w:r>
          </w:p>
          <w:p w14:paraId="4F142E48" w14:textId="775CB345" w:rsidR="00852912" w:rsidRPr="007D7F48" w:rsidRDefault="00852912" w:rsidP="00852912">
            <w:pPr>
              <w:pStyle w:val="a4"/>
              <w:tabs>
                <w:tab w:val="left" w:pos="350"/>
              </w:tabs>
              <w:ind w:left="0"/>
            </w:pPr>
            <w:r w:rsidRPr="007D7F48">
              <w:t>«Любимые улицы, скверы Бугульмы».</w:t>
            </w:r>
          </w:p>
          <w:p w14:paraId="544062FC" w14:textId="04EA2E7B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 xml:space="preserve">Спортивное ориентирование в городе Бугульма </w:t>
            </w:r>
            <w:proofErr w:type="gramStart"/>
            <w:r w:rsidRPr="007D7F48">
              <w:t>по  карте</w:t>
            </w:r>
            <w:proofErr w:type="gramEnd"/>
            <w:r w:rsidRPr="007D7F48">
              <w:t xml:space="preserve"> города .</w:t>
            </w:r>
          </w:p>
          <w:p w14:paraId="45224DCA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Строительная игра: «Мой город».</w:t>
            </w:r>
          </w:p>
          <w:p w14:paraId="500F1BF8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 xml:space="preserve">Сюжетно-ролевая игра: «Путешествие по родному </w:t>
            </w:r>
            <w:proofErr w:type="gramStart"/>
            <w:r w:rsidRPr="007D7F48">
              <w:t>городу »</w:t>
            </w:r>
            <w:proofErr w:type="gramEnd"/>
            <w:r w:rsidRPr="007D7F48">
              <w:t>.</w:t>
            </w:r>
          </w:p>
          <w:p w14:paraId="6EB0CDE9" w14:textId="6F2F48A0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Дидактическая игра: «Нарисуй схему от дома до детского сада».</w:t>
            </w:r>
          </w:p>
          <w:p w14:paraId="0FD8552A" w14:textId="0A88F054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Художественное творчество: рисование «На улицах родного города».</w:t>
            </w:r>
          </w:p>
          <w:p w14:paraId="7947E6EC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Рассматривание альбома и книг «Мой город»; иллюстраций с изображением архитектурных и строительных профессий</w:t>
            </w:r>
          </w:p>
          <w:p w14:paraId="5672F48D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Д/и: «Дострой дом», «Найди выход» - лабиринт,</w:t>
            </w:r>
          </w:p>
          <w:p w14:paraId="131CB924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</w:pPr>
            <w:r w:rsidRPr="007D7F48">
              <w:t>Конструирование: «Моя любимая улица», «Мой дом», «Детская площадка», «Парк будущего»</w:t>
            </w:r>
          </w:p>
          <w:p w14:paraId="4FF74D7A" w14:textId="77777777" w:rsidR="00852912" w:rsidRPr="007D7F48" w:rsidRDefault="00852912" w:rsidP="00852912">
            <w:pPr>
              <w:pStyle w:val="a4"/>
              <w:numPr>
                <w:ilvl w:val="0"/>
                <w:numId w:val="62"/>
              </w:numPr>
              <w:tabs>
                <w:tab w:val="left" w:pos="350"/>
              </w:tabs>
              <w:ind w:left="0" w:firstLine="0"/>
              <w:rPr>
                <w:b/>
              </w:rPr>
            </w:pPr>
            <w:r w:rsidRPr="007D7F48">
              <w:t>Конкурс рисунка: «Город будущего» - совместно с родителями</w:t>
            </w:r>
          </w:p>
        </w:tc>
        <w:tc>
          <w:tcPr>
            <w:tcW w:w="1151" w:type="dxa"/>
          </w:tcPr>
          <w:p w14:paraId="5D643263" w14:textId="56C911B4" w:rsidR="00852912" w:rsidRPr="007D7F48" w:rsidRDefault="00852912" w:rsidP="00852912">
            <w:r w:rsidRPr="007D7F48">
              <w:t>18.07</w:t>
            </w:r>
          </w:p>
        </w:tc>
        <w:tc>
          <w:tcPr>
            <w:tcW w:w="1582" w:type="dxa"/>
          </w:tcPr>
          <w:p w14:paraId="67EDDD79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60C626CD" w14:textId="77777777" w:rsidTr="00F73D59">
        <w:tc>
          <w:tcPr>
            <w:tcW w:w="1022" w:type="dxa"/>
            <w:vMerge/>
          </w:tcPr>
          <w:p w14:paraId="4CF33DED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2A9B87B0" w14:textId="77777777" w:rsidR="00852912" w:rsidRPr="007D7F48" w:rsidRDefault="00852912" w:rsidP="00852912">
            <w:pPr>
              <w:rPr>
                <w:b/>
              </w:rPr>
            </w:pPr>
            <w:r w:rsidRPr="007D7F48">
              <w:rPr>
                <w:b/>
              </w:rPr>
              <w:t>Всемирный день шоколада</w:t>
            </w:r>
          </w:p>
          <w:p w14:paraId="2BB13591" w14:textId="77777777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  <w:jc w:val="both"/>
            </w:pPr>
            <w:r w:rsidRPr="007D7F48">
              <w:t xml:space="preserve">Музыкально-развлекательное представление «Дети любят шоколад». </w:t>
            </w:r>
          </w:p>
          <w:p w14:paraId="5E5ED092" w14:textId="560E64DE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  <w:jc w:val="both"/>
            </w:pPr>
            <w:proofErr w:type="gramStart"/>
            <w:r w:rsidRPr="007D7F48">
              <w:t>Видеоролик  "</w:t>
            </w:r>
            <w:proofErr w:type="gramEnd"/>
            <w:r w:rsidRPr="007D7F48">
              <w:t>Один день на шоколадной фабрике"</w:t>
            </w:r>
          </w:p>
          <w:p w14:paraId="4860D238" w14:textId="77777777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  <w:jc w:val="both"/>
            </w:pPr>
            <w:r w:rsidRPr="007D7F48">
              <w:t xml:space="preserve">Знакомство с историей происхождения шоколада. </w:t>
            </w:r>
          </w:p>
          <w:p w14:paraId="456D8051" w14:textId="0FC39CB0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  <w:jc w:val="both"/>
            </w:pPr>
            <w:r w:rsidRPr="007D7F48">
              <w:t xml:space="preserve">Подбор стихов, загадок, пословиц о сладостях. </w:t>
            </w:r>
          </w:p>
          <w:p w14:paraId="14E07254" w14:textId="77777777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  <w:jc w:val="both"/>
            </w:pPr>
            <w:r w:rsidRPr="007D7F48">
              <w:t>Рисование «Наши любимые сладости»</w:t>
            </w:r>
          </w:p>
          <w:p w14:paraId="01406DC5" w14:textId="77777777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</w:pPr>
            <w:r w:rsidRPr="007D7F48">
              <w:t xml:space="preserve">Знакомство с профессией </w:t>
            </w:r>
            <w:proofErr w:type="spellStart"/>
            <w:r w:rsidRPr="007D7F48">
              <w:t>шоколадье</w:t>
            </w:r>
            <w:proofErr w:type="spellEnd"/>
            <w:r w:rsidRPr="007D7F48">
              <w:t>, сюжетно – ролевая игра</w:t>
            </w:r>
          </w:p>
          <w:p w14:paraId="018EBE43" w14:textId="3645928C" w:rsidR="00852912" w:rsidRPr="007D7F48" w:rsidRDefault="00852912" w:rsidP="00852912">
            <w:pPr>
              <w:pStyle w:val="a4"/>
              <w:numPr>
                <w:ilvl w:val="0"/>
                <w:numId w:val="24"/>
              </w:numPr>
              <w:tabs>
                <w:tab w:val="left" w:pos="313"/>
              </w:tabs>
              <w:ind w:left="0" w:firstLine="0"/>
            </w:pPr>
            <w:proofErr w:type="gramStart"/>
            <w:r w:rsidRPr="007D7F48">
              <w:t>Игры :</w:t>
            </w:r>
            <w:proofErr w:type="gramEnd"/>
            <w:r w:rsidRPr="007D7F48">
              <w:t xml:space="preserve"> «Сладкие загадки!», « Угадай-ка? », «На что  похоже?», «Самый ловкий », «Пронеси не урони», «Скажи наоборот», «Шока - </w:t>
            </w:r>
            <w:proofErr w:type="spellStart"/>
            <w:r w:rsidRPr="007D7F48">
              <w:t>пазл</w:t>
            </w:r>
            <w:proofErr w:type="spellEnd"/>
            <w:r w:rsidRPr="007D7F48">
              <w:t>!».</w:t>
            </w:r>
          </w:p>
        </w:tc>
        <w:tc>
          <w:tcPr>
            <w:tcW w:w="1151" w:type="dxa"/>
          </w:tcPr>
          <w:p w14:paraId="5C25B73A" w14:textId="21E0CBC1" w:rsidR="00852912" w:rsidRPr="007D7F48" w:rsidRDefault="00852912" w:rsidP="00852912">
            <w:r w:rsidRPr="007D7F48">
              <w:t>19.07</w:t>
            </w:r>
          </w:p>
        </w:tc>
        <w:tc>
          <w:tcPr>
            <w:tcW w:w="1582" w:type="dxa"/>
          </w:tcPr>
          <w:p w14:paraId="2DF31054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25B382E8" w14:textId="77777777" w:rsidTr="00F73D59">
        <w:tc>
          <w:tcPr>
            <w:tcW w:w="1022" w:type="dxa"/>
            <w:vMerge/>
          </w:tcPr>
          <w:p w14:paraId="2CCB80D5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5B677FE7" w14:textId="44DD3E9D" w:rsidR="00852912" w:rsidRPr="007D7F48" w:rsidRDefault="00852912" w:rsidP="00852912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День </w:t>
            </w:r>
            <w:r w:rsidR="0084563C">
              <w:rPr>
                <w:b/>
                <w:bCs/>
              </w:rPr>
              <w:t>П</w:t>
            </w:r>
            <w:r w:rsidR="00E177AE">
              <w:rPr>
                <w:b/>
                <w:bCs/>
              </w:rPr>
              <w:t>едагогического работника</w:t>
            </w:r>
          </w:p>
          <w:p w14:paraId="69067CE8" w14:textId="77777777" w:rsidR="00852912" w:rsidRDefault="00E177AE" w:rsidP="00852912">
            <w:pPr>
              <w:pStyle w:val="a4"/>
              <w:numPr>
                <w:ilvl w:val="0"/>
                <w:numId w:val="81"/>
              </w:numPr>
              <w:tabs>
                <w:tab w:val="left" w:pos="391"/>
              </w:tabs>
              <w:ind w:left="0" w:firstLine="0"/>
              <w:jc w:val="both"/>
              <w:rPr>
                <w:bCs/>
              </w:rPr>
            </w:pPr>
            <w:r>
              <w:rPr>
                <w:bCs/>
              </w:rPr>
              <w:t xml:space="preserve">Чтение «Детский сад» Д. Сухарев, «Детский сад» О. </w:t>
            </w:r>
            <w:proofErr w:type="spellStart"/>
            <w:r>
              <w:rPr>
                <w:bCs/>
              </w:rPr>
              <w:t>Высотская</w:t>
            </w:r>
            <w:proofErr w:type="spellEnd"/>
            <w:r>
              <w:rPr>
                <w:bCs/>
              </w:rPr>
              <w:t>, «Воспитатель» И. Гурина</w:t>
            </w:r>
          </w:p>
          <w:p w14:paraId="61323A7F" w14:textId="77777777" w:rsidR="00E177AE" w:rsidRDefault="00E177AE" w:rsidP="00852912">
            <w:pPr>
              <w:pStyle w:val="a4"/>
              <w:numPr>
                <w:ilvl w:val="0"/>
                <w:numId w:val="81"/>
              </w:numPr>
              <w:tabs>
                <w:tab w:val="left" w:pos="391"/>
              </w:tabs>
              <w:ind w:left="0" w:firstLine="0"/>
              <w:jc w:val="both"/>
              <w:rPr>
                <w:bCs/>
              </w:rPr>
            </w:pPr>
            <w:r>
              <w:rPr>
                <w:bCs/>
              </w:rPr>
              <w:t>Беседа «Профессия – воспитатель»</w:t>
            </w:r>
          </w:p>
          <w:p w14:paraId="74908C81" w14:textId="77777777" w:rsidR="00E177AE" w:rsidRDefault="00E177AE" w:rsidP="00852912">
            <w:pPr>
              <w:pStyle w:val="a4"/>
              <w:numPr>
                <w:ilvl w:val="0"/>
                <w:numId w:val="81"/>
              </w:numPr>
              <w:tabs>
                <w:tab w:val="left" w:pos="391"/>
              </w:tabs>
              <w:ind w:left="0" w:firstLine="0"/>
              <w:jc w:val="both"/>
              <w:rPr>
                <w:bCs/>
              </w:rPr>
            </w:pPr>
            <w:r>
              <w:rPr>
                <w:bCs/>
              </w:rPr>
              <w:t>Разгадывание загадок о педагогических работниках</w:t>
            </w:r>
          </w:p>
          <w:p w14:paraId="2C836AFF" w14:textId="490ACE98" w:rsidR="0084563C" w:rsidRPr="007D7F48" w:rsidRDefault="0084563C" w:rsidP="00852912">
            <w:pPr>
              <w:pStyle w:val="a4"/>
              <w:numPr>
                <w:ilvl w:val="0"/>
                <w:numId w:val="81"/>
              </w:numPr>
              <w:tabs>
                <w:tab w:val="left" w:pos="391"/>
              </w:tabs>
              <w:ind w:left="0" w:firstLine="0"/>
              <w:jc w:val="both"/>
              <w:rPr>
                <w:bCs/>
              </w:rPr>
            </w:pPr>
            <w:r>
              <w:rPr>
                <w:bCs/>
              </w:rPr>
              <w:t>Игра «Комплименты воспитателям»</w:t>
            </w:r>
          </w:p>
        </w:tc>
        <w:tc>
          <w:tcPr>
            <w:tcW w:w="1151" w:type="dxa"/>
          </w:tcPr>
          <w:p w14:paraId="48AC8212" w14:textId="77449E46" w:rsidR="00852912" w:rsidRPr="007D7F48" w:rsidRDefault="00852912" w:rsidP="00852912">
            <w:r w:rsidRPr="007D7F48">
              <w:t>20.07</w:t>
            </w:r>
          </w:p>
        </w:tc>
        <w:tc>
          <w:tcPr>
            <w:tcW w:w="1582" w:type="dxa"/>
          </w:tcPr>
          <w:p w14:paraId="1D06B752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18574568" w14:textId="77777777" w:rsidTr="00F73D59">
        <w:tc>
          <w:tcPr>
            <w:tcW w:w="1022" w:type="dxa"/>
            <w:vMerge/>
          </w:tcPr>
          <w:p w14:paraId="72B1C802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2952EABE" w14:textId="77777777" w:rsidR="00852912" w:rsidRPr="007D7F48" w:rsidRDefault="00852912" w:rsidP="00852912">
            <w:pPr>
              <w:rPr>
                <w:b/>
              </w:rPr>
            </w:pPr>
            <w:r w:rsidRPr="007D7F48">
              <w:rPr>
                <w:b/>
              </w:rPr>
              <w:t>День часов</w:t>
            </w:r>
          </w:p>
          <w:p w14:paraId="6D0431CB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 xml:space="preserve">Беседы: «О времени», «Если б не было часов», «Что мы знаем о часах». </w:t>
            </w:r>
          </w:p>
          <w:p w14:paraId="54F7307B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>Рассматривание иллюстраций с изображением разных видов часов (песочные, механические, электрон</w:t>
            </w:r>
            <w:r w:rsidRPr="007D7F48">
              <w:lastRenderedPageBreak/>
              <w:t xml:space="preserve">ные); частей суток; календарей. </w:t>
            </w:r>
          </w:p>
          <w:p w14:paraId="2A0BC2B7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>Чтение: «Краденое солнце», «Мойдодыр», К. Чуковский; «Сказка о глупом мышонке», С. Маршак; «Маша-растеряша», Л. Воронкова; «Где спит рыбка», И. Токмакова.</w:t>
            </w:r>
          </w:p>
          <w:p w14:paraId="2039ACC4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 xml:space="preserve"> Выставка поделок - часов (с участием родителей). </w:t>
            </w:r>
          </w:p>
          <w:p w14:paraId="5FA59D37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 xml:space="preserve">Конкурс рисунка «Сказочные часы». </w:t>
            </w:r>
          </w:p>
          <w:p w14:paraId="6F8D21CA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 xml:space="preserve">Дидактические игры: «Когда это бывает?», «Подбери узор для часов», «Путешествие в утро, день, вечер, ночь». </w:t>
            </w:r>
          </w:p>
          <w:p w14:paraId="14564848" w14:textId="77777777" w:rsidR="00852912" w:rsidRPr="007D7F48" w:rsidRDefault="00852912" w:rsidP="00852912">
            <w:pPr>
              <w:pStyle w:val="a4"/>
              <w:numPr>
                <w:ilvl w:val="0"/>
                <w:numId w:val="25"/>
              </w:numPr>
              <w:tabs>
                <w:tab w:val="left" w:pos="388"/>
              </w:tabs>
              <w:ind w:left="0" w:hanging="34"/>
              <w:jc w:val="both"/>
            </w:pPr>
            <w:r w:rsidRPr="007D7F48">
              <w:t>Подвижные игры: «Тише едешь – дальше будешь», «День - ночь», «</w:t>
            </w:r>
            <w:proofErr w:type="spellStart"/>
            <w:r w:rsidRPr="007D7F48">
              <w:t>Запоминалки</w:t>
            </w:r>
            <w:proofErr w:type="spellEnd"/>
            <w:r w:rsidRPr="007D7F48">
              <w:t>» - с мячом.</w:t>
            </w:r>
          </w:p>
          <w:p w14:paraId="4D1FBC69" w14:textId="0ECDD5FA" w:rsidR="00852912" w:rsidRPr="007D7F48" w:rsidRDefault="00852912" w:rsidP="00852912">
            <w:pPr>
              <w:pStyle w:val="a4"/>
              <w:tabs>
                <w:tab w:val="left" w:pos="388"/>
              </w:tabs>
              <w:ind w:left="0" w:hanging="34"/>
              <w:jc w:val="both"/>
            </w:pPr>
            <w:r w:rsidRPr="007D7F48">
              <w:t>С/р игра «Мастерская часов»</w:t>
            </w:r>
          </w:p>
        </w:tc>
        <w:tc>
          <w:tcPr>
            <w:tcW w:w="1151" w:type="dxa"/>
          </w:tcPr>
          <w:p w14:paraId="558BE235" w14:textId="29008735" w:rsidR="00852912" w:rsidRPr="007D7F48" w:rsidRDefault="00852912" w:rsidP="00852912">
            <w:r w:rsidRPr="007D7F48">
              <w:lastRenderedPageBreak/>
              <w:t>21.07</w:t>
            </w:r>
          </w:p>
        </w:tc>
        <w:tc>
          <w:tcPr>
            <w:tcW w:w="1582" w:type="dxa"/>
          </w:tcPr>
          <w:p w14:paraId="7271F1D4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240558AD" w14:textId="77777777" w:rsidTr="00F73D59">
        <w:tc>
          <w:tcPr>
            <w:tcW w:w="1022" w:type="dxa"/>
            <w:vMerge/>
          </w:tcPr>
          <w:p w14:paraId="01E9B8AF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7E5EB7B6" w14:textId="77777777" w:rsidR="00852912" w:rsidRPr="00E54E5A" w:rsidRDefault="00852912" w:rsidP="00852912">
            <w:pPr>
              <w:rPr>
                <w:b/>
                <w:bCs/>
              </w:rPr>
            </w:pPr>
          </w:p>
          <w:p w14:paraId="329352E9" w14:textId="77777777" w:rsidR="00852912" w:rsidRPr="00E54E5A" w:rsidRDefault="00852912" w:rsidP="00852912">
            <w:pPr>
              <w:jc w:val="center"/>
              <w:rPr>
                <w:b/>
                <w:bCs/>
              </w:rPr>
            </w:pPr>
            <w:r w:rsidRPr="00E54E5A">
              <w:rPr>
                <w:b/>
                <w:bCs/>
              </w:rPr>
              <w:t xml:space="preserve">Фестиваль-форум «Все начинается с идеи. </w:t>
            </w:r>
          </w:p>
          <w:p w14:paraId="0E92D86E" w14:textId="58E0795A" w:rsidR="00852912" w:rsidRPr="00E54E5A" w:rsidRDefault="00852912" w:rsidP="00852912">
            <w:pPr>
              <w:jc w:val="center"/>
              <w:rPr>
                <w:b/>
                <w:bCs/>
              </w:rPr>
            </w:pPr>
            <w:r w:rsidRPr="00E54E5A">
              <w:rPr>
                <w:b/>
                <w:bCs/>
              </w:rPr>
              <w:t>Неделя</w:t>
            </w:r>
            <w:r w:rsidRPr="00E54E5A">
              <w:t xml:space="preserve"> </w:t>
            </w:r>
            <w:r w:rsidRPr="00E54E5A">
              <w:rPr>
                <w:b/>
                <w:bCs/>
              </w:rPr>
              <w:t>творчества, фантазии и креатива»</w:t>
            </w:r>
          </w:p>
          <w:p w14:paraId="12BAAC6C" w14:textId="4D2D3D15" w:rsidR="00852912" w:rsidRPr="00E54E5A" w:rsidRDefault="00852912" w:rsidP="00852912">
            <w:pPr>
              <w:jc w:val="center"/>
              <w:rPr>
                <w:b/>
                <w:bCs/>
              </w:rPr>
            </w:pPr>
          </w:p>
        </w:tc>
        <w:tc>
          <w:tcPr>
            <w:tcW w:w="1151" w:type="dxa"/>
          </w:tcPr>
          <w:p w14:paraId="1E7553A0" w14:textId="77777777" w:rsidR="00852912" w:rsidRPr="00E54E5A" w:rsidRDefault="00852912" w:rsidP="00852912">
            <w:pPr>
              <w:rPr>
                <w:b/>
              </w:rPr>
            </w:pPr>
            <w:r w:rsidRPr="00E54E5A">
              <w:rPr>
                <w:b/>
              </w:rPr>
              <w:t xml:space="preserve">4 неделя </w:t>
            </w:r>
          </w:p>
          <w:p w14:paraId="1615D0EF" w14:textId="75B0F68C" w:rsidR="00852912" w:rsidRPr="00E54E5A" w:rsidRDefault="00852912" w:rsidP="00852912">
            <w:pPr>
              <w:rPr>
                <w:b/>
              </w:rPr>
            </w:pPr>
            <w:r>
              <w:rPr>
                <w:b/>
              </w:rPr>
              <w:t>24</w:t>
            </w:r>
            <w:r w:rsidRPr="00E54E5A">
              <w:rPr>
                <w:b/>
              </w:rPr>
              <w:t>-2</w:t>
            </w:r>
            <w:r>
              <w:rPr>
                <w:b/>
              </w:rPr>
              <w:t>8</w:t>
            </w:r>
            <w:r w:rsidRPr="00E54E5A">
              <w:rPr>
                <w:b/>
              </w:rPr>
              <w:t xml:space="preserve">/ 07 </w:t>
            </w:r>
          </w:p>
        </w:tc>
        <w:tc>
          <w:tcPr>
            <w:tcW w:w="1582" w:type="dxa"/>
          </w:tcPr>
          <w:p w14:paraId="5DFD0FF4" w14:textId="77777777" w:rsidR="00852912" w:rsidRPr="00E54E5A" w:rsidRDefault="00852912" w:rsidP="00852912">
            <w:pPr>
              <w:rPr>
                <w:b/>
                <w:bCs/>
              </w:rPr>
            </w:pPr>
            <w:r w:rsidRPr="00E54E5A">
              <w:rPr>
                <w:b/>
                <w:bCs/>
              </w:rPr>
              <w:t>Педагогический</w:t>
            </w:r>
          </w:p>
          <w:p w14:paraId="5059E725" w14:textId="77777777" w:rsidR="00852912" w:rsidRPr="00E54E5A" w:rsidRDefault="00852912" w:rsidP="00852912">
            <w:pPr>
              <w:rPr>
                <w:b/>
                <w:bCs/>
              </w:rPr>
            </w:pPr>
            <w:r w:rsidRPr="00E54E5A">
              <w:rPr>
                <w:b/>
                <w:bCs/>
              </w:rPr>
              <w:t>коллектив</w:t>
            </w:r>
          </w:p>
        </w:tc>
      </w:tr>
      <w:tr w:rsidR="00852912" w:rsidRPr="007D7F48" w14:paraId="4C70547D" w14:textId="77777777" w:rsidTr="00F73D59">
        <w:tc>
          <w:tcPr>
            <w:tcW w:w="1022" w:type="dxa"/>
            <w:vMerge/>
          </w:tcPr>
          <w:p w14:paraId="50A64EA4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5B88C8B4" w14:textId="77777777" w:rsidR="00852912" w:rsidRPr="00852912" w:rsidRDefault="00852912" w:rsidP="00852912">
            <w:pPr>
              <w:jc w:val="both"/>
              <w:rPr>
                <w:b/>
              </w:rPr>
            </w:pPr>
            <w:r w:rsidRPr="00852912">
              <w:rPr>
                <w:b/>
              </w:rPr>
              <w:t xml:space="preserve">День пожарной безопасности </w:t>
            </w:r>
            <w:r w:rsidRPr="00852912">
              <w:t>(18 июня - День создания органов государственного пожарного надзора)</w:t>
            </w:r>
          </w:p>
          <w:p w14:paraId="298881AD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 xml:space="preserve">Игры: «Пожароопасные предметы», «Что необходимо пожарному?». </w:t>
            </w:r>
          </w:p>
          <w:p w14:paraId="74E38CFB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 xml:space="preserve">Отгадывание загадок. </w:t>
            </w:r>
          </w:p>
          <w:p w14:paraId="58A46FCB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 xml:space="preserve">Беседа «Правила поведения при пожаре». </w:t>
            </w:r>
          </w:p>
          <w:p w14:paraId="3761AD44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 xml:space="preserve">Рассматривание альбома «Люди героической профессии». </w:t>
            </w:r>
          </w:p>
          <w:p w14:paraId="3940E079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>Просмотр видео подборки материалов о быстрых действиях пожарных</w:t>
            </w:r>
          </w:p>
          <w:p w14:paraId="08F04279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>Соревнование: «Кто быстрее оденется в экипировку пожарного»</w:t>
            </w:r>
          </w:p>
          <w:p w14:paraId="0432DE7F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 xml:space="preserve">Конкурс рисунка «ОГОНЬ – друг, огонь- враг», «Новая современная форма для пожарного». </w:t>
            </w:r>
          </w:p>
          <w:p w14:paraId="2E8E6D01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 xml:space="preserve">Дидактические игры: «Можно - нельзя», «Предметы – источники пожара», «Домашние помощники», «Кому что нужно?», «Я начну, а ты закончи». </w:t>
            </w:r>
          </w:p>
          <w:p w14:paraId="28F8820D" w14:textId="77777777" w:rsidR="00852912" w:rsidRPr="00852912" w:rsidRDefault="00852912" w:rsidP="00852912">
            <w:pPr>
              <w:pStyle w:val="21"/>
              <w:numPr>
                <w:ilvl w:val="0"/>
                <w:numId w:val="29"/>
              </w:numPr>
              <w:tabs>
                <w:tab w:val="left" w:pos="35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2912">
              <w:rPr>
                <w:rFonts w:ascii="Times New Roman" w:hAnsi="Times New Roman"/>
                <w:sz w:val="24"/>
                <w:szCs w:val="24"/>
              </w:rPr>
              <w:t>Подвижные игры: «</w:t>
            </w:r>
            <w:proofErr w:type="spellStart"/>
            <w:r w:rsidRPr="00852912">
              <w:rPr>
                <w:rFonts w:ascii="Times New Roman" w:hAnsi="Times New Roman"/>
                <w:sz w:val="24"/>
                <w:szCs w:val="24"/>
              </w:rPr>
              <w:t>Ловишки</w:t>
            </w:r>
            <w:proofErr w:type="spellEnd"/>
            <w:r w:rsidRPr="00852912">
              <w:rPr>
                <w:rFonts w:ascii="Times New Roman" w:hAnsi="Times New Roman"/>
                <w:sz w:val="24"/>
                <w:szCs w:val="24"/>
              </w:rPr>
              <w:t xml:space="preserve">», «Прятки», «Найди предмет», «С кочки на кочку», «Пробеги тихо». </w:t>
            </w:r>
          </w:p>
          <w:p w14:paraId="1723C358" w14:textId="60A1F986" w:rsidR="00852912" w:rsidRPr="00852912" w:rsidRDefault="00852912" w:rsidP="00852912">
            <w:pPr>
              <w:rPr>
                <w:b/>
                <w:bCs/>
              </w:rPr>
            </w:pPr>
            <w:r w:rsidRPr="00852912">
              <w:t>Сюжетно-ролевая игра «Отважные пожарные»</w:t>
            </w:r>
          </w:p>
        </w:tc>
        <w:tc>
          <w:tcPr>
            <w:tcW w:w="1151" w:type="dxa"/>
          </w:tcPr>
          <w:p w14:paraId="5209D1AC" w14:textId="1983CA8A" w:rsidR="00852912" w:rsidRPr="00852912" w:rsidRDefault="00852912" w:rsidP="00852912">
            <w:pPr>
              <w:rPr>
                <w:b/>
              </w:rPr>
            </w:pPr>
            <w:r w:rsidRPr="00852912">
              <w:t>2</w:t>
            </w:r>
            <w:r w:rsidR="00FE3106">
              <w:t>4</w:t>
            </w:r>
            <w:r w:rsidRPr="00852912">
              <w:t>.07</w:t>
            </w:r>
          </w:p>
        </w:tc>
        <w:tc>
          <w:tcPr>
            <w:tcW w:w="1582" w:type="dxa"/>
          </w:tcPr>
          <w:p w14:paraId="5DBD90FE" w14:textId="15780AF7" w:rsidR="00852912" w:rsidRPr="00852912" w:rsidRDefault="00852912" w:rsidP="00852912">
            <w:pPr>
              <w:rPr>
                <w:b/>
                <w:bCs/>
              </w:rPr>
            </w:pPr>
            <w:proofErr w:type="gramStart"/>
            <w:r w:rsidRPr="00852912">
              <w:rPr>
                <w:bCs/>
              </w:rPr>
              <w:t>Все  группы</w:t>
            </w:r>
            <w:proofErr w:type="gramEnd"/>
            <w:r w:rsidRPr="00852912">
              <w:rPr>
                <w:bCs/>
              </w:rPr>
              <w:t xml:space="preserve"> </w:t>
            </w:r>
            <w:r w:rsidRPr="00852912">
              <w:t>(</w:t>
            </w:r>
            <w:r w:rsidRPr="00852912">
              <w:rPr>
                <w:bCs/>
              </w:rPr>
              <w:t>игровые площадки групп)</w:t>
            </w:r>
          </w:p>
        </w:tc>
      </w:tr>
      <w:tr w:rsidR="00852912" w:rsidRPr="007D7F48" w14:paraId="3CD20C4B" w14:textId="77777777" w:rsidTr="007D7F48">
        <w:tc>
          <w:tcPr>
            <w:tcW w:w="1022" w:type="dxa"/>
            <w:vMerge/>
          </w:tcPr>
          <w:p w14:paraId="7C279D57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  <w:shd w:val="clear" w:color="auto" w:fill="auto"/>
          </w:tcPr>
          <w:p w14:paraId="571B755E" w14:textId="77777777" w:rsidR="00852912" w:rsidRPr="007D7F48" w:rsidRDefault="00852912" w:rsidP="00852912">
            <w:pPr>
              <w:jc w:val="both"/>
              <w:rPr>
                <w:b/>
                <w:shd w:val="clear" w:color="auto" w:fill="FFFFFF"/>
              </w:rPr>
            </w:pPr>
            <w:r w:rsidRPr="007D7F48">
              <w:rPr>
                <w:b/>
                <w:shd w:val="clear" w:color="auto" w:fill="FFFFFF"/>
              </w:rPr>
              <w:t>День туризма</w:t>
            </w:r>
          </w:p>
          <w:p w14:paraId="53727076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proofErr w:type="gramStart"/>
            <w:r w:rsidRPr="00F51448">
              <w:rPr>
                <w:bCs/>
              </w:rPr>
              <w:t>Станция  «</w:t>
            </w:r>
            <w:proofErr w:type="gramEnd"/>
            <w:r w:rsidRPr="00F51448">
              <w:rPr>
                <w:bCs/>
              </w:rPr>
              <w:t>Собери рюкзак»</w:t>
            </w:r>
          </w:p>
          <w:p w14:paraId="68514C7C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proofErr w:type="gramStart"/>
            <w:r w:rsidRPr="00F51448">
              <w:rPr>
                <w:bCs/>
              </w:rPr>
              <w:t>Станция  «</w:t>
            </w:r>
            <w:proofErr w:type="gramEnd"/>
            <w:r w:rsidRPr="00F51448">
              <w:rPr>
                <w:bCs/>
              </w:rPr>
              <w:t>Выбор транспорта»</w:t>
            </w:r>
          </w:p>
          <w:p w14:paraId="11F02749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rPr>
                <w:bCs/>
              </w:rPr>
            </w:pPr>
            <w:r w:rsidRPr="00F51448">
              <w:rPr>
                <w:bCs/>
              </w:rPr>
              <w:t>Станция «Доберись до места»</w:t>
            </w:r>
          </w:p>
          <w:p w14:paraId="451FE71F" w14:textId="5A59AF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rPr>
                <w:bCs/>
              </w:rPr>
            </w:pPr>
            <w:r w:rsidRPr="00F51448">
              <w:rPr>
                <w:bCs/>
              </w:rPr>
              <w:t>Станция «Знатоки правил поведения на природе, на воде, в лесу».</w:t>
            </w:r>
          </w:p>
          <w:p w14:paraId="73F274AA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F51448">
              <w:rPr>
                <w:bCs/>
              </w:rPr>
              <w:t>Станция «Привал» -музыкальный конкурс».</w:t>
            </w:r>
          </w:p>
          <w:p w14:paraId="377286E2" w14:textId="3754A44F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F51448">
              <w:rPr>
                <w:bCs/>
              </w:rPr>
              <w:t>Станция «Звуки природы».</w:t>
            </w:r>
          </w:p>
          <w:p w14:paraId="3FAD5FF2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Cs/>
              </w:rPr>
            </w:pPr>
            <w:r w:rsidRPr="00F51448">
              <w:rPr>
                <w:bCs/>
              </w:rPr>
              <w:t>Станция «Рыбалка»</w:t>
            </w:r>
          </w:p>
          <w:p w14:paraId="463AE20B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rPr>
                <w:bCs/>
              </w:rPr>
              <w:t>Станция «Приготовь обед»</w:t>
            </w:r>
          </w:p>
          <w:p w14:paraId="103D2A3A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t>Беседы: «Что мне больше всего понравилось в путешествии», «Отметь на карте, где побывали ребята»</w:t>
            </w:r>
          </w:p>
          <w:p w14:paraId="1589B742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t xml:space="preserve">Оформление фотоальбома «Любимые места отдыха моей семьи». </w:t>
            </w:r>
          </w:p>
          <w:p w14:paraId="5F481DB1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lastRenderedPageBreak/>
              <w:t xml:space="preserve">Подвижные игры: «Найди сокровище» (с опорой на карту), «Бездомный заяц», «Воробышки и автомобиль». </w:t>
            </w:r>
          </w:p>
          <w:p w14:paraId="6CA7EA69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t xml:space="preserve">Дидактические игры: «Географические пары», «Живая энциклопедия». </w:t>
            </w:r>
          </w:p>
          <w:p w14:paraId="00D8B98E" w14:textId="77777777" w:rsidR="00852912" w:rsidRPr="00F514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t xml:space="preserve">Выставка «Путешествие в будущее» (транспорт будущего совместно с родителями). </w:t>
            </w:r>
          </w:p>
          <w:p w14:paraId="11783803" w14:textId="1553365C" w:rsidR="00852912" w:rsidRPr="007D7F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63"/>
              </w:tabs>
              <w:ind w:left="0" w:firstLine="0"/>
              <w:jc w:val="both"/>
              <w:rPr>
                <w:b/>
                <w:bCs/>
              </w:rPr>
            </w:pPr>
            <w:r w:rsidRPr="00F51448">
              <w:t>Сюжетно-ролевая игра «Турбюро», «Туристические агентства» - профессия -тур агент</w:t>
            </w:r>
          </w:p>
        </w:tc>
        <w:tc>
          <w:tcPr>
            <w:tcW w:w="1151" w:type="dxa"/>
          </w:tcPr>
          <w:p w14:paraId="4C098D40" w14:textId="34421AB8" w:rsidR="00852912" w:rsidRPr="007D7F48" w:rsidRDefault="00852912" w:rsidP="00852912">
            <w:r w:rsidRPr="007D7F48">
              <w:lastRenderedPageBreak/>
              <w:t>25.07</w:t>
            </w:r>
          </w:p>
        </w:tc>
        <w:tc>
          <w:tcPr>
            <w:tcW w:w="1582" w:type="dxa"/>
          </w:tcPr>
          <w:p w14:paraId="257CB900" w14:textId="0FDDB9BB" w:rsidR="00852912" w:rsidRPr="007D7F48" w:rsidRDefault="00852912" w:rsidP="00852912">
            <w:pPr>
              <w:jc w:val="center"/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59EACB98" w14:textId="77777777" w:rsidTr="00F73D59">
        <w:tc>
          <w:tcPr>
            <w:tcW w:w="1022" w:type="dxa"/>
            <w:vMerge/>
          </w:tcPr>
          <w:p w14:paraId="390E6332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6557CF52" w14:textId="77777777" w:rsidR="00852912" w:rsidRPr="007D7F48" w:rsidRDefault="00852912" w:rsidP="00852912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Международный день шахмат</w:t>
            </w:r>
          </w:p>
          <w:p w14:paraId="74B9628A" w14:textId="77777777" w:rsidR="00852912" w:rsidRPr="007D7F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«Шахматная эстафета: поставь правильно шахматную фигуру»</w:t>
            </w:r>
          </w:p>
          <w:p w14:paraId="07063B9A" w14:textId="77777777" w:rsidR="00852912" w:rsidRPr="007D7F48" w:rsidRDefault="00852912" w:rsidP="00852912">
            <w:pPr>
              <w:pStyle w:val="a4"/>
              <w:numPr>
                <w:ilvl w:val="0"/>
                <w:numId w:val="32"/>
              </w:numPr>
              <w:tabs>
                <w:tab w:val="left" w:pos="388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Турнир шахматистов, сладкий шашечный турнир</w:t>
            </w:r>
          </w:p>
          <w:p w14:paraId="152932FA" w14:textId="77777777" w:rsidR="00852912" w:rsidRPr="007D7F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88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rPr>
                <w:bCs/>
              </w:rPr>
              <w:t>Игры:</w:t>
            </w:r>
            <w:r w:rsidRPr="007D7F48">
              <w:rPr>
                <w:b/>
                <w:bCs/>
              </w:rPr>
              <w:t xml:space="preserve"> </w:t>
            </w:r>
            <w:r w:rsidRPr="007D7F48">
              <w:rPr>
                <w:shd w:val="clear" w:color="auto" w:fill="FFFFFF"/>
              </w:rPr>
              <w:t>«Волшебный мешочек», «Отгадай-ка!», «Собери доску», «Блиц-опрос с мячом», «Доскажи словечко!» и «Собери войско!»</w:t>
            </w:r>
          </w:p>
          <w:p w14:paraId="689564DA" w14:textId="77777777" w:rsidR="00852912" w:rsidRPr="007D7F48" w:rsidRDefault="00852912" w:rsidP="00852912">
            <w:pPr>
              <w:pStyle w:val="a4"/>
              <w:numPr>
                <w:ilvl w:val="0"/>
                <w:numId w:val="32"/>
              </w:numPr>
              <w:tabs>
                <w:tab w:val="left" w:pos="388"/>
              </w:tabs>
              <w:ind w:left="0" w:firstLine="0"/>
            </w:pPr>
            <w:r w:rsidRPr="007D7F48">
              <w:t>Аппликация из бумаги «Шахматная доска»</w:t>
            </w:r>
          </w:p>
          <w:p w14:paraId="464AFCB3" w14:textId="77777777" w:rsidR="00852912" w:rsidRPr="007D7F48" w:rsidRDefault="00852912" w:rsidP="00852912">
            <w:pPr>
              <w:pStyle w:val="a4"/>
              <w:numPr>
                <w:ilvl w:val="0"/>
                <w:numId w:val="32"/>
              </w:numPr>
              <w:tabs>
                <w:tab w:val="left" w:pos="388"/>
              </w:tabs>
              <w:ind w:left="0" w:firstLine="0"/>
            </w:pPr>
            <w:r w:rsidRPr="007D7F48">
              <w:t>Лепка «Шахматные фигуры»</w:t>
            </w:r>
          </w:p>
          <w:p w14:paraId="45CD4262" w14:textId="77777777" w:rsidR="00852912" w:rsidRPr="007D7F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88"/>
              </w:tabs>
              <w:ind w:left="0" w:firstLine="0"/>
              <w:jc w:val="both"/>
              <w:rPr>
                <w:b/>
                <w:bCs/>
              </w:rPr>
            </w:pPr>
            <w:proofErr w:type="gramStart"/>
            <w:r w:rsidRPr="007D7F48">
              <w:t>Игры:  «</w:t>
            </w:r>
            <w:proofErr w:type="gramEnd"/>
            <w:r w:rsidRPr="007D7F48">
              <w:t>Назови фигуру», «Определи фигуру на ощупь», «Найди фигуру среди других»,  «Шашки»,  «Шахматы»</w:t>
            </w:r>
          </w:p>
          <w:p w14:paraId="78003C31" w14:textId="6E787DE5" w:rsidR="00852912" w:rsidRPr="007D7F48" w:rsidRDefault="00852912" w:rsidP="00852912">
            <w:pPr>
              <w:pStyle w:val="a4"/>
              <w:numPr>
                <w:ilvl w:val="0"/>
                <w:numId w:val="30"/>
              </w:numPr>
              <w:tabs>
                <w:tab w:val="left" w:pos="388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t>Конкурс между группами «Шахматная зона» (дошкольная группа)</w:t>
            </w:r>
          </w:p>
        </w:tc>
        <w:tc>
          <w:tcPr>
            <w:tcW w:w="1151" w:type="dxa"/>
          </w:tcPr>
          <w:p w14:paraId="3C122B7F" w14:textId="38DF2124" w:rsidR="00852912" w:rsidRPr="007D7F48" w:rsidRDefault="00852912" w:rsidP="00852912">
            <w:r w:rsidRPr="007D7F48">
              <w:t>26.07</w:t>
            </w:r>
          </w:p>
        </w:tc>
        <w:tc>
          <w:tcPr>
            <w:tcW w:w="1582" w:type="dxa"/>
          </w:tcPr>
          <w:p w14:paraId="4133D1C8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>Старший дошкольный возраст</w:t>
            </w:r>
          </w:p>
          <w:p w14:paraId="7C03C230" w14:textId="77777777" w:rsidR="00852912" w:rsidRPr="007D7F48" w:rsidRDefault="00852912" w:rsidP="00852912">
            <w:pPr>
              <w:rPr>
                <w:bCs/>
              </w:rPr>
            </w:pPr>
          </w:p>
          <w:p w14:paraId="43FADB72" w14:textId="77777777" w:rsidR="00852912" w:rsidRPr="007D7F48" w:rsidRDefault="00852912" w:rsidP="00852912">
            <w:pPr>
              <w:rPr>
                <w:bCs/>
              </w:rPr>
            </w:pPr>
          </w:p>
          <w:p w14:paraId="212F1F38" w14:textId="77777777" w:rsidR="00852912" w:rsidRDefault="00852912" w:rsidP="00852912">
            <w:pPr>
              <w:rPr>
                <w:bCs/>
              </w:rPr>
            </w:pPr>
          </w:p>
          <w:p w14:paraId="201B7F2E" w14:textId="14EE9DF9" w:rsidR="00852912" w:rsidRPr="007D7F48" w:rsidRDefault="00852912" w:rsidP="00852912">
            <w:pPr>
              <w:rPr>
                <w:bCs/>
              </w:rPr>
            </w:pP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852912" w:rsidRPr="007D7F48" w14:paraId="720519F1" w14:textId="77777777" w:rsidTr="00F73D59">
        <w:tc>
          <w:tcPr>
            <w:tcW w:w="1022" w:type="dxa"/>
            <w:vMerge/>
          </w:tcPr>
          <w:p w14:paraId="612E642C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4BC5DE66" w14:textId="77777777" w:rsidR="00852912" w:rsidRPr="007D7F48" w:rsidRDefault="00852912" w:rsidP="00852912">
            <w:pPr>
              <w:pStyle w:val="a4"/>
              <w:ind w:left="0"/>
              <w:jc w:val="both"/>
              <w:rPr>
                <w:b/>
                <w:bCs/>
              </w:rPr>
            </w:pPr>
            <w:r w:rsidRPr="007D7F48">
              <w:rPr>
                <w:b/>
              </w:rPr>
              <w:t>День искусств</w:t>
            </w:r>
          </w:p>
          <w:p w14:paraId="00F1D6E9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Выставки художественного изобразительного искусства: художественная графика, пейзажная живопись, портреты, натюрморты, декоративно-прикладное искусство, скульптура. </w:t>
            </w:r>
          </w:p>
          <w:p w14:paraId="58CE52AE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Рассматривание летних пейзажей: Ромадин, Левитан, Куинджи.</w:t>
            </w:r>
          </w:p>
          <w:p w14:paraId="7E46B33A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Рассматривание натюрмортов: </w:t>
            </w:r>
            <w:proofErr w:type="spellStart"/>
            <w:r w:rsidRPr="007D7F48">
              <w:rPr>
                <w:bCs/>
              </w:rPr>
              <w:t>Мион</w:t>
            </w:r>
            <w:proofErr w:type="spellEnd"/>
            <w:r w:rsidRPr="007D7F48">
              <w:rPr>
                <w:bCs/>
              </w:rPr>
              <w:t xml:space="preserve">, Толстой, Грабарь. </w:t>
            </w:r>
          </w:p>
          <w:p w14:paraId="7956B173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Игровые упражнения: «Композиция», «Составь натюрморт». </w:t>
            </w:r>
          </w:p>
          <w:p w14:paraId="0DE292E0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Конкурс «Юные художники», «Маленькие модельеры», организация авторских детских выставок по изобразительному искусству»</w:t>
            </w:r>
          </w:p>
          <w:p w14:paraId="482945DC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Подвижные игры: «Краски», «Море волнуется», «Солнечные зайки», «Карлики - великаны», «Найди флажок». </w:t>
            </w:r>
          </w:p>
          <w:p w14:paraId="7269E262" w14:textId="77777777" w:rsidR="00852912" w:rsidRPr="007D7F48" w:rsidRDefault="00852912" w:rsidP="00852912">
            <w:pPr>
              <w:pStyle w:val="a4"/>
              <w:numPr>
                <w:ilvl w:val="0"/>
                <w:numId w:val="27"/>
              </w:numPr>
              <w:tabs>
                <w:tab w:val="left" w:pos="3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Сюжетно-ролевая игра «Музей», «Выставочный зал», «Живые скульптуры»</w:t>
            </w:r>
          </w:p>
        </w:tc>
        <w:tc>
          <w:tcPr>
            <w:tcW w:w="1151" w:type="dxa"/>
          </w:tcPr>
          <w:p w14:paraId="631EC528" w14:textId="44827B1C" w:rsidR="00852912" w:rsidRPr="007D7F48" w:rsidRDefault="00852912" w:rsidP="00852912">
            <w:r w:rsidRPr="007D7F48">
              <w:t>27.07</w:t>
            </w:r>
          </w:p>
        </w:tc>
        <w:tc>
          <w:tcPr>
            <w:tcW w:w="1582" w:type="dxa"/>
          </w:tcPr>
          <w:p w14:paraId="2E7E7D9A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45A55044" w14:textId="77777777" w:rsidR="00852912" w:rsidRPr="007D7F48" w:rsidRDefault="00852912" w:rsidP="00852912">
            <w:pPr>
              <w:rPr>
                <w:bCs/>
              </w:rPr>
            </w:pPr>
          </w:p>
        </w:tc>
      </w:tr>
      <w:tr w:rsidR="00852912" w:rsidRPr="007D7F48" w14:paraId="10979CC8" w14:textId="77777777" w:rsidTr="00F73D59">
        <w:tc>
          <w:tcPr>
            <w:tcW w:w="1022" w:type="dxa"/>
            <w:vMerge/>
          </w:tcPr>
          <w:p w14:paraId="00B622DE" w14:textId="77777777" w:rsidR="00852912" w:rsidRPr="007D7F48" w:rsidRDefault="00852912" w:rsidP="00852912">
            <w:pPr>
              <w:rPr>
                <w:b/>
                <w:bCs/>
              </w:rPr>
            </w:pPr>
          </w:p>
        </w:tc>
        <w:tc>
          <w:tcPr>
            <w:tcW w:w="5991" w:type="dxa"/>
            <w:gridSpan w:val="2"/>
          </w:tcPr>
          <w:p w14:paraId="13CD1D15" w14:textId="7106503C" w:rsidR="00852912" w:rsidRPr="007D7F48" w:rsidRDefault="00852912" w:rsidP="00852912">
            <w:pPr>
              <w:tabs>
                <w:tab w:val="left" w:pos="350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Песочные фантазии</w:t>
            </w:r>
          </w:p>
          <w:p w14:paraId="3EE16673" w14:textId="77777777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Беседы: «Где люди используют песок?», «Песочная страна».</w:t>
            </w:r>
          </w:p>
          <w:p w14:paraId="4F5180BB" w14:textId="44AE0143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Опыты: «О чем говорят следы на песке?», </w:t>
            </w:r>
          </w:p>
          <w:p w14:paraId="04C469E4" w14:textId="72CADC2F" w:rsidR="00852912" w:rsidRPr="007D7F48" w:rsidRDefault="00852912" w:rsidP="00852912">
            <w:pPr>
              <w:pStyle w:val="a4"/>
              <w:tabs>
                <w:tab w:val="left" w:pos="350"/>
              </w:tabs>
              <w:ind w:left="0"/>
              <w:rPr>
                <w:bCs/>
              </w:rPr>
            </w:pPr>
            <w:r w:rsidRPr="007D7F48">
              <w:rPr>
                <w:bCs/>
              </w:rPr>
              <w:t>«Живая гора» (имитация горных массивов - танцевальная импровизация с использованием ткани), «Цветной песок».</w:t>
            </w:r>
          </w:p>
          <w:p w14:paraId="73EDD989" w14:textId="32D075BA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Создание песочной картины из цветного песка.</w:t>
            </w:r>
          </w:p>
          <w:p w14:paraId="7E1F0F24" w14:textId="77777777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Строительные игры из песка (с использованием формочек, природного и бросового материалов).</w:t>
            </w:r>
          </w:p>
          <w:p w14:paraId="0894C494" w14:textId="19988FE9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Игра-строительная «Подземные туннели» для авто</w:t>
            </w:r>
            <w:r w:rsidRPr="007D7F48">
              <w:rPr>
                <w:bCs/>
              </w:rPr>
              <w:lastRenderedPageBreak/>
              <w:t>мобилей и пешеходов</w:t>
            </w:r>
          </w:p>
          <w:p w14:paraId="4E4615D7" w14:textId="77777777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Игры: «Лить - поливать», «Закончи предложение», «Назови одним словом», «Едем, плывем, летим»</w:t>
            </w:r>
          </w:p>
          <w:p w14:paraId="666455F2" w14:textId="22A09783" w:rsidR="00852912" w:rsidRPr="007D7F48" w:rsidRDefault="00852912" w:rsidP="00852912">
            <w:pPr>
              <w:pStyle w:val="a4"/>
              <w:numPr>
                <w:ilvl w:val="0"/>
                <w:numId w:val="65"/>
              </w:numPr>
              <w:tabs>
                <w:tab w:val="left" w:pos="350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Смотр-конкурс «В стране песочных замков»</w:t>
            </w:r>
          </w:p>
        </w:tc>
        <w:tc>
          <w:tcPr>
            <w:tcW w:w="1151" w:type="dxa"/>
          </w:tcPr>
          <w:p w14:paraId="324200B4" w14:textId="5B4928FB" w:rsidR="00852912" w:rsidRPr="007D7F48" w:rsidRDefault="00852912" w:rsidP="00852912">
            <w:r w:rsidRPr="007D7F48">
              <w:lastRenderedPageBreak/>
              <w:t>28.07</w:t>
            </w:r>
          </w:p>
        </w:tc>
        <w:tc>
          <w:tcPr>
            <w:tcW w:w="1582" w:type="dxa"/>
          </w:tcPr>
          <w:p w14:paraId="0F15CCBE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2921CBE3" w14:textId="77777777" w:rsidR="00852912" w:rsidRPr="007D7F48" w:rsidRDefault="00852912" w:rsidP="00852912">
            <w:pPr>
              <w:rPr>
                <w:bCs/>
              </w:rPr>
            </w:pPr>
          </w:p>
        </w:tc>
      </w:tr>
      <w:tr w:rsidR="00852912" w:rsidRPr="007D7F48" w14:paraId="4E32E037" w14:textId="77777777" w:rsidTr="00F73D59">
        <w:tc>
          <w:tcPr>
            <w:tcW w:w="9746" w:type="dxa"/>
            <w:gridSpan w:val="5"/>
          </w:tcPr>
          <w:p w14:paraId="2E1A9E2D" w14:textId="77777777" w:rsidR="00852912" w:rsidRPr="007D7F48" w:rsidRDefault="00852912" w:rsidP="00852912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Административно-хозяйственная работа</w:t>
            </w:r>
          </w:p>
        </w:tc>
      </w:tr>
      <w:tr w:rsidR="00852912" w:rsidRPr="007D7F48" w14:paraId="7EEAA049" w14:textId="77777777" w:rsidTr="00F73D59">
        <w:tc>
          <w:tcPr>
            <w:tcW w:w="1022" w:type="dxa"/>
          </w:tcPr>
          <w:p w14:paraId="10D07CD8" w14:textId="77777777" w:rsidR="00852912" w:rsidRPr="007D7F48" w:rsidRDefault="00852912" w:rsidP="00852912">
            <w:pPr>
              <w:rPr>
                <w:bCs/>
              </w:rPr>
            </w:pPr>
          </w:p>
        </w:tc>
        <w:tc>
          <w:tcPr>
            <w:tcW w:w="7142" w:type="dxa"/>
            <w:gridSpan w:val="3"/>
          </w:tcPr>
          <w:p w14:paraId="29521C4C" w14:textId="77777777" w:rsidR="00852912" w:rsidRPr="007D7F48" w:rsidRDefault="00852912" w:rsidP="00852912">
            <w:r w:rsidRPr="007D7F48">
              <w:t>Текущий ремонт в группах</w:t>
            </w:r>
          </w:p>
        </w:tc>
        <w:tc>
          <w:tcPr>
            <w:tcW w:w="1582" w:type="dxa"/>
          </w:tcPr>
          <w:p w14:paraId="4E14616E" w14:textId="77777777" w:rsidR="00852912" w:rsidRPr="007D7F48" w:rsidRDefault="00852912" w:rsidP="00852912">
            <w:pPr>
              <w:rPr>
                <w:bCs/>
              </w:rPr>
            </w:pPr>
            <w:r w:rsidRPr="007D7F48">
              <w:rPr>
                <w:bCs/>
              </w:rPr>
              <w:t xml:space="preserve">Завхоз </w:t>
            </w:r>
          </w:p>
        </w:tc>
      </w:tr>
    </w:tbl>
    <w:p w14:paraId="0A13FCDF" w14:textId="77777777" w:rsidR="00836E54" w:rsidRPr="007D7F48" w:rsidRDefault="00836E54" w:rsidP="007D7F48"/>
    <w:p w14:paraId="4D91B822" w14:textId="77777777" w:rsidR="000D68E2" w:rsidRPr="007D7F48" w:rsidRDefault="000D68E2" w:rsidP="007D7F48"/>
    <w:p w14:paraId="6A51E157" w14:textId="77777777" w:rsidR="000D68E2" w:rsidRPr="007D7F48" w:rsidRDefault="000D68E2" w:rsidP="007D7F48"/>
    <w:p w14:paraId="623EC382" w14:textId="77777777" w:rsidR="000D68E2" w:rsidRPr="007D7F48" w:rsidRDefault="000D68E2" w:rsidP="007D7F48"/>
    <w:p w14:paraId="1CDF4A90" w14:textId="77777777" w:rsidR="000D68E2" w:rsidRPr="007D7F48" w:rsidRDefault="000D68E2" w:rsidP="007D7F48"/>
    <w:p w14:paraId="1D016C34" w14:textId="77777777" w:rsidR="000D68E2" w:rsidRPr="007D7F48" w:rsidRDefault="000D68E2" w:rsidP="007D7F48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1"/>
        <w:gridCol w:w="1956"/>
        <w:gridCol w:w="3805"/>
        <w:gridCol w:w="1134"/>
        <w:gridCol w:w="1560"/>
      </w:tblGrid>
      <w:tr w:rsidR="00BD52D4" w:rsidRPr="007D7F48" w14:paraId="3BD8BFA8" w14:textId="77777777" w:rsidTr="000260F5">
        <w:tc>
          <w:tcPr>
            <w:tcW w:w="1151" w:type="dxa"/>
          </w:tcPr>
          <w:p w14:paraId="001765D9" w14:textId="77777777" w:rsidR="00BD52D4" w:rsidRPr="007D7F48" w:rsidRDefault="00BD52D4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1CAAE544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Форма проведения</w:t>
            </w:r>
          </w:p>
        </w:tc>
        <w:tc>
          <w:tcPr>
            <w:tcW w:w="4939" w:type="dxa"/>
            <w:gridSpan w:val="2"/>
          </w:tcPr>
          <w:p w14:paraId="632A145B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Тема</w:t>
            </w:r>
          </w:p>
        </w:tc>
        <w:tc>
          <w:tcPr>
            <w:tcW w:w="1560" w:type="dxa"/>
          </w:tcPr>
          <w:p w14:paraId="605BC671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Ответственный</w:t>
            </w:r>
          </w:p>
        </w:tc>
      </w:tr>
      <w:tr w:rsidR="00BD52D4" w:rsidRPr="007D7F48" w14:paraId="204CDF19" w14:textId="77777777" w:rsidTr="000260F5">
        <w:tc>
          <w:tcPr>
            <w:tcW w:w="9606" w:type="dxa"/>
            <w:gridSpan w:val="5"/>
          </w:tcPr>
          <w:p w14:paraId="053D6B5F" w14:textId="77777777" w:rsidR="00BD52D4" w:rsidRPr="007D7F48" w:rsidRDefault="00BD52D4" w:rsidP="007D7F48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АВГУСТ</w:t>
            </w:r>
          </w:p>
        </w:tc>
      </w:tr>
      <w:tr w:rsidR="00E47D4A" w:rsidRPr="007D7F48" w14:paraId="41C775A1" w14:textId="77777777" w:rsidTr="000260F5">
        <w:tc>
          <w:tcPr>
            <w:tcW w:w="1151" w:type="dxa"/>
            <w:vMerge w:val="restart"/>
          </w:tcPr>
          <w:p w14:paraId="401795C7" w14:textId="77777777" w:rsidR="00E47D4A" w:rsidRPr="007D7F48" w:rsidRDefault="00E47D4A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С кадрами</w:t>
            </w:r>
          </w:p>
        </w:tc>
        <w:tc>
          <w:tcPr>
            <w:tcW w:w="1956" w:type="dxa"/>
          </w:tcPr>
          <w:p w14:paraId="63D9C902" w14:textId="77777777" w:rsidR="00E47D4A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>Консультация</w:t>
            </w:r>
          </w:p>
        </w:tc>
        <w:tc>
          <w:tcPr>
            <w:tcW w:w="4939" w:type="dxa"/>
            <w:gridSpan w:val="2"/>
          </w:tcPr>
          <w:p w14:paraId="35014A23" w14:textId="77777777" w:rsidR="00BA7BBC" w:rsidRPr="007D7F48" w:rsidRDefault="00BA7BBC" w:rsidP="007D7F48">
            <w:pPr>
              <w:jc w:val="both"/>
              <w:rPr>
                <w:bCs/>
              </w:rPr>
            </w:pPr>
            <w:r w:rsidRPr="007D7F48">
              <w:rPr>
                <w:bCs/>
              </w:rPr>
              <w:t>«Роль прогулки как метода развития двигательной активности дошкольников для формирования здорового образа жизни»,</w:t>
            </w:r>
          </w:p>
          <w:p w14:paraId="6751921C" w14:textId="5152A57D" w:rsidR="00E47D4A" w:rsidRPr="007D7F48" w:rsidRDefault="00BA7BBC" w:rsidP="007D7F48">
            <w:pPr>
              <w:jc w:val="both"/>
              <w:rPr>
                <w:bCs/>
              </w:rPr>
            </w:pPr>
            <w:r w:rsidRPr="007D7F48">
              <w:rPr>
                <w:bCs/>
              </w:rPr>
              <w:t>«Основные правила ЗОЖ»</w:t>
            </w:r>
          </w:p>
        </w:tc>
        <w:tc>
          <w:tcPr>
            <w:tcW w:w="1560" w:type="dxa"/>
          </w:tcPr>
          <w:p w14:paraId="3F5F3029" w14:textId="77777777" w:rsidR="00E47D4A" w:rsidRPr="007D7F48" w:rsidRDefault="00E47D4A" w:rsidP="007D7F48">
            <w:pPr>
              <w:rPr>
                <w:bCs/>
              </w:rPr>
            </w:pPr>
            <w:proofErr w:type="spellStart"/>
            <w:proofErr w:type="gramStart"/>
            <w:r w:rsidRPr="007D7F48">
              <w:rPr>
                <w:bCs/>
              </w:rPr>
              <w:t>Ст.мед</w:t>
            </w:r>
            <w:proofErr w:type="spellEnd"/>
            <w:proofErr w:type="gramEnd"/>
            <w:r w:rsidRPr="007D7F48">
              <w:rPr>
                <w:bCs/>
              </w:rPr>
              <w:t xml:space="preserve">. </w:t>
            </w:r>
            <w:proofErr w:type="spellStart"/>
            <w:r w:rsidRPr="007D7F48">
              <w:rPr>
                <w:bCs/>
              </w:rPr>
              <w:t>Шкирмантова</w:t>
            </w:r>
            <w:proofErr w:type="spellEnd"/>
            <w:r w:rsidRPr="007D7F48">
              <w:rPr>
                <w:bCs/>
              </w:rPr>
              <w:t xml:space="preserve"> Е.В.</w:t>
            </w:r>
          </w:p>
        </w:tc>
      </w:tr>
      <w:tr w:rsidR="00E47D4A" w:rsidRPr="007D7F48" w14:paraId="3CD79472" w14:textId="77777777" w:rsidTr="000260F5">
        <w:tc>
          <w:tcPr>
            <w:tcW w:w="1151" w:type="dxa"/>
            <w:vMerge/>
          </w:tcPr>
          <w:p w14:paraId="1BF86813" w14:textId="77777777" w:rsidR="00E47D4A" w:rsidRPr="007D7F48" w:rsidRDefault="00E47D4A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23BD586D" w14:textId="77777777" w:rsidR="00E47D4A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>Контроль и наблюдение</w:t>
            </w:r>
          </w:p>
        </w:tc>
        <w:tc>
          <w:tcPr>
            <w:tcW w:w="4939" w:type="dxa"/>
            <w:gridSpan w:val="2"/>
          </w:tcPr>
          <w:p w14:paraId="31F617ED" w14:textId="77777777" w:rsidR="00E47D4A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>Организация самостоятельной деятельности детей на участке</w:t>
            </w:r>
          </w:p>
        </w:tc>
        <w:tc>
          <w:tcPr>
            <w:tcW w:w="1560" w:type="dxa"/>
          </w:tcPr>
          <w:p w14:paraId="4900C021" w14:textId="7DCAAC12" w:rsidR="00E47D4A" w:rsidRPr="007D7F48" w:rsidRDefault="00E47D4A" w:rsidP="00CD3C86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CD3C86">
              <w:rPr>
                <w:bCs/>
              </w:rPr>
              <w:t>Киселева Н.В.</w:t>
            </w:r>
          </w:p>
        </w:tc>
      </w:tr>
      <w:tr w:rsidR="00E47D4A" w:rsidRPr="007D7F48" w14:paraId="5FA02682" w14:textId="77777777" w:rsidTr="000260F5">
        <w:tc>
          <w:tcPr>
            <w:tcW w:w="1151" w:type="dxa"/>
            <w:vMerge/>
          </w:tcPr>
          <w:p w14:paraId="3566A6D1" w14:textId="77777777" w:rsidR="00E47D4A" w:rsidRPr="007D7F48" w:rsidRDefault="00E47D4A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3E1A6BC1" w14:textId="77777777" w:rsidR="00E47D4A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Работа инициативной группы </w:t>
            </w:r>
          </w:p>
        </w:tc>
        <w:tc>
          <w:tcPr>
            <w:tcW w:w="4939" w:type="dxa"/>
            <w:gridSpan w:val="2"/>
          </w:tcPr>
          <w:p w14:paraId="59C47385" w14:textId="47C26C78" w:rsidR="00E47D4A" w:rsidRPr="007D7F48" w:rsidRDefault="00E47D4A" w:rsidP="007D7F48">
            <w:pPr>
              <w:jc w:val="both"/>
            </w:pPr>
            <w:r w:rsidRPr="007D7F48">
              <w:t>Разработк</w:t>
            </w:r>
            <w:r w:rsidR="00BA7BBC" w:rsidRPr="007D7F48">
              <w:t>а проекта годового плана на 20</w:t>
            </w:r>
            <w:r w:rsidR="00735A23" w:rsidRPr="007D7F48">
              <w:t>2</w:t>
            </w:r>
            <w:r w:rsidR="00FE3106">
              <w:t>3</w:t>
            </w:r>
            <w:r w:rsidRPr="007D7F48">
              <w:t>-20</w:t>
            </w:r>
            <w:r w:rsidR="00735A23" w:rsidRPr="007D7F48">
              <w:t>2</w:t>
            </w:r>
            <w:r w:rsidR="00FE3106">
              <w:t>4</w:t>
            </w:r>
            <w:r w:rsidR="00EF3659" w:rsidRPr="007D7F48">
              <w:t xml:space="preserve"> </w:t>
            </w:r>
            <w:proofErr w:type="gramStart"/>
            <w:r w:rsidR="00EF3659" w:rsidRPr="007D7F48">
              <w:t xml:space="preserve">учебный </w:t>
            </w:r>
            <w:r w:rsidRPr="007D7F48">
              <w:t xml:space="preserve"> г</w:t>
            </w:r>
            <w:r w:rsidR="00EF3659" w:rsidRPr="007D7F48">
              <w:t>од</w:t>
            </w:r>
            <w:proofErr w:type="gramEnd"/>
            <w:r w:rsidRPr="007D7F48">
              <w:t xml:space="preserve"> на основе аналитического отчета педагогов,  данных      результатов работы  и  современных концепций образования.</w:t>
            </w:r>
          </w:p>
          <w:p w14:paraId="16A49E10" w14:textId="312D96F9" w:rsidR="00F2279D" w:rsidRPr="007D7F48" w:rsidRDefault="00F2279D" w:rsidP="00E4241B">
            <w:pPr>
              <w:rPr>
                <w:bCs/>
              </w:rPr>
            </w:pPr>
            <w:r w:rsidRPr="007D7F48">
              <w:rPr>
                <w:bCs/>
              </w:rPr>
              <w:t xml:space="preserve">Разработка и утверждение рабочих программ педагогов и </w:t>
            </w:r>
            <w:proofErr w:type="gramStart"/>
            <w:r w:rsidRPr="007D7F48">
              <w:rPr>
                <w:bCs/>
              </w:rPr>
              <w:t>воспитателей  на</w:t>
            </w:r>
            <w:proofErr w:type="gramEnd"/>
            <w:r w:rsidRPr="007D7F48">
              <w:rPr>
                <w:bCs/>
              </w:rPr>
              <w:t xml:space="preserve"> 202</w:t>
            </w:r>
            <w:r w:rsidR="00FE3106">
              <w:rPr>
                <w:bCs/>
              </w:rPr>
              <w:t>3</w:t>
            </w:r>
            <w:r w:rsidRPr="007D7F48">
              <w:rPr>
                <w:bCs/>
              </w:rPr>
              <w:t>-202</w:t>
            </w:r>
            <w:r w:rsidR="00FE3106">
              <w:rPr>
                <w:bCs/>
              </w:rPr>
              <w:t>4</w:t>
            </w:r>
            <w:r w:rsidRPr="007D7F48">
              <w:rPr>
                <w:bCs/>
              </w:rPr>
              <w:t xml:space="preserve"> учебный год </w:t>
            </w:r>
          </w:p>
        </w:tc>
        <w:tc>
          <w:tcPr>
            <w:tcW w:w="1560" w:type="dxa"/>
          </w:tcPr>
          <w:p w14:paraId="04A9960D" w14:textId="7EC94DE4" w:rsidR="00F2279D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воспитатель </w:t>
            </w:r>
            <w:r w:rsidR="00CD3C86">
              <w:rPr>
                <w:bCs/>
              </w:rPr>
              <w:t>Киселева Н.В.</w:t>
            </w:r>
          </w:p>
          <w:p w14:paraId="78EE2578" w14:textId="77777777" w:rsidR="00F2279D" w:rsidRPr="007D7F48" w:rsidRDefault="00F2279D" w:rsidP="007D7F48">
            <w:pPr>
              <w:rPr>
                <w:bCs/>
              </w:rPr>
            </w:pPr>
          </w:p>
          <w:p w14:paraId="44508236" w14:textId="63206800" w:rsidR="00F2279D" w:rsidRPr="007D7F48" w:rsidRDefault="00F2279D" w:rsidP="007D7F48">
            <w:pPr>
              <w:rPr>
                <w:bCs/>
              </w:rPr>
            </w:pPr>
            <w:r w:rsidRPr="007D7F48">
              <w:rPr>
                <w:bCs/>
              </w:rPr>
              <w:t>Воспитатели</w:t>
            </w:r>
          </w:p>
        </w:tc>
      </w:tr>
      <w:tr w:rsidR="00E47D4A" w:rsidRPr="007D7F48" w14:paraId="18BC9C3D" w14:textId="77777777" w:rsidTr="000260F5">
        <w:tc>
          <w:tcPr>
            <w:tcW w:w="1151" w:type="dxa"/>
            <w:vMerge/>
          </w:tcPr>
          <w:p w14:paraId="1DF241B7" w14:textId="77777777" w:rsidR="00E47D4A" w:rsidRPr="007D7F48" w:rsidRDefault="00E47D4A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71CFBFF3" w14:textId="77777777" w:rsidR="00E47D4A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>Консультация</w:t>
            </w:r>
          </w:p>
        </w:tc>
        <w:tc>
          <w:tcPr>
            <w:tcW w:w="4939" w:type="dxa"/>
            <w:gridSpan w:val="2"/>
          </w:tcPr>
          <w:p w14:paraId="1BBF923D" w14:textId="77777777" w:rsidR="00E47D4A" w:rsidRPr="007D7F48" w:rsidRDefault="00E47D4A" w:rsidP="007D7F48">
            <w:r w:rsidRPr="007D7F48">
              <w:t>«Учебный год не за горами»</w:t>
            </w:r>
            <w:r w:rsidRPr="007D7F48">
              <w:tab/>
            </w:r>
          </w:p>
          <w:p w14:paraId="3138FBEA" w14:textId="5B8BA4DB" w:rsidR="00F2279D" w:rsidRPr="007D7F48" w:rsidRDefault="00F2279D" w:rsidP="007D7F48">
            <w:pPr>
              <w:jc w:val="both"/>
            </w:pPr>
            <w:r w:rsidRPr="007D7F48">
              <w:t>Подготовка к установочному педсовету с подведением итогов летней оздоровительной работы и утверждением годового плана на 202</w:t>
            </w:r>
            <w:r w:rsidR="00FE3106">
              <w:t xml:space="preserve">3 </w:t>
            </w:r>
            <w:r w:rsidRPr="007D7F48">
              <w:t>- 202</w:t>
            </w:r>
            <w:r w:rsidR="00FE3106">
              <w:t>4</w:t>
            </w:r>
            <w:r w:rsidRPr="007D7F48">
              <w:t xml:space="preserve"> учебный год</w:t>
            </w:r>
          </w:p>
          <w:p w14:paraId="4A03CF81" w14:textId="5D14DE8A" w:rsidR="00F2279D" w:rsidRPr="007D7F48" w:rsidRDefault="00F2279D" w:rsidP="007D7F48">
            <w:pPr>
              <w:jc w:val="both"/>
            </w:pPr>
            <w:r w:rsidRPr="007D7F48">
              <w:t xml:space="preserve">Оформление </w:t>
            </w:r>
            <w:r w:rsidR="00EF3659" w:rsidRPr="007D7F48">
              <w:t xml:space="preserve">официального </w:t>
            </w:r>
            <w:r w:rsidRPr="007D7F48">
              <w:t xml:space="preserve">сайта </w:t>
            </w:r>
            <w:r w:rsidR="00EF3659" w:rsidRPr="007D7F48">
              <w:t>прогимназии</w:t>
            </w:r>
            <w:r w:rsidRPr="007D7F48">
              <w:t xml:space="preserve"> новыми материалами в соответствии требованиям</w:t>
            </w:r>
            <w:r w:rsidR="00EF3659" w:rsidRPr="007D7F48">
              <w:t xml:space="preserve"> законодательства</w:t>
            </w:r>
          </w:p>
        </w:tc>
        <w:tc>
          <w:tcPr>
            <w:tcW w:w="1560" w:type="dxa"/>
          </w:tcPr>
          <w:p w14:paraId="0F3C5604" w14:textId="4DA54560" w:rsidR="00E47D4A" w:rsidRPr="007D7F48" w:rsidRDefault="00E47D4A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Ст. </w:t>
            </w:r>
            <w:proofErr w:type="gramStart"/>
            <w:r w:rsidRPr="007D7F48">
              <w:rPr>
                <w:bCs/>
              </w:rPr>
              <w:t xml:space="preserve">воспитатель  </w:t>
            </w:r>
            <w:r w:rsidR="00E4241B">
              <w:rPr>
                <w:bCs/>
              </w:rPr>
              <w:t>Киселева</w:t>
            </w:r>
            <w:proofErr w:type="gramEnd"/>
            <w:r w:rsidR="00E4241B">
              <w:rPr>
                <w:bCs/>
              </w:rPr>
              <w:t xml:space="preserve"> Н.В.</w:t>
            </w:r>
          </w:p>
        </w:tc>
      </w:tr>
      <w:tr w:rsidR="002E4E56" w:rsidRPr="007D7F48" w14:paraId="69F9BABA" w14:textId="77777777" w:rsidTr="000260F5">
        <w:tc>
          <w:tcPr>
            <w:tcW w:w="1151" w:type="dxa"/>
            <w:vMerge w:val="restart"/>
          </w:tcPr>
          <w:p w14:paraId="16C2A043" w14:textId="77777777" w:rsidR="002E4E56" w:rsidRPr="007D7F48" w:rsidRDefault="002E4E56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С </w:t>
            </w:r>
            <w:proofErr w:type="gramStart"/>
            <w:r w:rsidRPr="007D7F48">
              <w:rPr>
                <w:b/>
                <w:bCs/>
              </w:rPr>
              <w:t>роди-</w:t>
            </w:r>
            <w:proofErr w:type="spellStart"/>
            <w:r w:rsidRPr="007D7F48">
              <w:rPr>
                <w:b/>
                <w:bCs/>
              </w:rPr>
              <w:t>телями</w:t>
            </w:r>
            <w:proofErr w:type="spellEnd"/>
            <w:proofErr w:type="gramEnd"/>
          </w:p>
        </w:tc>
        <w:tc>
          <w:tcPr>
            <w:tcW w:w="1956" w:type="dxa"/>
          </w:tcPr>
          <w:p w14:paraId="438AE47C" w14:textId="76183451" w:rsidR="002E4E56" w:rsidRPr="00E4241B" w:rsidRDefault="004A1BD7" w:rsidP="007D7F48">
            <w:pPr>
              <w:rPr>
                <w:bCs/>
                <w:highlight w:val="yellow"/>
              </w:rPr>
            </w:pPr>
            <w:r w:rsidRPr="00D55B32">
              <w:t xml:space="preserve">Интерактивный брендбук в </w:t>
            </w:r>
            <w:proofErr w:type="gramStart"/>
            <w:r w:rsidRPr="00D55B32">
              <w:t xml:space="preserve">группе  </w:t>
            </w:r>
            <w:proofErr w:type="spellStart"/>
            <w:r w:rsidRPr="00D55B32">
              <w:t>WhatsApp</w:t>
            </w:r>
            <w:proofErr w:type="spellEnd"/>
            <w:proofErr w:type="gramEnd"/>
            <w:r w:rsidRPr="00D55B32">
              <w:t>, Телеграм</w:t>
            </w:r>
          </w:p>
        </w:tc>
        <w:tc>
          <w:tcPr>
            <w:tcW w:w="4939" w:type="dxa"/>
            <w:gridSpan w:val="2"/>
          </w:tcPr>
          <w:p w14:paraId="426C4116" w14:textId="798D59DF" w:rsidR="002E4E56" w:rsidRPr="007D7F48" w:rsidRDefault="002E4E56" w:rsidP="007D7F48">
            <w:r w:rsidRPr="007D7F48">
              <w:t>Как развивать творчес</w:t>
            </w:r>
            <w:r w:rsidR="00735A23" w:rsidRPr="007D7F48">
              <w:t>кую индивидуальность</w:t>
            </w:r>
            <w:r w:rsidRPr="007D7F48">
              <w:t xml:space="preserve"> детей</w:t>
            </w:r>
          </w:p>
        </w:tc>
        <w:tc>
          <w:tcPr>
            <w:tcW w:w="1560" w:type="dxa"/>
          </w:tcPr>
          <w:p w14:paraId="4E09D33D" w14:textId="77777777" w:rsidR="002E4E56" w:rsidRPr="007D7F48" w:rsidRDefault="00164960" w:rsidP="007D7F48">
            <w:pPr>
              <w:rPr>
                <w:bCs/>
              </w:rPr>
            </w:pPr>
            <w:r w:rsidRPr="007D7F48">
              <w:rPr>
                <w:bCs/>
              </w:rPr>
              <w:t>В</w:t>
            </w:r>
            <w:r w:rsidR="002E4E56" w:rsidRPr="007D7F48">
              <w:rPr>
                <w:bCs/>
              </w:rPr>
              <w:t xml:space="preserve">оспитатели по </w:t>
            </w:r>
            <w:proofErr w:type="spellStart"/>
            <w:r w:rsidR="002E4E56" w:rsidRPr="007D7F48">
              <w:rPr>
                <w:bCs/>
              </w:rPr>
              <w:t>изодеятельности</w:t>
            </w:r>
            <w:proofErr w:type="spellEnd"/>
          </w:p>
        </w:tc>
      </w:tr>
      <w:tr w:rsidR="002E4E56" w:rsidRPr="007D7F48" w14:paraId="787D80DF" w14:textId="77777777" w:rsidTr="000260F5">
        <w:tc>
          <w:tcPr>
            <w:tcW w:w="1151" w:type="dxa"/>
            <w:vMerge/>
          </w:tcPr>
          <w:p w14:paraId="2C7D5D2B" w14:textId="77777777" w:rsidR="002E4E56" w:rsidRPr="007D7F48" w:rsidRDefault="002E4E56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606C0E2A" w14:textId="5B67539F" w:rsidR="002E4E56" w:rsidRPr="00D55B32" w:rsidRDefault="004A1BD7" w:rsidP="00D55B32">
            <w:pPr>
              <w:ind w:right="-1"/>
              <w:rPr>
                <w:bCs/>
                <w:highlight w:val="yellow"/>
              </w:rPr>
            </w:pPr>
            <w:r w:rsidRPr="0054656A">
              <w:t xml:space="preserve">«Культурный </w:t>
            </w:r>
            <w:r>
              <w:t>виде</w:t>
            </w:r>
            <w:r w:rsidRPr="0054656A">
              <w:t xml:space="preserve">озал» в группе </w:t>
            </w:r>
            <w:proofErr w:type="spellStart"/>
            <w:r w:rsidRPr="0054656A">
              <w:t>WhatsApp</w:t>
            </w:r>
            <w:proofErr w:type="spellEnd"/>
          </w:p>
        </w:tc>
        <w:tc>
          <w:tcPr>
            <w:tcW w:w="4939" w:type="dxa"/>
            <w:gridSpan w:val="2"/>
          </w:tcPr>
          <w:p w14:paraId="2C684F67" w14:textId="5BE21B60" w:rsidR="002E4E56" w:rsidRPr="007D7F48" w:rsidRDefault="00717FAA" w:rsidP="007D7F48">
            <w:proofErr w:type="spellStart"/>
            <w:r w:rsidRPr="007D7F48">
              <w:t>ФотоКвест</w:t>
            </w:r>
            <w:proofErr w:type="spellEnd"/>
            <w:r w:rsidRPr="007D7F48">
              <w:t xml:space="preserve"> «Поймай настроение!» «Я город свой знаю, ведь я в нём живу»</w:t>
            </w:r>
            <w:r w:rsidR="004A1BD7">
              <w:t xml:space="preserve"> </w:t>
            </w:r>
          </w:p>
        </w:tc>
        <w:tc>
          <w:tcPr>
            <w:tcW w:w="1560" w:type="dxa"/>
          </w:tcPr>
          <w:p w14:paraId="38BAFCB5" w14:textId="77777777" w:rsidR="002E4E56" w:rsidRPr="007D7F48" w:rsidRDefault="00164960" w:rsidP="007D7F48">
            <w:pPr>
              <w:rPr>
                <w:bCs/>
              </w:rPr>
            </w:pPr>
            <w:r w:rsidRPr="007D7F48">
              <w:rPr>
                <w:bCs/>
              </w:rPr>
              <w:t>С</w:t>
            </w:r>
            <w:r w:rsidR="00A74A3E" w:rsidRPr="007D7F48">
              <w:rPr>
                <w:bCs/>
              </w:rPr>
              <w:t>о ст. группы</w:t>
            </w:r>
          </w:p>
        </w:tc>
      </w:tr>
      <w:tr w:rsidR="002E4E56" w:rsidRPr="007D7F48" w14:paraId="3290941E" w14:textId="77777777" w:rsidTr="000260F5">
        <w:tc>
          <w:tcPr>
            <w:tcW w:w="1151" w:type="dxa"/>
            <w:vMerge/>
          </w:tcPr>
          <w:p w14:paraId="01C5D20B" w14:textId="77777777" w:rsidR="002E4E56" w:rsidRPr="007D7F48" w:rsidRDefault="002E4E56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1D179A2F" w14:textId="0F3261A8" w:rsidR="002E4E56" w:rsidRPr="007D7F48" w:rsidRDefault="004A1BD7" w:rsidP="007D7F48">
            <w:pPr>
              <w:rPr>
                <w:bCs/>
              </w:rPr>
            </w:pPr>
            <w:r w:rsidRPr="00D55B32">
              <w:t xml:space="preserve">Интерактивный брендбук в </w:t>
            </w:r>
            <w:proofErr w:type="gramStart"/>
            <w:r w:rsidRPr="00D55B32">
              <w:t xml:space="preserve">группе  </w:t>
            </w:r>
            <w:proofErr w:type="spellStart"/>
            <w:r w:rsidRPr="00D55B32">
              <w:t>WhatsApp</w:t>
            </w:r>
            <w:proofErr w:type="spellEnd"/>
            <w:proofErr w:type="gramEnd"/>
            <w:r w:rsidRPr="00D55B32">
              <w:t>, Телеграм</w:t>
            </w:r>
          </w:p>
        </w:tc>
        <w:tc>
          <w:tcPr>
            <w:tcW w:w="4939" w:type="dxa"/>
            <w:gridSpan w:val="2"/>
          </w:tcPr>
          <w:p w14:paraId="2D82BAAB" w14:textId="04AA316C" w:rsidR="002E4E56" w:rsidRPr="007D7F48" w:rsidRDefault="00833CFC" w:rsidP="007D7F48">
            <w:r w:rsidRPr="007D7F48">
              <w:rPr>
                <w:color w:val="000000"/>
                <w:spacing w:val="-8"/>
              </w:rPr>
              <w:t>Фотоколлаж «С</w:t>
            </w:r>
            <w:r w:rsidR="00EF3659" w:rsidRPr="007D7F48">
              <w:rPr>
                <w:color w:val="000000"/>
                <w:spacing w:val="-8"/>
              </w:rPr>
              <w:t>овременный с</w:t>
            </w:r>
            <w:r w:rsidRPr="007D7F48">
              <w:rPr>
                <w:color w:val="000000"/>
                <w:spacing w:val="-8"/>
              </w:rPr>
              <w:t>емейный отдых»</w:t>
            </w:r>
          </w:p>
        </w:tc>
        <w:tc>
          <w:tcPr>
            <w:tcW w:w="1560" w:type="dxa"/>
          </w:tcPr>
          <w:p w14:paraId="0B400871" w14:textId="77777777" w:rsidR="002E4E56" w:rsidRPr="007D7F48" w:rsidRDefault="00164960" w:rsidP="007D7F48">
            <w:pPr>
              <w:rPr>
                <w:bCs/>
              </w:rPr>
            </w:pPr>
            <w:r w:rsidRPr="007D7F48">
              <w:rPr>
                <w:bCs/>
              </w:rPr>
              <w:t>С</w:t>
            </w:r>
            <w:r w:rsidR="002E4E56" w:rsidRPr="007D7F48">
              <w:rPr>
                <w:bCs/>
              </w:rPr>
              <w:t xml:space="preserve">т. </w:t>
            </w:r>
            <w:proofErr w:type="spellStart"/>
            <w:r w:rsidR="002E4E56" w:rsidRPr="007D7F48">
              <w:rPr>
                <w:bCs/>
              </w:rPr>
              <w:t>дошк</w:t>
            </w:r>
            <w:proofErr w:type="spellEnd"/>
            <w:r w:rsidR="002E4E56" w:rsidRPr="007D7F48">
              <w:rPr>
                <w:bCs/>
              </w:rPr>
              <w:t xml:space="preserve">. </w:t>
            </w:r>
            <w:proofErr w:type="spellStart"/>
            <w:r w:rsidR="002E4E56" w:rsidRPr="007D7F48">
              <w:rPr>
                <w:bCs/>
              </w:rPr>
              <w:t>возр</w:t>
            </w:r>
            <w:proofErr w:type="spellEnd"/>
            <w:r w:rsidR="002E4E56" w:rsidRPr="007D7F48">
              <w:rPr>
                <w:bCs/>
              </w:rPr>
              <w:t>.</w:t>
            </w:r>
          </w:p>
        </w:tc>
      </w:tr>
      <w:tr w:rsidR="002E4E56" w:rsidRPr="007D7F48" w14:paraId="631135E6" w14:textId="77777777" w:rsidTr="000260F5">
        <w:tc>
          <w:tcPr>
            <w:tcW w:w="1151" w:type="dxa"/>
            <w:vMerge/>
          </w:tcPr>
          <w:p w14:paraId="6F8F1E29" w14:textId="77777777" w:rsidR="002E4E56" w:rsidRPr="007D7F48" w:rsidRDefault="002E4E56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6084EDE0" w14:textId="6BDC162C" w:rsidR="002E4E56" w:rsidRPr="007D7F48" w:rsidRDefault="00E4241B" w:rsidP="00E4241B">
            <w:pPr>
              <w:rPr>
                <w:color w:val="000000"/>
                <w:spacing w:val="-8"/>
              </w:rPr>
            </w:pPr>
            <w:proofErr w:type="gramStart"/>
            <w:r>
              <w:rPr>
                <w:color w:val="000000"/>
                <w:spacing w:val="-8"/>
              </w:rPr>
              <w:t>Он-лайн</w:t>
            </w:r>
            <w:proofErr w:type="gramEnd"/>
            <w:r>
              <w:rPr>
                <w:color w:val="000000"/>
                <w:spacing w:val="-8"/>
              </w:rPr>
              <w:t xml:space="preserve"> - ф</w:t>
            </w:r>
            <w:r w:rsidR="002E4E56" w:rsidRPr="007D7F48">
              <w:rPr>
                <w:color w:val="000000"/>
                <w:spacing w:val="-8"/>
              </w:rPr>
              <w:t>отовыставка</w:t>
            </w:r>
          </w:p>
        </w:tc>
        <w:tc>
          <w:tcPr>
            <w:tcW w:w="4939" w:type="dxa"/>
            <w:gridSpan w:val="2"/>
          </w:tcPr>
          <w:p w14:paraId="66A68244" w14:textId="3041B4CB" w:rsidR="002E4E56" w:rsidRPr="007D7F48" w:rsidRDefault="00717FAA" w:rsidP="007D7F48">
            <w:pPr>
              <w:rPr>
                <w:color w:val="000000"/>
                <w:spacing w:val="-8"/>
                <w:highlight w:val="yellow"/>
              </w:rPr>
            </w:pPr>
            <w:r w:rsidRPr="007D7F48">
              <w:rPr>
                <w:color w:val="000000"/>
                <w:spacing w:val="-8"/>
              </w:rPr>
              <w:t>"Они защитники отчизны - сыны в беретах голубых"</w:t>
            </w:r>
          </w:p>
        </w:tc>
        <w:tc>
          <w:tcPr>
            <w:tcW w:w="1560" w:type="dxa"/>
          </w:tcPr>
          <w:p w14:paraId="1CE04704" w14:textId="77777777" w:rsidR="002E4E56" w:rsidRPr="007D7F48" w:rsidRDefault="00164960" w:rsidP="007D7F48">
            <w:pPr>
              <w:rPr>
                <w:bCs/>
              </w:rPr>
            </w:pPr>
            <w:r w:rsidRPr="007D7F48">
              <w:rPr>
                <w:bCs/>
              </w:rPr>
              <w:t>В</w:t>
            </w:r>
            <w:r w:rsidR="002E4E56" w:rsidRPr="007D7F48">
              <w:rPr>
                <w:bCs/>
              </w:rPr>
              <w:t>се группы</w:t>
            </w:r>
          </w:p>
        </w:tc>
      </w:tr>
      <w:tr w:rsidR="00D52B54" w:rsidRPr="007D7F48" w14:paraId="734E6EEA" w14:textId="77777777" w:rsidTr="000260F5">
        <w:tc>
          <w:tcPr>
            <w:tcW w:w="1151" w:type="dxa"/>
            <w:vMerge/>
          </w:tcPr>
          <w:p w14:paraId="264DA368" w14:textId="77777777" w:rsidR="00D52B54" w:rsidRPr="007D7F48" w:rsidRDefault="00D52B54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0B828103" w14:textId="77777777" w:rsidR="00D52B54" w:rsidRPr="007D7F48" w:rsidRDefault="00D52B54" w:rsidP="007D7F48">
            <w:pPr>
              <w:rPr>
                <w:color w:val="000000"/>
                <w:spacing w:val="-8"/>
              </w:rPr>
            </w:pPr>
            <w:r w:rsidRPr="007D7F48">
              <w:rPr>
                <w:bCs/>
              </w:rPr>
              <w:t xml:space="preserve">Конкурс нестандартного физкультурного оборудования </w:t>
            </w:r>
          </w:p>
        </w:tc>
        <w:tc>
          <w:tcPr>
            <w:tcW w:w="4939" w:type="dxa"/>
            <w:gridSpan w:val="2"/>
          </w:tcPr>
          <w:p w14:paraId="289BF45B" w14:textId="2B47F6B7" w:rsidR="00D52B54" w:rsidRPr="007D7F48" w:rsidRDefault="00735A23" w:rsidP="007D7F48">
            <w:pPr>
              <w:jc w:val="both"/>
              <w:rPr>
                <w:color w:val="000000"/>
                <w:spacing w:val="-8"/>
                <w:highlight w:val="yellow"/>
              </w:rPr>
            </w:pPr>
            <w:r w:rsidRPr="007D7F48">
              <w:rPr>
                <w:bCs/>
              </w:rPr>
              <w:t>Подготовка:</w:t>
            </w:r>
            <w:r w:rsidR="00833CFC" w:rsidRPr="007D7F48">
              <w:rPr>
                <w:bCs/>
              </w:rPr>
              <w:t xml:space="preserve"> изготовление</w:t>
            </w:r>
            <w:r w:rsidRPr="007D7F48">
              <w:rPr>
                <w:bCs/>
              </w:rPr>
              <w:t xml:space="preserve"> спортивных</w:t>
            </w:r>
            <w:r w:rsidR="00833CFC" w:rsidRPr="007D7F48">
              <w:rPr>
                <w:bCs/>
              </w:rPr>
              <w:t xml:space="preserve"> </w:t>
            </w:r>
            <w:r w:rsidRPr="007D7F48">
              <w:rPr>
                <w:bCs/>
              </w:rPr>
              <w:t xml:space="preserve">тренажеров, например </w:t>
            </w:r>
            <w:proofErr w:type="spellStart"/>
            <w:r w:rsidRPr="007D7F48">
              <w:rPr>
                <w:bCs/>
              </w:rPr>
              <w:t>нейроскакалка</w:t>
            </w:r>
            <w:proofErr w:type="spellEnd"/>
          </w:p>
        </w:tc>
        <w:tc>
          <w:tcPr>
            <w:tcW w:w="1560" w:type="dxa"/>
          </w:tcPr>
          <w:p w14:paraId="01FA1D9B" w14:textId="77777777" w:rsidR="00D52B54" w:rsidRPr="007D7F48" w:rsidRDefault="00164960" w:rsidP="007D7F48">
            <w:pPr>
              <w:rPr>
                <w:bCs/>
              </w:rPr>
            </w:pPr>
            <w:r w:rsidRPr="007D7F48">
              <w:rPr>
                <w:bCs/>
              </w:rPr>
              <w:t>С</w:t>
            </w:r>
            <w:r w:rsidR="00833CFC" w:rsidRPr="007D7F48">
              <w:rPr>
                <w:bCs/>
              </w:rPr>
              <w:t>о средней группы</w:t>
            </w:r>
          </w:p>
        </w:tc>
      </w:tr>
      <w:tr w:rsidR="002E4E56" w:rsidRPr="007D7F48" w14:paraId="446C4629" w14:textId="77777777" w:rsidTr="000260F5">
        <w:tc>
          <w:tcPr>
            <w:tcW w:w="1151" w:type="dxa"/>
            <w:vMerge/>
          </w:tcPr>
          <w:p w14:paraId="2301FC46" w14:textId="77777777" w:rsidR="002E4E56" w:rsidRPr="007D7F48" w:rsidRDefault="002E4E56" w:rsidP="007D7F48">
            <w:pPr>
              <w:rPr>
                <w:b/>
                <w:bCs/>
              </w:rPr>
            </w:pPr>
          </w:p>
        </w:tc>
        <w:tc>
          <w:tcPr>
            <w:tcW w:w="1956" w:type="dxa"/>
          </w:tcPr>
          <w:p w14:paraId="1E37DE2D" w14:textId="77777777" w:rsidR="002E4E56" w:rsidRPr="007D7F48" w:rsidRDefault="002E4E56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Санбюллетень </w:t>
            </w:r>
          </w:p>
        </w:tc>
        <w:tc>
          <w:tcPr>
            <w:tcW w:w="4939" w:type="dxa"/>
            <w:gridSpan w:val="2"/>
          </w:tcPr>
          <w:p w14:paraId="60532888" w14:textId="3E8B4BB2" w:rsidR="002E4E56" w:rsidRPr="007D7F48" w:rsidRDefault="002E4E56" w:rsidP="007D7F48">
            <w:pPr>
              <w:jc w:val="both"/>
              <w:rPr>
                <w:bCs/>
              </w:rPr>
            </w:pPr>
            <w:r w:rsidRPr="007D7F48">
              <w:rPr>
                <w:bCs/>
              </w:rPr>
              <w:t xml:space="preserve">Витамины на грядке (домашние рецепты витаминных </w:t>
            </w:r>
            <w:r w:rsidR="00F2279D" w:rsidRPr="007D7F48">
              <w:rPr>
                <w:bCs/>
              </w:rPr>
              <w:t>салатов</w:t>
            </w:r>
            <w:r w:rsidRPr="007D7F48">
              <w:rPr>
                <w:bCs/>
              </w:rPr>
              <w:t>)</w:t>
            </w:r>
          </w:p>
        </w:tc>
        <w:tc>
          <w:tcPr>
            <w:tcW w:w="1560" w:type="dxa"/>
          </w:tcPr>
          <w:p w14:paraId="7146CE7B" w14:textId="77777777" w:rsidR="002E4E56" w:rsidRPr="007D7F48" w:rsidRDefault="00164960" w:rsidP="007D7F48">
            <w:pPr>
              <w:rPr>
                <w:b/>
                <w:bCs/>
              </w:rPr>
            </w:pPr>
            <w:r w:rsidRPr="007D7F48">
              <w:rPr>
                <w:bCs/>
              </w:rPr>
              <w:t>Д</w:t>
            </w:r>
            <w:r w:rsidR="00E45D31" w:rsidRPr="007D7F48">
              <w:rPr>
                <w:bCs/>
              </w:rPr>
              <w:t>иетсестра</w:t>
            </w:r>
            <w:r w:rsidR="002E4E56" w:rsidRPr="007D7F48">
              <w:rPr>
                <w:bCs/>
              </w:rPr>
              <w:t xml:space="preserve"> </w:t>
            </w:r>
            <w:proofErr w:type="spellStart"/>
            <w:r w:rsidR="002E4E56" w:rsidRPr="007D7F48">
              <w:rPr>
                <w:bCs/>
              </w:rPr>
              <w:t>Зюряева</w:t>
            </w:r>
            <w:proofErr w:type="spellEnd"/>
            <w:r w:rsidR="002E4E56" w:rsidRPr="007D7F48">
              <w:rPr>
                <w:bCs/>
              </w:rPr>
              <w:t xml:space="preserve"> Я.В.</w:t>
            </w:r>
          </w:p>
        </w:tc>
      </w:tr>
      <w:tr w:rsidR="00304221" w:rsidRPr="007D7F48" w14:paraId="5E5DA17D" w14:textId="77777777" w:rsidTr="00A0419A">
        <w:tc>
          <w:tcPr>
            <w:tcW w:w="1151" w:type="dxa"/>
          </w:tcPr>
          <w:p w14:paraId="08CC67F1" w14:textId="77777777" w:rsidR="00304221" w:rsidRPr="007D7F48" w:rsidRDefault="00304221" w:rsidP="007D7F48">
            <w:pPr>
              <w:rPr>
                <w:b/>
                <w:bCs/>
              </w:rPr>
            </w:pPr>
          </w:p>
        </w:tc>
        <w:tc>
          <w:tcPr>
            <w:tcW w:w="8455" w:type="dxa"/>
            <w:gridSpan w:val="4"/>
          </w:tcPr>
          <w:p w14:paraId="24BC423F" w14:textId="77777777" w:rsidR="00304221" w:rsidRPr="007D7F48" w:rsidRDefault="00A0419A" w:rsidP="007D7F48">
            <w:pPr>
              <w:rPr>
                <w:b/>
              </w:rPr>
            </w:pPr>
            <w:r w:rsidRPr="007D7F48">
              <w:rPr>
                <w:b/>
              </w:rPr>
              <w:t>Праздники августа:</w:t>
            </w:r>
          </w:p>
          <w:p w14:paraId="65463F7B" w14:textId="77777777" w:rsidR="00A0419A" w:rsidRPr="007D7F48" w:rsidRDefault="00A0419A" w:rsidP="007D7F48">
            <w:pPr>
              <w:rPr>
                <w:bCs/>
              </w:rPr>
            </w:pPr>
            <w:r w:rsidRPr="007D7F48">
              <w:rPr>
                <w:bCs/>
              </w:rPr>
              <w:t>2 августа – День воздушно – десантных войск.</w:t>
            </w:r>
          </w:p>
          <w:p w14:paraId="52FE2E4B" w14:textId="77777777" w:rsidR="00464C37" w:rsidRPr="007D7F48" w:rsidRDefault="00464C37" w:rsidP="007D7F48">
            <w:pPr>
              <w:rPr>
                <w:bCs/>
              </w:rPr>
            </w:pPr>
            <w:r w:rsidRPr="007D7F48">
              <w:rPr>
                <w:bCs/>
              </w:rPr>
              <w:t xml:space="preserve">5 августа - Международный день светофора </w:t>
            </w:r>
          </w:p>
          <w:p w14:paraId="2CADF50A" w14:textId="77777777" w:rsidR="00A0419A" w:rsidRPr="007D7F48" w:rsidRDefault="00464C37" w:rsidP="007D7F48">
            <w:pPr>
              <w:rPr>
                <w:bCs/>
              </w:rPr>
            </w:pPr>
            <w:r w:rsidRPr="007D7F48">
              <w:rPr>
                <w:bCs/>
              </w:rPr>
              <w:t>22 августа – Д</w:t>
            </w:r>
            <w:r w:rsidR="00A0419A" w:rsidRPr="007D7F48">
              <w:rPr>
                <w:bCs/>
              </w:rPr>
              <w:t xml:space="preserve">ень государственного флага РФ </w:t>
            </w:r>
          </w:p>
          <w:p w14:paraId="289E5CDF" w14:textId="77777777" w:rsidR="00304221" w:rsidRPr="007D7F48" w:rsidRDefault="00A0419A" w:rsidP="007D7F48">
            <w:pPr>
              <w:rPr>
                <w:bCs/>
                <w:highlight w:val="yellow"/>
              </w:rPr>
            </w:pPr>
            <w:r w:rsidRPr="007D7F48">
              <w:rPr>
                <w:bCs/>
              </w:rPr>
              <w:t>27 августа – День кино (Кинематографа)</w:t>
            </w:r>
          </w:p>
        </w:tc>
      </w:tr>
      <w:tr w:rsidR="00A0419A" w:rsidRPr="007D7F48" w14:paraId="3A35C057" w14:textId="77777777" w:rsidTr="000260F5">
        <w:tc>
          <w:tcPr>
            <w:tcW w:w="1151" w:type="dxa"/>
            <w:vMerge w:val="restart"/>
          </w:tcPr>
          <w:p w14:paraId="49092761" w14:textId="77777777" w:rsidR="00A0419A" w:rsidRPr="007D7F48" w:rsidRDefault="00A0419A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С детьми</w:t>
            </w:r>
          </w:p>
        </w:tc>
        <w:tc>
          <w:tcPr>
            <w:tcW w:w="5761" w:type="dxa"/>
            <w:gridSpan w:val="2"/>
          </w:tcPr>
          <w:p w14:paraId="7F388E73" w14:textId="77777777" w:rsidR="00A0419A" w:rsidRPr="007D7F48" w:rsidRDefault="00A0419A" w:rsidP="007D7F48">
            <w:pPr>
              <w:jc w:val="center"/>
              <w:rPr>
                <w:b/>
                <w:bCs/>
              </w:rPr>
            </w:pPr>
          </w:p>
          <w:p w14:paraId="37BDC64B" w14:textId="71A60F3D" w:rsidR="00A0419A" w:rsidRPr="007D7F48" w:rsidRDefault="00AD2335" w:rsidP="007D7F48">
            <w:pPr>
              <w:jc w:val="center"/>
              <w:rPr>
                <w:b/>
              </w:rPr>
            </w:pPr>
            <w:r w:rsidRPr="007D7F48">
              <w:rPr>
                <w:b/>
                <w:bCs/>
              </w:rPr>
              <w:t xml:space="preserve">«Неделя </w:t>
            </w:r>
            <w:r w:rsidR="00717FAA" w:rsidRPr="007D7F48">
              <w:rPr>
                <w:b/>
                <w:bCs/>
              </w:rPr>
              <w:t>позитивных идей</w:t>
            </w:r>
            <w:r w:rsidRPr="007D7F48">
              <w:rPr>
                <w:b/>
                <w:bCs/>
              </w:rPr>
              <w:t>»</w:t>
            </w:r>
          </w:p>
        </w:tc>
        <w:tc>
          <w:tcPr>
            <w:tcW w:w="1134" w:type="dxa"/>
          </w:tcPr>
          <w:p w14:paraId="066CF01C" w14:textId="77777777" w:rsidR="00A0419A" w:rsidRPr="007D7F48" w:rsidRDefault="00A0419A" w:rsidP="007D7F48">
            <w:pPr>
              <w:rPr>
                <w:b/>
              </w:rPr>
            </w:pPr>
            <w:r w:rsidRPr="007D7F48">
              <w:rPr>
                <w:b/>
              </w:rPr>
              <w:t xml:space="preserve">1 неделя </w:t>
            </w:r>
          </w:p>
          <w:p w14:paraId="1C4412E1" w14:textId="6979A431" w:rsidR="00A0419A" w:rsidRPr="007D7F48" w:rsidRDefault="00160F8D" w:rsidP="00E4241B">
            <w:pPr>
              <w:rPr>
                <w:b/>
              </w:rPr>
            </w:pPr>
            <w:r>
              <w:rPr>
                <w:b/>
              </w:rPr>
              <w:t>3</w:t>
            </w:r>
            <w:r w:rsidR="00E4241B">
              <w:rPr>
                <w:b/>
              </w:rPr>
              <w:t>1</w:t>
            </w:r>
            <w:r>
              <w:rPr>
                <w:b/>
              </w:rPr>
              <w:t>/07</w:t>
            </w:r>
            <w:r w:rsidR="00A0419A" w:rsidRPr="007D7F48">
              <w:rPr>
                <w:b/>
              </w:rPr>
              <w:t>-</w:t>
            </w:r>
            <w:r>
              <w:rPr>
                <w:b/>
              </w:rPr>
              <w:t>4</w:t>
            </w:r>
            <w:r w:rsidR="00A0419A" w:rsidRPr="007D7F48">
              <w:rPr>
                <w:b/>
              </w:rPr>
              <w:t>/08</w:t>
            </w:r>
          </w:p>
        </w:tc>
        <w:tc>
          <w:tcPr>
            <w:tcW w:w="1560" w:type="dxa"/>
          </w:tcPr>
          <w:p w14:paraId="7A94F7C2" w14:textId="77777777" w:rsidR="00A0419A" w:rsidRPr="007D7F48" w:rsidRDefault="00A0419A" w:rsidP="007D7F48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3FF1CC41" w14:textId="77777777" w:rsidR="00A0419A" w:rsidRPr="007D7F48" w:rsidRDefault="00A0419A" w:rsidP="007D7F48">
            <w:pPr>
              <w:rPr>
                <w:bCs/>
              </w:rPr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160F8D" w:rsidRPr="007D7F48" w14:paraId="1298F2F2" w14:textId="77777777" w:rsidTr="000260F5">
        <w:tc>
          <w:tcPr>
            <w:tcW w:w="1151" w:type="dxa"/>
            <w:vMerge/>
          </w:tcPr>
          <w:p w14:paraId="5911F884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7C5765F5" w14:textId="77777777" w:rsidR="00160F8D" w:rsidRPr="00160F8D" w:rsidRDefault="00160F8D" w:rsidP="00160F8D">
            <w:pPr>
              <w:rPr>
                <w:b/>
                <w:bCs/>
              </w:rPr>
            </w:pPr>
            <w:r w:rsidRPr="00160F8D">
              <w:rPr>
                <w:b/>
                <w:bCs/>
              </w:rPr>
              <w:t>Всемирный день китов и дельфинов</w:t>
            </w:r>
          </w:p>
          <w:p w14:paraId="3FEF5A6B" w14:textId="77777777" w:rsidR="00160F8D" w:rsidRPr="00160F8D" w:rsidRDefault="00160F8D" w:rsidP="00160F8D">
            <w:pPr>
              <w:pStyle w:val="a4"/>
              <w:numPr>
                <w:ilvl w:val="0"/>
                <w:numId w:val="31"/>
              </w:numPr>
              <w:tabs>
                <w:tab w:val="left" w:pos="388"/>
              </w:tabs>
              <w:ind w:left="0" w:firstLine="0"/>
              <w:jc w:val="both"/>
            </w:pPr>
            <w:r w:rsidRPr="00160F8D">
              <w:t>Игра-викторина «Как по морю-океану»</w:t>
            </w:r>
          </w:p>
          <w:p w14:paraId="5C6CA2CC" w14:textId="77777777" w:rsidR="00160F8D" w:rsidRPr="00160F8D" w:rsidRDefault="00160F8D" w:rsidP="00160F8D">
            <w:pPr>
              <w:pStyle w:val="a4"/>
              <w:numPr>
                <w:ilvl w:val="0"/>
                <w:numId w:val="31"/>
              </w:numPr>
              <w:tabs>
                <w:tab w:val="left" w:pos="388"/>
              </w:tabs>
              <w:ind w:left="0" w:firstLine="0"/>
              <w:jc w:val="both"/>
            </w:pPr>
            <w:r w:rsidRPr="00160F8D">
              <w:t>Стенгазета «Давайте сохраним китов вместе!»</w:t>
            </w:r>
          </w:p>
          <w:p w14:paraId="4EAE437A" w14:textId="77777777" w:rsidR="00160F8D" w:rsidRPr="00160F8D" w:rsidRDefault="00160F8D" w:rsidP="00160F8D">
            <w:pPr>
              <w:pStyle w:val="a4"/>
              <w:numPr>
                <w:ilvl w:val="0"/>
                <w:numId w:val="31"/>
              </w:numPr>
              <w:tabs>
                <w:tab w:val="left" w:pos="388"/>
              </w:tabs>
              <w:ind w:left="0" w:firstLine="0"/>
              <w:jc w:val="both"/>
            </w:pPr>
            <w:r w:rsidRPr="00160F8D">
              <w:t>Игра-конференция детей – ученых о моржах, синих китах, морских котиках, касатках, дельфинах</w:t>
            </w:r>
          </w:p>
          <w:p w14:paraId="0E5F7138" w14:textId="77777777" w:rsidR="00160F8D" w:rsidRPr="00160F8D" w:rsidRDefault="00160F8D" w:rsidP="00160F8D">
            <w:pPr>
              <w:pStyle w:val="a4"/>
              <w:numPr>
                <w:ilvl w:val="0"/>
                <w:numId w:val="31"/>
              </w:numPr>
              <w:tabs>
                <w:tab w:val="left" w:pos="388"/>
              </w:tabs>
              <w:ind w:left="0" w:firstLine="0"/>
              <w:jc w:val="both"/>
            </w:pPr>
            <w:r w:rsidRPr="00160F8D">
              <w:t>Собрание песенника «А дельфины добрые…» мультфильмов «В порту»</w:t>
            </w:r>
          </w:p>
          <w:p w14:paraId="2177B932" w14:textId="7E873945" w:rsidR="00160F8D" w:rsidRPr="00160F8D" w:rsidRDefault="00160F8D" w:rsidP="00160F8D">
            <w:pPr>
              <w:jc w:val="center"/>
              <w:rPr>
                <w:b/>
                <w:bCs/>
              </w:rPr>
            </w:pPr>
            <w:r w:rsidRPr="00160F8D">
              <w:t xml:space="preserve">Поделки - магнитики дельфинчиков </w:t>
            </w:r>
          </w:p>
        </w:tc>
        <w:tc>
          <w:tcPr>
            <w:tcW w:w="1134" w:type="dxa"/>
          </w:tcPr>
          <w:p w14:paraId="09087375" w14:textId="08864E93" w:rsidR="00160F8D" w:rsidRPr="00160F8D" w:rsidRDefault="00160F8D" w:rsidP="00160F8D">
            <w:pPr>
              <w:rPr>
                <w:b/>
              </w:rPr>
            </w:pPr>
            <w:r>
              <w:t>31</w:t>
            </w:r>
            <w:r w:rsidRPr="00160F8D">
              <w:t>.07</w:t>
            </w:r>
          </w:p>
        </w:tc>
        <w:tc>
          <w:tcPr>
            <w:tcW w:w="1560" w:type="dxa"/>
          </w:tcPr>
          <w:p w14:paraId="1FE46BFC" w14:textId="77777777" w:rsidR="00160F8D" w:rsidRPr="00160F8D" w:rsidRDefault="00160F8D" w:rsidP="00160F8D">
            <w:pPr>
              <w:rPr>
                <w:bCs/>
              </w:rPr>
            </w:pPr>
            <w:r w:rsidRPr="00160F8D">
              <w:rPr>
                <w:bCs/>
              </w:rPr>
              <w:t xml:space="preserve">Все группы </w:t>
            </w:r>
            <w:r w:rsidRPr="00160F8D">
              <w:t>(</w:t>
            </w:r>
            <w:r w:rsidRPr="00160F8D">
              <w:rPr>
                <w:bCs/>
              </w:rPr>
              <w:t>игровые площадки групп)</w:t>
            </w:r>
          </w:p>
          <w:p w14:paraId="2441FD23" w14:textId="77777777" w:rsidR="00160F8D" w:rsidRPr="00160F8D" w:rsidRDefault="00160F8D" w:rsidP="00160F8D">
            <w:pPr>
              <w:rPr>
                <w:b/>
                <w:bCs/>
              </w:rPr>
            </w:pPr>
          </w:p>
        </w:tc>
      </w:tr>
      <w:tr w:rsidR="00160F8D" w:rsidRPr="007D7F48" w14:paraId="162B785E" w14:textId="77777777" w:rsidTr="000260F5">
        <w:tc>
          <w:tcPr>
            <w:tcW w:w="1151" w:type="dxa"/>
            <w:vMerge/>
          </w:tcPr>
          <w:p w14:paraId="1099DCD3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38467755" w14:textId="77777777" w:rsidR="00160F8D" w:rsidRPr="007D7F48" w:rsidRDefault="00160F8D" w:rsidP="00160F8D">
            <w:pPr>
              <w:tabs>
                <w:tab w:val="left" w:pos="300"/>
              </w:tabs>
              <w:jc w:val="both"/>
              <w:rPr>
                <w:b/>
                <w:bCs/>
              </w:rPr>
            </w:pPr>
            <w:r w:rsidRPr="007D7F48">
              <w:rPr>
                <w:b/>
                <w:bCs/>
              </w:rPr>
              <w:t>Фестиваль "Маленькие дети-большие таланты"</w:t>
            </w:r>
          </w:p>
          <w:p w14:paraId="025CBAA5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30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«У каждого есть талант».</w:t>
            </w:r>
          </w:p>
          <w:p w14:paraId="3A70F959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30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Развивающая игра «Сочиняем сказку».</w:t>
            </w:r>
          </w:p>
          <w:p w14:paraId="1B1AA806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30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 «Минута СЛАВЫ!»: показ фокусов, чтение стихотворений, исполнение песен….</w:t>
            </w:r>
          </w:p>
          <w:p w14:paraId="68ACACBE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30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«Играем в театр»</w:t>
            </w:r>
          </w:p>
          <w:p w14:paraId="436BE890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30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Конкурс на самую смешную фигуру.</w:t>
            </w:r>
          </w:p>
          <w:p w14:paraId="79B93D87" w14:textId="1DC5B99A" w:rsidR="00160F8D" w:rsidRPr="007D7F48" w:rsidRDefault="00160F8D" w:rsidP="00160F8D">
            <w:pPr>
              <w:tabs>
                <w:tab w:val="left" w:pos="300"/>
              </w:tabs>
              <w:jc w:val="center"/>
              <w:rPr>
                <w:b/>
                <w:bCs/>
              </w:rPr>
            </w:pPr>
            <w:r w:rsidRPr="007D7F48">
              <w:rPr>
                <w:bCs/>
              </w:rPr>
              <w:t>Авторские выставки детских работ</w:t>
            </w:r>
          </w:p>
        </w:tc>
        <w:tc>
          <w:tcPr>
            <w:tcW w:w="1134" w:type="dxa"/>
          </w:tcPr>
          <w:p w14:paraId="527A4AB2" w14:textId="0BCD83EB" w:rsidR="00160F8D" w:rsidRPr="007D7F48" w:rsidRDefault="00160F8D" w:rsidP="00160F8D">
            <w:pPr>
              <w:rPr>
                <w:b/>
              </w:rPr>
            </w:pPr>
            <w:r>
              <w:t>1</w:t>
            </w:r>
            <w:r w:rsidRPr="007D7F48">
              <w:t>.08</w:t>
            </w:r>
          </w:p>
        </w:tc>
        <w:tc>
          <w:tcPr>
            <w:tcW w:w="1560" w:type="dxa"/>
          </w:tcPr>
          <w:p w14:paraId="389062CF" w14:textId="284B6378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68F281D7" w14:textId="77777777" w:rsidTr="000260F5">
        <w:tc>
          <w:tcPr>
            <w:tcW w:w="1151" w:type="dxa"/>
            <w:vMerge/>
          </w:tcPr>
          <w:p w14:paraId="3B20A492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6E563C25" w14:textId="04F1503B" w:rsidR="00160F8D" w:rsidRPr="007D7F48" w:rsidRDefault="00160F8D" w:rsidP="00160F8D">
            <w:pPr>
              <w:tabs>
                <w:tab w:val="left" w:pos="250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День ВДВ</w:t>
            </w:r>
          </w:p>
          <w:p w14:paraId="7D4E3FBD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Спортивно-концертная программа "Голубые береты"</w:t>
            </w:r>
          </w:p>
          <w:p w14:paraId="3DF02FDE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о десантниках, рассматривание альбома «Защитники родины», чтение худ. литературы.</w:t>
            </w:r>
          </w:p>
          <w:p w14:paraId="42693B61" w14:textId="7C7821DA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Фотовыставка </w:t>
            </w:r>
            <w:r w:rsidRPr="007D7F48">
              <w:rPr>
                <w:color w:val="000000"/>
                <w:spacing w:val="-8"/>
              </w:rPr>
              <w:t>"Они защитники отчизны - сыны в беретах голубых"</w:t>
            </w:r>
          </w:p>
          <w:p w14:paraId="5A17C902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Изготовление поделок из бросового материала «Парашютисты»</w:t>
            </w:r>
          </w:p>
          <w:p w14:paraId="5D874A96" w14:textId="3C63A094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proofErr w:type="gramStart"/>
            <w:r w:rsidRPr="007D7F48">
              <w:rPr>
                <w:bCs/>
              </w:rPr>
              <w:t>Спортивные  игры</w:t>
            </w:r>
            <w:proofErr w:type="gramEnd"/>
            <w:r w:rsidRPr="007D7F48">
              <w:rPr>
                <w:bCs/>
              </w:rPr>
              <w:t xml:space="preserve"> "Наши защитники - десантники"</w:t>
            </w:r>
          </w:p>
          <w:p w14:paraId="2A4535CF" w14:textId="67F2E154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Творческие проекты «Спецтехника на службе у голубых беретов»: «запуск» - испытание сооружений»</w:t>
            </w:r>
          </w:p>
        </w:tc>
        <w:tc>
          <w:tcPr>
            <w:tcW w:w="1134" w:type="dxa"/>
          </w:tcPr>
          <w:p w14:paraId="3C2E0D75" w14:textId="4ED2803D" w:rsidR="00160F8D" w:rsidRPr="007D7F48" w:rsidRDefault="00160F8D" w:rsidP="00160F8D">
            <w:r w:rsidRPr="007D7F48">
              <w:t>2.08.</w:t>
            </w:r>
          </w:p>
        </w:tc>
        <w:tc>
          <w:tcPr>
            <w:tcW w:w="1560" w:type="dxa"/>
          </w:tcPr>
          <w:p w14:paraId="4DC71160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459D2F9B" w14:textId="77777777" w:rsidTr="000260F5">
        <w:tc>
          <w:tcPr>
            <w:tcW w:w="1151" w:type="dxa"/>
            <w:vMerge/>
          </w:tcPr>
          <w:p w14:paraId="3A6BF983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5B4FD95A" w14:textId="77777777" w:rsidR="00160F8D" w:rsidRPr="007D7F48" w:rsidRDefault="00160F8D" w:rsidP="00160F8D">
            <w:pPr>
              <w:tabs>
                <w:tab w:val="left" w:pos="275"/>
              </w:tabs>
              <w:jc w:val="both"/>
              <w:rPr>
                <w:b/>
                <w:bCs/>
              </w:rPr>
            </w:pPr>
            <w:r w:rsidRPr="007D7F48">
              <w:rPr>
                <w:b/>
                <w:bCs/>
              </w:rPr>
              <w:t>«Полет фантазии»</w:t>
            </w:r>
          </w:p>
          <w:p w14:paraId="21522578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Выставки художественного изобразительного искусства: художественная графика, пейзажная живопись, портреты, натюрморты, а также декоративно-прикладное искусство, скульптура</w:t>
            </w:r>
          </w:p>
          <w:p w14:paraId="677422EA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lastRenderedPageBreak/>
              <w:t>Рассматривание летних пейзажей Левитан, Куинджи, Шишкин</w:t>
            </w:r>
          </w:p>
          <w:p w14:paraId="6D6C5F4B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Игровое упражнение «Композиция», «Составь натюрморт»</w:t>
            </w:r>
          </w:p>
          <w:p w14:paraId="7190BCD9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 Беседа «Великие живописцы».</w:t>
            </w:r>
          </w:p>
          <w:p w14:paraId="58A9D3BB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75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Конкурс рисунков, нарисованных нетрадиционными способами «Улыбки лета».</w:t>
            </w:r>
          </w:p>
          <w:p w14:paraId="062C935D" w14:textId="77777777" w:rsidR="00160F8D" w:rsidRPr="007D7F48" w:rsidRDefault="00160F8D" w:rsidP="00160F8D">
            <w:pPr>
              <w:pStyle w:val="a4"/>
              <w:numPr>
                <w:ilvl w:val="0"/>
                <w:numId w:val="30"/>
              </w:numPr>
              <w:tabs>
                <w:tab w:val="left" w:pos="275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rPr>
                <w:bCs/>
              </w:rPr>
              <w:t>Конкурс "Юные художники" коллективное рисование на асфальте</w:t>
            </w:r>
          </w:p>
        </w:tc>
        <w:tc>
          <w:tcPr>
            <w:tcW w:w="1134" w:type="dxa"/>
          </w:tcPr>
          <w:p w14:paraId="771E15DF" w14:textId="16A0CEEE" w:rsidR="00160F8D" w:rsidRPr="007D7F48" w:rsidRDefault="00160F8D" w:rsidP="00160F8D">
            <w:r>
              <w:lastRenderedPageBreak/>
              <w:t>3</w:t>
            </w:r>
            <w:r w:rsidRPr="007D7F48">
              <w:t>.08.</w:t>
            </w:r>
          </w:p>
        </w:tc>
        <w:tc>
          <w:tcPr>
            <w:tcW w:w="1560" w:type="dxa"/>
          </w:tcPr>
          <w:p w14:paraId="583A09F7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72468B00" w14:textId="77777777" w:rsidTr="000260F5">
        <w:tc>
          <w:tcPr>
            <w:tcW w:w="1151" w:type="dxa"/>
            <w:vMerge/>
          </w:tcPr>
          <w:p w14:paraId="3A383635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1984747C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/>
                <w:bCs/>
              </w:rPr>
              <w:t xml:space="preserve">День </w:t>
            </w:r>
            <w:proofErr w:type="gramStart"/>
            <w:r w:rsidRPr="007D7F48">
              <w:rPr>
                <w:b/>
                <w:bCs/>
              </w:rPr>
              <w:t>песни  (</w:t>
            </w:r>
            <w:proofErr w:type="gramEnd"/>
            <w:r w:rsidRPr="007D7F48">
              <w:rPr>
                <w:b/>
                <w:bCs/>
              </w:rPr>
              <w:t>Международный день светофора</w:t>
            </w:r>
            <w:r w:rsidRPr="007D7F48">
              <w:rPr>
                <w:bCs/>
              </w:rPr>
              <w:t>)</w:t>
            </w:r>
          </w:p>
          <w:p w14:paraId="09757BBD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Слушание, пение знакомых и любимых детских песен.</w:t>
            </w:r>
          </w:p>
          <w:p w14:paraId="7B18A818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Беседа «Кто придумывает песни».</w:t>
            </w:r>
          </w:p>
          <w:p w14:paraId="7BF5A7E3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Сюжетно-ролевая игра «Концерт».</w:t>
            </w:r>
          </w:p>
          <w:p w14:paraId="1A36A362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Урок безопасности «Жила-была зебра»</w:t>
            </w:r>
          </w:p>
          <w:p w14:paraId="3D269A14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П/и: «Светофор»; «Цветные автомобили»</w:t>
            </w:r>
          </w:p>
          <w:p w14:paraId="0CF1C2F1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Рисование: «Автомобили»; «</w:t>
            </w:r>
            <w:proofErr w:type="gramStart"/>
            <w:r w:rsidRPr="007D7F48">
              <w:rPr>
                <w:bCs/>
              </w:rPr>
              <w:t>Гараж  для</w:t>
            </w:r>
            <w:proofErr w:type="gramEnd"/>
            <w:r w:rsidRPr="007D7F48">
              <w:rPr>
                <w:bCs/>
              </w:rPr>
              <w:t xml:space="preserve">  транспорта»;   «Перекресток»</w:t>
            </w:r>
          </w:p>
          <w:p w14:paraId="31D04A94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Детское творчество «Пропоем знакомое стихотворение».</w:t>
            </w:r>
          </w:p>
          <w:p w14:paraId="1EC9DDFE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Слушание детских песен из любимых мультфильмов</w:t>
            </w:r>
          </w:p>
          <w:p w14:paraId="41562507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Конкурс «Угадай мелодию».</w:t>
            </w:r>
          </w:p>
          <w:p w14:paraId="20D74986" w14:textId="77777777" w:rsidR="00160F8D" w:rsidRPr="007D7F48" w:rsidRDefault="00160F8D" w:rsidP="00160F8D">
            <w:pPr>
              <w:pStyle w:val="a4"/>
              <w:numPr>
                <w:ilvl w:val="0"/>
                <w:numId w:val="68"/>
              </w:numPr>
              <w:tabs>
                <w:tab w:val="left" w:pos="30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Фестиваль любимых песен «Про светофоры», «Раз – словечко, два словечко, будет песенка!»</w:t>
            </w:r>
          </w:p>
        </w:tc>
        <w:tc>
          <w:tcPr>
            <w:tcW w:w="1134" w:type="dxa"/>
          </w:tcPr>
          <w:p w14:paraId="7E2C5432" w14:textId="0310E93F" w:rsidR="00160F8D" w:rsidRPr="007D7F48" w:rsidRDefault="00160F8D" w:rsidP="00160F8D">
            <w:r>
              <w:t>4</w:t>
            </w:r>
            <w:r w:rsidRPr="007D7F48">
              <w:t>.08</w:t>
            </w:r>
          </w:p>
        </w:tc>
        <w:tc>
          <w:tcPr>
            <w:tcW w:w="1560" w:type="dxa"/>
          </w:tcPr>
          <w:p w14:paraId="05A6FD0D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6D044B35" w14:textId="77777777" w:rsidTr="000260F5">
        <w:tc>
          <w:tcPr>
            <w:tcW w:w="1151" w:type="dxa"/>
            <w:vMerge/>
          </w:tcPr>
          <w:p w14:paraId="07535444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165C9B59" w14:textId="77777777" w:rsidR="00160F8D" w:rsidRPr="007D7F48" w:rsidRDefault="00160F8D" w:rsidP="00160F8D">
            <w:pPr>
              <w:jc w:val="center"/>
              <w:rPr>
                <w:b/>
                <w:bCs/>
              </w:rPr>
            </w:pPr>
          </w:p>
          <w:p w14:paraId="22D47093" w14:textId="79C06E16" w:rsidR="00160F8D" w:rsidRPr="007D7F48" w:rsidRDefault="00160F8D" w:rsidP="00160F8D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«Неделя всезнаек и почемучек»</w:t>
            </w:r>
          </w:p>
        </w:tc>
        <w:tc>
          <w:tcPr>
            <w:tcW w:w="1134" w:type="dxa"/>
          </w:tcPr>
          <w:p w14:paraId="664C2A24" w14:textId="77777777" w:rsidR="00160F8D" w:rsidRPr="007D7F48" w:rsidRDefault="00160F8D" w:rsidP="00160F8D">
            <w:pPr>
              <w:rPr>
                <w:b/>
              </w:rPr>
            </w:pPr>
            <w:r w:rsidRPr="007D7F48">
              <w:rPr>
                <w:b/>
              </w:rPr>
              <w:t xml:space="preserve">2 неделя </w:t>
            </w:r>
          </w:p>
          <w:p w14:paraId="4AEF6FE6" w14:textId="6ED200DB" w:rsidR="00160F8D" w:rsidRPr="007D7F48" w:rsidRDefault="00160F8D" w:rsidP="00160F8D">
            <w:r>
              <w:rPr>
                <w:b/>
              </w:rPr>
              <w:t>7</w:t>
            </w:r>
            <w:r w:rsidRPr="007D7F48">
              <w:rPr>
                <w:b/>
              </w:rPr>
              <w:t>-1</w:t>
            </w:r>
            <w:r>
              <w:rPr>
                <w:b/>
              </w:rPr>
              <w:t>1</w:t>
            </w:r>
            <w:r w:rsidRPr="007D7F48">
              <w:rPr>
                <w:b/>
              </w:rPr>
              <w:t>/08</w:t>
            </w:r>
          </w:p>
        </w:tc>
        <w:tc>
          <w:tcPr>
            <w:tcW w:w="1560" w:type="dxa"/>
          </w:tcPr>
          <w:p w14:paraId="0B9C68F9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5EA4A2BE" w14:textId="0A73D946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160F8D" w:rsidRPr="007D7F48" w14:paraId="77CFF8A6" w14:textId="77777777" w:rsidTr="000260F5">
        <w:tc>
          <w:tcPr>
            <w:tcW w:w="1151" w:type="dxa"/>
            <w:vMerge/>
          </w:tcPr>
          <w:p w14:paraId="03453E24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11CF6777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День железнодорожника</w:t>
            </w:r>
          </w:p>
          <w:p w14:paraId="5CC0F25B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Стихотворение В. Захарова «О работе диспетчера», В. Захарова «Путейцу», В. Захарова «Электрику»</w:t>
            </w:r>
          </w:p>
          <w:p w14:paraId="711E7AC0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51"/>
              </w:tabs>
              <w:ind w:left="0" w:firstLine="0"/>
              <w:jc w:val="both"/>
            </w:pPr>
            <w:r w:rsidRPr="007D7F48">
              <w:t>Беседы с детьми: безопасность вблизи железной дороги</w:t>
            </w:r>
          </w:p>
          <w:p w14:paraId="395814F5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51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Сценка: «Шлагбаум и Стрелка»</w:t>
            </w:r>
          </w:p>
          <w:p w14:paraId="0328C291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51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Конкурс «Железнодорожные частушки»</w:t>
            </w:r>
          </w:p>
          <w:p w14:paraId="4DBCD3B2" w14:textId="77777777" w:rsidR="00160F8D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51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Игры «Какой профессии, принадлежат следующие предметы.» (Осмотрщик вагонов, машинист, путеец, монтер пути, железнодорожный строитель, проводница, кассир) </w:t>
            </w:r>
          </w:p>
          <w:p w14:paraId="126DA8E6" w14:textId="60123525" w:rsidR="00160F8D" w:rsidRPr="007D7F48" w:rsidRDefault="00160F8D" w:rsidP="00160F8D">
            <w:pPr>
              <w:jc w:val="center"/>
              <w:rPr>
                <w:b/>
                <w:bCs/>
              </w:rPr>
            </w:pPr>
            <w:r w:rsidRPr="007D7F48">
              <w:rPr>
                <w:bCs/>
              </w:rPr>
              <w:t>С/р игра «Путешествие из окна вагона»</w:t>
            </w:r>
          </w:p>
        </w:tc>
        <w:tc>
          <w:tcPr>
            <w:tcW w:w="1134" w:type="dxa"/>
          </w:tcPr>
          <w:p w14:paraId="13F52D6B" w14:textId="551B9322" w:rsidR="00160F8D" w:rsidRPr="007D7F48" w:rsidRDefault="00160F8D" w:rsidP="00160F8D">
            <w:pPr>
              <w:rPr>
                <w:b/>
              </w:rPr>
            </w:pPr>
            <w:r>
              <w:t>7</w:t>
            </w:r>
            <w:r w:rsidRPr="007D7F48">
              <w:t>.08</w:t>
            </w:r>
          </w:p>
        </w:tc>
        <w:tc>
          <w:tcPr>
            <w:tcW w:w="1560" w:type="dxa"/>
          </w:tcPr>
          <w:p w14:paraId="3FDC0C48" w14:textId="1B722D4E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69140EC6" w14:textId="77777777" w:rsidTr="000260F5">
        <w:tc>
          <w:tcPr>
            <w:tcW w:w="1151" w:type="dxa"/>
            <w:vMerge/>
          </w:tcPr>
          <w:p w14:paraId="6617FCFF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2A61700C" w14:textId="600AEC8D" w:rsidR="00160F8D" w:rsidRPr="007D7F48" w:rsidRDefault="008C30EB" w:rsidP="00160F8D">
            <w:pPr>
              <w:rPr>
                <w:b/>
                <w:bCs/>
              </w:rPr>
            </w:pPr>
            <w:r>
              <w:rPr>
                <w:b/>
                <w:bCs/>
              </w:rPr>
              <w:t>День воспитателя</w:t>
            </w:r>
          </w:p>
          <w:p w14:paraId="37610CBE" w14:textId="77777777" w:rsidR="00A06C21" w:rsidRDefault="00A06C21" w:rsidP="00160F8D">
            <w:pPr>
              <w:pStyle w:val="a4"/>
              <w:numPr>
                <w:ilvl w:val="0"/>
                <w:numId w:val="34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A06C21">
              <w:rPr>
                <w:bCs/>
              </w:rPr>
              <w:t>Составление сюжетных рассказов по картинкам</w:t>
            </w:r>
            <w:r>
              <w:rPr>
                <w:bCs/>
              </w:rPr>
              <w:t xml:space="preserve"> </w:t>
            </w:r>
            <w:r w:rsidRPr="00A06C21">
              <w:rPr>
                <w:bCs/>
              </w:rPr>
              <w:t>на тему «Расскажи про детский сад»</w:t>
            </w:r>
            <w:r w:rsidRPr="00A06C21">
              <w:rPr>
                <w:bCs/>
              </w:rPr>
              <w:t xml:space="preserve"> </w:t>
            </w:r>
          </w:p>
          <w:p w14:paraId="2D9C864A" w14:textId="075A4BBC" w:rsidR="00A06C21" w:rsidRDefault="006B6B3A" w:rsidP="00160F8D">
            <w:pPr>
              <w:pStyle w:val="a4"/>
              <w:numPr>
                <w:ilvl w:val="0"/>
                <w:numId w:val="34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>
              <w:rPr>
                <w:bCs/>
              </w:rPr>
              <w:t>Разучивание пальчиковой игры</w:t>
            </w:r>
            <w:r w:rsidRPr="006B6B3A">
              <w:rPr>
                <w:bCs/>
              </w:rPr>
              <w:t xml:space="preserve"> «В детском садике детишки»</w:t>
            </w:r>
          </w:p>
          <w:p w14:paraId="4C18E94F" w14:textId="10736E74" w:rsidR="00A06C21" w:rsidRDefault="00A06C21" w:rsidP="00160F8D">
            <w:pPr>
              <w:pStyle w:val="a4"/>
              <w:numPr>
                <w:ilvl w:val="0"/>
                <w:numId w:val="34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A06C21">
              <w:rPr>
                <w:bCs/>
              </w:rPr>
              <w:t>Обсуждение пословицы: «Деточек воспитать – не курочек пересчитать»</w:t>
            </w:r>
            <w:r w:rsidRPr="00A06C21">
              <w:rPr>
                <w:bCs/>
              </w:rPr>
              <w:t xml:space="preserve"> </w:t>
            </w:r>
          </w:p>
          <w:p w14:paraId="087CDBFC" w14:textId="733B8FB9" w:rsidR="00160F8D" w:rsidRPr="007D7F48" w:rsidRDefault="00160F8D" w:rsidP="00160F8D">
            <w:pPr>
              <w:pStyle w:val="a4"/>
              <w:numPr>
                <w:ilvl w:val="0"/>
                <w:numId w:val="34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Чтение книг</w:t>
            </w:r>
            <w:r w:rsidR="00A06C21">
              <w:rPr>
                <w:bCs/>
              </w:rPr>
              <w:t xml:space="preserve"> про детский сад</w:t>
            </w:r>
          </w:p>
          <w:p w14:paraId="0CE42EFE" w14:textId="1E21B75D" w:rsidR="00160F8D" w:rsidRPr="007D7F48" w:rsidRDefault="00160F8D" w:rsidP="00160F8D">
            <w:pPr>
              <w:pStyle w:val="a4"/>
              <w:numPr>
                <w:ilvl w:val="0"/>
                <w:numId w:val="34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С/р игра: </w:t>
            </w:r>
            <w:r w:rsidR="008C30EB">
              <w:rPr>
                <w:bCs/>
              </w:rPr>
              <w:t>«Детский сад»</w:t>
            </w:r>
          </w:p>
          <w:p w14:paraId="4151AFF5" w14:textId="3BBB049F" w:rsidR="00160F8D" w:rsidRPr="008C30EB" w:rsidRDefault="00160F8D" w:rsidP="008C30EB">
            <w:pPr>
              <w:pStyle w:val="a4"/>
              <w:numPr>
                <w:ilvl w:val="0"/>
                <w:numId w:val="34"/>
              </w:numPr>
              <w:tabs>
                <w:tab w:val="left" w:pos="288"/>
              </w:tabs>
              <w:ind w:left="0" w:hanging="18"/>
              <w:jc w:val="both"/>
              <w:rPr>
                <w:b/>
                <w:bCs/>
              </w:rPr>
            </w:pPr>
            <w:r w:rsidRPr="007D7F48">
              <w:t>Конкурс «Лучшее исполнение произведения</w:t>
            </w:r>
            <w:r w:rsidR="00A06C21">
              <w:t xml:space="preserve"> про </w:t>
            </w:r>
            <w:r w:rsidR="00A06C21">
              <w:lastRenderedPageBreak/>
              <w:t>воспитателя</w:t>
            </w:r>
            <w:r w:rsidRPr="007D7F48">
              <w:t>»</w:t>
            </w:r>
          </w:p>
        </w:tc>
        <w:tc>
          <w:tcPr>
            <w:tcW w:w="1134" w:type="dxa"/>
          </w:tcPr>
          <w:p w14:paraId="75D8245D" w14:textId="72EBD730" w:rsidR="00160F8D" w:rsidRPr="007D7F48" w:rsidRDefault="00160F8D" w:rsidP="00160F8D">
            <w:pPr>
              <w:rPr>
                <w:b/>
              </w:rPr>
            </w:pPr>
            <w:r>
              <w:lastRenderedPageBreak/>
              <w:t>8</w:t>
            </w:r>
            <w:r w:rsidRPr="007D7F48">
              <w:t>.08</w:t>
            </w:r>
          </w:p>
        </w:tc>
        <w:tc>
          <w:tcPr>
            <w:tcW w:w="1560" w:type="dxa"/>
          </w:tcPr>
          <w:p w14:paraId="7FF8063B" w14:textId="0A79DCB0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24054A04" w14:textId="77777777" w:rsidTr="000260F5">
        <w:tc>
          <w:tcPr>
            <w:tcW w:w="1151" w:type="dxa"/>
            <w:vMerge/>
          </w:tcPr>
          <w:p w14:paraId="787D50EE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7A96A442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«По страницам любимых мультфильмов»</w:t>
            </w:r>
          </w:p>
          <w:p w14:paraId="0028641A" w14:textId="77777777" w:rsidR="00160F8D" w:rsidRPr="007D7F48" w:rsidRDefault="00160F8D" w:rsidP="00160F8D">
            <w:pPr>
              <w:pStyle w:val="a4"/>
              <w:numPr>
                <w:ilvl w:val="0"/>
                <w:numId w:val="33"/>
              </w:numPr>
              <w:tabs>
                <w:tab w:val="left" w:pos="326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По страничкам любимых мультфильмов:</w:t>
            </w:r>
          </w:p>
          <w:p w14:paraId="2894F11E" w14:textId="77777777" w:rsidR="00160F8D" w:rsidRPr="007D7F48" w:rsidRDefault="00160F8D" w:rsidP="00160F8D">
            <w:pPr>
              <w:pStyle w:val="a4"/>
              <w:numPr>
                <w:ilvl w:val="0"/>
                <w:numId w:val="33"/>
              </w:numPr>
              <w:tabs>
                <w:tab w:val="left" w:pos="326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Рисунки любимых героев</w:t>
            </w:r>
          </w:p>
          <w:p w14:paraId="74F2E42A" w14:textId="77777777" w:rsidR="00160F8D" w:rsidRPr="007D7F48" w:rsidRDefault="00160F8D" w:rsidP="00160F8D">
            <w:pPr>
              <w:pStyle w:val="a4"/>
              <w:numPr>
                <w:ilvl w:val="0"/>
                <w:numId w:val="33"/>
              </w:numPr>
              <w:tabs>
                <w:tab w:val="left" w:pos="326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Рассматривание иллюстраций и чтение художественной литературы по сценариям мультфильмов</w:t>
            </w:r>
          </w:p>
          <w:p w14:paraId="25280670" w14:textId="77777777" w:rsidR="00160F8D" w:rsidRPr="007D7F48" w:rsidRDefault="00160F8D" w:rsidP="00160F8D">
            <w:pPr>
              <w:pStyle w:val="a4"/>
              <w:numPr>
                <w:ilvl w:val="0"/>
                <w:numId w:val="33"/>
              </w:numPr>
              <w:tabs>
                <w:tab w:val="left" w:pos="326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Слушание аудиозаписи песен из мультфильмов</w:t>
            </w:r>
          </w:p>
          <w:p w14:paraId="0B8BAED0" w14:textId="1C98DBE5" w:rsidR="00160F8D" w:rsidRPr="007D7F48" w:rsidRDefault="00160F8D" w:rsidP="00160F8D">
            <w:pPr>
              <w:pStyle w:val="a4"/>
              <w:numPr>
                <w:ilvl w:val="0"/>
                <w:numId w:val="33"/>
              </w:numPr>
              <w:tabs>
                <w:tab w:val="left" w:pos="326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Рисуем новую серию мультфильмов и создаем новые серии, с помощью компьютерных программ</w:t>
            </w:r>
          </w:p>
          <w:p w14:paraId="08BE16EA" w14:textId="77777777" w:rsidR="00160F8D" w:rsidRPr="007D7F48" w:rsidRDefault="00160F8D" w:rsidP="00160F8D">
            <w:pPr>
              <w:pStyle w:val="a4"/>
              <w:numPr>
                <w:ilvl w:val="0"/>
                <w:numId w:val="33"/>
              </w:numPr>
              <w:tabs>
                <w:tab w:val="left" w:pos="326"/>
              </w:tabs>
              <w:ind w:left="0" w:firstLine="0"/>
              <w:rPr>
                <w:b/>
                <w:bCs/>
              </w:rPr>
            </w:pPr>
            <w:r w:rsidRPr="007D7F48">
              <w:rPr>
                <w:bCs/>
              </w:rPr>
              <w:t>С/р игра: «Режиссеры», «В кино»</w:t>
            </w:r>
          </w:p>
        </w:tc>
        <w:tc>
          <w:tcPr>
            <w:tcW w:w="1134" w:type="dxa"/>
          </w:tcPr>
          <w:p w14:paraId="7F81CF11" w14:textId="4C90A68A" w:rsidR="00160F8D" w:rsidRPr="007D7F48" w:rsidRDefault="00160F8D" w:rsidP="00160F8D">
            <w:r>
              <w:t>9</w:t>
            </w:r>
            <w:r w:rsidRPr="007D7F48">
              <w:t>.08</w:t>
            </w:r>
          </w:p>
        </w:tc>
        <w:tc>
          <w:tcPr>
            <w:tcW w:w="1560" w:type="dxa"/>
          </w:tcPr>
          <w:p w14:paraId="31F1CAFE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52A2017D" w14:textId="77777777" w:rsidTr="000260F5">
        <w:tc>
          <w:tcPr>
            <w:tcW w:w="1151" w:type="dxa"/>
            <w:vMerge/>
          </w:tcPr>
          <w:p w14:paraId="79F549D3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1CDE9314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Cs/>
              </w:rPr>
              <w:t xml:space="preserve"> </w:t>
            </w:r>
            <w:r w:rsidRPr="007D7F48">
              <w:rPr>
                <w:b/>
                <w:bCs/>
              </w:rPr>
              <w:t xml:space="preserve">День музыки и танца </w:t>
            </w:r>
          </w:p>
          <w:p w14:paraId="21BD3445" w14:textId="77777777" w:rsidR="00160F8D" w:rsidRPr="007D7F48" w:rsidRDefault="00160F8D" w:rsidP="00160F8D">
            <w:pPr>
              <w:pStyle w:val="a4"/>
              <w:numPr>
                <w:ilvl w:val="0"/>
                <w:numId w:val="67"/>
              </w:numPr>
              <w:tabs>
                <w:tab w:val="left" w:pos="250"/>
              </w:tabs>
              <w:ind w:left="0" w:hanging="18"/>
              <w:rPr>
                <w:bCs/>
              </w:rPr>
            </w:pPr>
            <w:r w:rsidRPr="007D7F48">
              <w:rPr>
                <w:bCs/>
              </w:rPr>
              <w:t>Музыкальное путешествие «Мелодии друзей».</w:t>
            </w:r>
          </w:p>
          <w:p w14:paraId="728AF1E9" w14:textId="77777777" w:rsidR="00160F8D" w:rsidRPr="007D7F48" w:rsidRDefault="00160F8D" w:rsidP="00160F8D">
            <w:pPr>
              <w:pStyle w:val="a4"/>
              <w:numPr>
                <w:ilvl w:val="0"/>
                <w:numId w:val="67"/>
              </w:numPr>
              <w:tabs>
                <w:tab w:val="left" w:pos="250"/>
              </w:tabs>
              <w:ind w:left="0" w:hanging="18"/>
              <w:rPr>
                <w:bCs/>
              </w:rPr>
            </w:pPr>
            <w:r w:rsidRPr="007D7F48">
              <w:rPr>
                <w:bCs/>
              </w:rPr>
              <w:t>Танцевальные игры: «Делай так», «Не делай так».</w:t>
            </w:r>
          </w:p>
          <w:p w14:paraId="576F7659" w14:textId="77777777" w:rsidR="00160F8D" w:rsidRPr="007D7F48" w:rsidRDefault="00160F8D" w:rsidP="00160F8D">
            <w:pPr>
              <w:pStyle w:val="a4"/>
              <w:numPr>
                <w:ilvl w:val="0"/>
                <w:numId w:val="67"/>
              </w:numPr>
              <w:tabs>
                <w:tab w:val="left" w:pos="250"/>
              </w:tabs>
              <w:ind w:left="0" w:hanging="18"/>
              <w:rPr>
                <w:bCs/>
              </w:rPr>
            </w:pPr>
            <w:r w:rsidRPr="007D7F48">
              <w:rPr>
                <w:bCs/>
              </w:rPr>
              <w:t>Сочинение сказки «Путешествие веселой нотки».</w:t>
            </w:r>
          </w:p>
          <w:p w14:paraId="6A1C142A" w14:textId="77777777" w:rsidR="00160F8D" w:rsidRPr="007D7F48" w:rsidRDefault="00160F8D" w:rsidP="00160F8D">
            <w:pPr>
              <w:pStyle w:val="a4"/>
              <w:numPr>
                <w:ilvl w:val="0"/>
                <w:numId w:val="67"/>
              </w:numPr>
              <w:tabs>
                <w:tab w:val="left" w:pos="250"/>
              </w:tabs>
              <w:ind w:left="0" w:hanging="18"/>
              <w:rPr>
                <w:bCs/>
              </w:rPr>
            </w:pPr>
            <w:r w:rsidRPr="007D7F48">
              <w:rPr>
                <w:bCs/>
              </w:rPr>
              <w:t>Импровизация - игра на детских музыкальных инструментах.</w:t>
            </w:r>
          </w:p>
          <w:p w14:paraId="523E754F" w14:textId="77777777" w:rsidR="00160F8D" w:rsidRPr="007D7F48" w:rsidRDefault="00160F8D" w:rsidP="00160F8D">
            <w:pPr>
              <w:pStyle w:val="a4"/>
              <w:numPr>
                <w:ilvl w:val="0"/>
                <w:numId w:val="67"/>
              </w:numPr>
              <w:tabs>
                <w:tab w:val="left" w:pos="250"/>
              </w:tabs>
              <w:ind w:left="0" w:hanging="18"/>
              <w:rPr>
                <w:bCs/>
              </w:rPr>
            </w:pPr>
            <w:r w:rsidRPr="007D7F48">
              <w:rPr>
                <w:bCs/>
              </w:rPr>
              <w:t xml:space="preserve"> Слушание русских народных мелодий, классической музыки.</w:t>
            </w:r>
          </w:p>
          <w:p w14:paraId="5385FB1F" w14:textId="412740AD" w:rsidR="00160F8D" w:rsidRPr="007D7F48" w:rsidRDefault="00160F8D" w:rsidP="00160F8D">
            <w:pPr>
              <w:pStyle w:val="a4"/>
              <w:numPr>
                <w:ilvl w:val="0"/>
                <w:numId w:val="34"/>
              </w:numPr>
              <w:tabs>
                <w:tab w:val="left" w:pos="250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>Танцевальная импровизация. Дискотека «Веселое лето-2020»</w:t>
            </w:r>
          </w:p>
        </w:tc>
        <w:tc>
          <w:tcPr>
            <w:tcW w:w="1134" w:type="dxa"/>
          </w:tcPr>
          <w:p w14:paraId="55FFC960" w14:textId="2E3A2885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>1</w:t>
            </w:r>
            <w:r>
              <w:rPr>
                <w:bCs/>
              </w:rPr>
              <w:t>0</w:t>
            </w:r>
            <w:r w:rsidRPr="007D7F48">
              <w:rPr>
                <w:bCs/>
              </w:rPr>
              <w:t>.08</w:t>
            </w:r>
          </w:p>
        </w:tc>
        <w:tc>
          <w:tcPr>
            <w:tcW w:w="1560" w:type="dxa"/>
          </w:tcPr>
          <w:p w14:paraId="50DD3E0B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7C15D086" w14:textId="77777777" w:rsidTr="000260F5">
        <w:tc>
          <w:tcPr>
            <w:tcW w:w="1151" w:type="dxa"/>
            <w:vMerge/>
          </w:tcPr>
          <w:p w14:paraId="2C1FFBEB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6210223D" w14:textId="77777777" w:rsidR="00160F8D" w:rsidRPr="007D7F48" w:rsidRDefault="00160F8D" w:rsidP="00160F8D">
            <w:pPr>
              <w:jc w:val="both"/>
              <w:rPr>
                <w:b/>
                <w:bCs/>
              </w:rPr>
            </w:pPr>
            <w:r w:rsidRPr="007D7F48">
              <w:rPr>
                <w:b/>
                <w:bCs/>
              </w:rPr>
              <w:t>День мыльных пузырей</w:t>
            </w:r>
          </w:p>
          <w:p w14:paraId="1FFE5D06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«Изготовление мыла», «Мыло – помощник».</w:t>
            </w:r>
          </w:p>
          <w:p w14:paraId="7C436101" w14:textId="2F9C640F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Экспериментирование: «Свойства мыла», «Как быстрее растворяется»</w:t>
            </w:r>
          </w:p>
          <w:p w14:paraId="3FED5B8C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«Изготовляем жидкость для мыльных пузырей», «Из каких предметов можно выдувать мыльные пузыри», «Рисование мыльными пузырями».</w:t>
            </w:r>
          </w:p>
          <w:p w14:paraId="0FDDF130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Конкурс «Пузырь самый-самый».</w:t>
            </w:r>
          </w:p>
          <w:p w14:paraId="507A846B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Подвижная игра «Быстрее лопни мыльные пузыри».</w:t>
            </w:r>
          </w:p>
          <w:p w14:paraId="0736EFBD" w14:textId="20222A7B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Конкурс «Самый большой пузырь»</w:t>
            </w:r>
          </w:p>
          <w:p w14:paraId="6197EA98" w14:textId="77777777" w:rsidR="00160F8D" w:rsidRPr="007D7F48" w:rsidRDefault="00160F8D" w:rsidP="00160F8D">
            <w:pPr>
              <w:pStyle w:val="a4"/>
              <w:numPr>
                <w:ilvl w:val="0"/>
                <w:numId w:val="35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Праздник мыльных пузырей. Запуск мыльных пузырей.</w:t>
            </w:r>
          </w:p>
        </w:tc>
        <w:tc>
          <w:tcPr>
            <w:tcW w:w="1134" w:type="dxa"/>
          </w:tcPr>
          <w:p w14:paraId="1C0FA742" w14:textId="2B3A65D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>1</w:t>
            </w:r>
            <w:r>
              <w:rPr>
                <w:bCs/>
              </w:rPr>
              <w:t>1</w:t>
            </w:r>
            <w:r w:rsidRPr="007D7F48">
              <w:rPr>
                <w:bCs/>
              </w:rPr>
              <w:t>.08</w:t>
            </w:r>
          </w:p>
        </w:tc>
        <w:tc>
          <w:tcPr>
            <w:tcW w:w="1560" w:type="dxa"/>
          </w:tcPr>
          <w:p w14:paraId="1F9040E2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19DD8AA7" w14:textId="77777777" w:rsidTr="000260F5">
        <w:tc>
          <w:tcPr>
            <w:tcW w:w="1151" w:type="dxa"/>
            <w:vMerge/>
          </w:tcPr>
          <w:p w14:paraId="59B273E5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2E15042A" w14:textId="77777777" w:rsidR="00160F8D" w:rsidRPr="007D7F48" w:rsidRDefault="00160F8D" w:rsidP="00160F8D">
            <w:pPr>
              <w:rPr>
                <w:b/>
                <w:bCs/>
              </w:rPr>
            </w:pPr>
          </w:p>
          <w:p w14:paraId="774D8F47" w14:textId="77777777" w:rsidR="00160F8D" w:rsidRPr="007D7F48" w:rsidRDefault="00160F8D" w:rsidP="00160F8D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Проект «Неделя здоровья»</w:t>
            </w:r>
          </w:p>
        </w:tc>
        <w:tc>
          <w:tcPr>
            <w:tcW w:w="1134" w:type="dxa"/>
          </w:tcPr>
          <w:p w14:paraId="757E96B1" w14:textId="77777777" w:rsidR="00160F8D" w:rsidRPr="007D7F48" w:rsidRDefault="00160F8D" w:rsidP="00160F8D">
            <w:pPr>
              <w:rPr>
                <w:b/>
              </w:rPr>
            </w:pPr>
            <w:r w:rsidRPr="007D7F48">
              <w:rPr>
                <w:b/>
              </w:rPr>
              <w:t xml:space="preserve">3 неделя </w:t>
            </w:r>
          </w:p>
          <w:p w14:paraId="146806E7" w14:textId="220EE2AE" w:rsidR="00160F8D" w:rsidRPr="007D7F48" w:rsidRDefault="00160F8D" w:rsidP="00160F8D">
            <w:pPr>
              <w:rPr>
                <w:b/>
              </w:rPr>
            </w:pPr>
            <w:r w:rsidRPr="007D7F48">
              <w:rPr>
                <w:b/>
              </w:rPr>
              <w:t>1</w:t>
            </w:r>
            <w:r>
              <w:rPr>
                <w:b/>
              </w:rPr>
              <w:t>4</w:t>
            </w:r>
            <w:r w:rsidRPr="007D7F48">
              <w:rPr>
                <w:b/>
              </w:rPr>
              <w:t>-</w:t>
            </w:r>
            <w:r>
              <w:rPr>
                <w:b/>
              </w:rPr>
              <w:t>18</w:t>
            </w:r>
            <w:r w:rsidRPr="007D7F48">
              <w:rPr>
                <w:b/>
              </w:rPr>
              <w:t>/08</w:t>
            </w:r>
          </w:p>
        </w:tc>
        <w:tc>
          <w:tcPr>
            <w:tcW w:w="1560" w:type="dxa"/>
          </w:tcPr>
          <w:p w14:paraId="75DD9678" w14:textId="650D725A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50E26F88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160F8D" w:rsidRPr="007D7F48" w14:paraId="5F782DC1" w14:textId="77777777" w:rsidTr="000260F5">
        <w:tc>
          <w:tcPr>
            <w:tcW w:w="1151" w:type="dxa"/>
            <w:vMerge/>
          </w:tcPr>
          <w:p w14:paraId="66E24F1E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02B80758" w14:textId="7103F741" w:rsidR="00160F8D" w:rsidRPr="007D7F48" w:rsidRDefault="00160F8D" w:rsidP="00160F8D">
            <w:pPr>
              <w:rPr>
                <w:b/>
              </w:rPr>
            </w:pPr>
            <w:r w:rsidRPr="007D7F48">
              <w:rPr>
                <w:b/>
              </w:rPr>
              <w:t>День ЗОЖ</w:t>
            </w:r>
          </w:p>
          <w:p w14:paraId="68FE7782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Беседы: «Где прячется здоровье», «Уроки безопасности», «Беседа о здоровье, о чистоте», «Друзья Мойдодыра»</w:t>
            </w:r>
          </w:p>
          <w:p w14:paraId="053BAD72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Рассматривание иллюстраций, фотографий, картин о здоровье.</w:t>
            </w:r>
          </w:p>
          <w:p w14:paraId="5D799227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Заучивание пословиц, поговорок о здоровье.</w:t>
            </w:r>
          </w:p>
          <w:p w14:paraId="1BE8D4A9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Чтение художественной литературы: В. Лебедев-Кумач «Закаляйся!», С.</w:t>
            </w:r>
          </w:p>
          <w:p w14:paraId="4E331FDA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Маршак «Дремота и зевота», С. Михалков «Про девочку, которая плохо кушала», Э. Успенский «Дети, которые плохо едят в детском саду», А. Барто «Прогулка», С. Михалков «Прогулка», С. Михалков «Прививка», В. Семернин «Запрещается — разреша</w:t>
            </w:r>
            <w:r w:rsidRPr="007D7F48">
              <w:lastRenderedPageBreak/>
              <w:t>ется!»</w:t>
            </w:r>
          </w:p>
          <w:p w14:paraId="1A59BA7A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С/р игры: «Поликлиника», «Аптека»</w:t>
            </w:r>
          </w:p>
          <w:p w14:paraId="7F538A59" w14:textId="77777777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Конкурс рисунков «Путешествие в страну здоровья»</w:t>
            </w:r>
          </w:p>
          <w:p w14:paraId="13022331" w14:textId="42EF62BB" w:rsidR="00160F8D" w:rsidRPr="007D7F48" w:rsidRDefault="00160F8D" w:rsidP="00160F8D">
            <w:pPr>
              <w:pStyle w:val="a4"/>
              <w:numPr>
                <w:ilvl w:val="0"/>
                <w:numId w:val="48"/>
              </w:numPr>
              <w:tabs>
                <w:tab w:val="left" w:pos="326"/>
              </w:tabs>
              <w:ind w:left="0" w:firstLine="0"/>
              <w:jc w:val="both"/>
            </w:pPr>
            <w:r w:rsidRPr="007D7F48">
              <w:t>Викторина «Азбука здоровья»</w:t>
            </w:r>
          </w:p>
        </w:tc>
        <w:tc>
          <w:tcPr>
            <w:tcW w:w="1134" w:type="dxa"/>
          </w:tcPr>
          <w:p w14:paraId="540CDADA" w14:textId="0FC2787E" w:rsidR="00160F8D" w:rsidRPr="007D7F48" w:rsidRDefault="00160F8D" w:rsidP="00160F8D">
            <w:r>
              <w:lastRenderedPageBreak/>
              <w:t>14</w:t>
            </w:r>
            <w:r w:rsidRPr="007D7F48">
              <w:t>.08</w:t>
            </w:r>
          </w:p>
        </w:tc>
        <w:tc>
          <w:tcPr>
            <w:tcW w:w="1560" w:type="dxa"/>
          </w:tcPr>
          <w:p w14:paraId="0C34C50D" w14:textId="545E1FBE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0135EA0A" w14:textId="77777777" w:rsidTr="000260F5">
        <w:tc>
          <w:tcPr>
            <w:tcW w:w="1151" w:type="dxa"/>
            <w:vMerge/>
          </w:tcPr>
          <w:p w14:paraId="631CDEC4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659AE496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«Микробы и вирусы»</w:t>
            </w:r>
          </w:p>
          <w:p w14:paraId="0240311A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«Микробы и вирусы»</w:t>
            </w:r>
          </w:p>
          <w:p w14:paraId="73A8676B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Д/и «Предметы личной гигиены».</w:t>
            </w:r>
          </w:p>
          <w:p w14:paraId="1E945DD3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Чтение худ. литературы «Девочка чумазая», К. И. Чуковский «Мойдодыр»</w:t>
            </w:r>
          </w:p>
          <w:p w14:paraId="3CE02C10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Игра-эстафета «Собери мусор», «Помой посуду»</w:t>
            </w:r>
          </w:p>
          <w:p w14:paraId="7F07356E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Совместная игра «Как я помогаю маме»</w:t>
            </w:r>
          </w:p>
          <w:p w14:paraId="5299B213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Беседа «Чтоб кусался зубок»</w:t>
            </w:r>
          </w:p>
          <w:p w14:paraId="6D515924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Презентации для детей «У здоровья есть враги, с ними дружбы не води», «Как устроен человек?»</w:t>
            </w:r>
          </w:p>
          <w:p w14:paraId="64D5BCE7" w14:textId="77777777" w:rsidR="00160F8D" w:rsidRPr="007D7F48" w:rsidRDefault="00160F8D" w:rsidP="00160F8D">
            <w:pPr>
              <w:pStyle w:val="a4"/>
              <w:numPr>
                <w:ilvl w:val="0"/>
                <w:numId w:val="37"/>
              </w:numPr>
              <w:tabs>
                <w:tab w:val="left" w:pos="338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rPr>
                <w:bCs/>
              </w:rPr>
              <w:t xml:space="preserve">Просмотр мультфильмов: «Ох </w:t>
            </w:r>
            <w:proofErr w:type="gramStart"/>
            <w:r w:rsidRPr="007D7F48">
              <w:rPr>
                <w:bCs/>
              </w:rPr>
              <w:t>и Ах</w:t>
            </w:r>
            <w:proofErr w:type="gramEnd"/>
            <w:r w:rsidRPr="007D7F48">
              <w:rPr>
                <w:bCs/>
              </w:rPr>
              <w:t>!», «Мойдодыр», «</w:t>
            </w:r>
            <w:proofErr w:type="spellStart"/>
            <w:r w:rsidRPr="007D7F48">
              <w:rPr>
                <w:bCs/>
              </w:rPr>
              <w:t>Федорино</w:t>
            </w:r>
            <w:proofErr w:type="spellEnd"/>
            <w:r w:rsidRPr="007D7F48">
              <w:rPr>
                <w:bCs/>
              </w:rPr>
              <w:t xml:space="preserve"> горе».</w:t>
            </w:r>
          </w:p>
        </w:tc>
        <w:tc>
          <w:tcPr>
            <w:tcW w:w="1134" w:type="dxa"/>
          </w:tcPr>
          <w:p w14:paraId="76BCC973" w14:textId="1EED4DD2" w:rsidR="00160F8D" w:rsidRPr="007D7F48" w:rsidRDefault="00160F8D" w:rsidP="00160F8D">
            <w:r w:rsidRPr="007D7F48">
              <w:t>1</w:t>
            </w:r>
            <w:r>
              <w:t>5</w:t>
            </w:r>
            <w:r w:rsidRPr="007D7F48">
              <w:t>.08</w:t>
            </w:r>
          </w:p>
        </w:tc>
        <w:tc>
          <w:tcPr>
            <w:tcW w:w="1560" w:type="dxa"/>
          </w:tcPr>
          <w:p w14:paraId="43893152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3B868802" w14:textId="77777777" w:rsidTr="000260F5">
        <w:tc>
          <w:tcPr>
            <w:tcW w:w="1151" w:type="dxa"/>
            <w:vMerge/>
          </w:tcPr>
          <w:p w14:paraId="25DBB6A6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415233BA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/>
                <w:bCs/>
              </w:rPr>
              <w:t xml:space="preserve">Олимпионик </w:t>
            </w:r>
            <w:r w:rsidRPr="007D7F48">
              <w:rPr>
                <w:bCs/>
              </w:rPr>
              <w:t xml:space="preserve">(спортивный праздник, </w:t>
            </w:r>
            <w:proofErr w:type="gramStart"/>
            <w:r w:rsidRPr="007D7F48">
              <w:rPr>
                <w:bCs/>
              </w:rPr>
              <w:t>посвященный  Дню</w:t>
            </w:r>
            <w:proofErr w:type="gramEnd"/>
            <w:r w:rsidRPr="007D7F48">
              <w:rPr>
                <w:bCs/>
              </w:rPr>
              <w:t xml:space="preserve"> физкультурника)</w:t>
            </w:r>
          </w:p>
          <w:p w14:paraId="09973E17" w14:textId="77777777" w:rsidR="00160F8D" w:rsidRPr="007D7F48" w:rsidRDefault="00160F8D" w:rsidP="00160F8D">
            <w:pPr>
              <w:pStyle w:val="a4"/>
              <w:numPr>
                <w:ilvl w:val="0"/>
                <w:numId w:val="4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Физкультурный досуг «Наш друг мячик- прыгает и скачет».  Игры с мячами – большими и малыми.</w:t>
            </w:r>
          </w:p>
          <w:p w14:paraId="0A35B1D4" w14:textId="77777777" w:rsidR="00160F8D" w:rsidRPr="007D7F48" w:rsidRDefault="00160F8D" w:rsidP="00160F8D">
            <w:pPr>
              <w:pStyle w:val="a4"/>
              <w:numPr>
                <w:ilvl w:val="0"/>
                <w:numId w:val="40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t xml:space="preserve">Дидактические игры «Спортивное лото», «Узнай вид спорта», «Вымоем куклу», </w:t>
            </w:r>
          </w:p>
          <w:p w14:paraId="78FAC4CF" w14:textId="48F3D1B4" w:rsidR="00160F8D" w:rsidRPr="007D7F48" w:rsidRDefault="00160F8D" w:rsidP="00160F8D">
            <w:pPr>
              <w:tabs>
                <w:tab w:val="left" w:pos="250"/>
              </w:tabs>
              <w:rPr>
                <w:b/>
                <w:bCs/>
              </w:rPr>
            </w:pPr>
            <w:r w:rsidRPr="007D7F48">
              <w:rPr>
                <w:bCs/>
              </w:rPr>
              <w:t>Марафон подвижных игр: «Быстро возьми, быстро положи», игры с прыжками «Лягушка и цапли», игры с бросанием и ловлей «Кого назвали, тот и ловит»</w:t>
            </w:r>
          </w:p>
        </w:tc>
        <w:tc>
          <w:tcPr>
            <w:tcW w:w="1134" w:type="dxa"/>
          </w:tcPr>
          <w:p w14:paraId="475D367B" w14:textId="7AC44B31" w:rsidR="00160F8D" w:rsidRPr="007D7F48" w:rsidRDefault="00160F8D" w:rsidP="00160F8D">
            <w:r w:rsidRPr="007D7F48">
              <w:t>1</w:t>
            </w:r>
            <w:r>
              <w:t>6</w:t>
            </w:r>
            <w:r w:rsidRPr="007D7F48">
              <w:t>.08</w:t>
            </w:r>
          </w:p>
        </w:tc>
        <w:tc>
          <w:tcPr>
            <w:tcW w:w="1560" w:type="dxa"/>
          </w:tcPr>
          <w:p w14:paraId="5DFFDB22" w14:textId="1BE00EFC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08F18440" w14:textId="77777777" w:rsidTr="000260F5">
        <w:tc>
          <w:tcPr>
            <w:tcW w:w="1151" w:type="dxa"/>
            <w:vMerge/>
          </w:tcPr>
          <w:p w14:paraId="0C602D8B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60BFF1E8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«День чистюль» или «Физкульт-ура!» </w:t>
            </w:r>
          </w:p>
          <w:p w14:paraId="3EB03067" w14:textId="77777777" w:rsidR="00160F8D" w:rsidRPr="007D7F48" w:rsidRDefault="00160F8D" w:rsidP="00160F8D">
            <w:pPr>
              <w:pStyle w:val="a4"/>
              <w:numPr>
                <w:ilvl w:val="0"/>
                <w:numId w:val="39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Беседы: «На зарядку становись», «Зарядка и простуда», «Здоровье – главное богатство»</w:t>
            </w:r>
          </w:p>
          <w:p w14:paraId="083DBCC8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П/и: «</w:t>
            </w:r>
            <w:proofErr w:type="spellStart"/>
            <w:r w:rsidRPr="007D7F48">
              <w:rPr>
                <w:bCs/>
              </w:rPr>
              <w:t>Ловишки</w:t>
            </w:r>
            <w:proofErr w:type="spellEnd"/>
            <w:r w:rsidRPr="007D7F48">
              <w:rPr>
                <w:bCs/>
              </w:rPr>
              <w:t xml:space="preserve"> с ленточками»</w:t>
            </w:r>
          </w:p>
          <w:p w14:paraId="43800492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Чтение стихотворений, отгадывание загадок</w:t>
            </w:r>
          </w:p>
          <w:p w14:paraId="213C2C8F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Беседа «Я и дома и в саду с физкультурою дружу»</w:t>
            </w:r>
          </w:p>
          <w:p w14:paraId="1C86236C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Просмотр мультфильма из серии Смешарики: «Личная гигиена», «Ёжик и здоровье»</w:t>
            </w:r>
          </w:p>
          <w:p w14:paraId="6109A5EC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НОД «Мы со спортом крепко дружим»</w:t>
            </w:r>
          </w:p>
          <w:p w14:paraId="4A2F37B5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rPr>
                <w:bCs/>
              </w:rPr>
              <w:t>С/р игра «Физкультурное занятие»</w:t>
            </w:r>
            <w:r w:rsidRPr="007D7F48">
              <w:t xml:space="preserve"> </w:t>
            </w:r>
            <w:r w:rsidRPr="007D7F48">
              <w:rPr>
                <w:bCs/>
              </w:rPr>
              <w:t>Магазин полезных продуктов питания»</w:t>
            </w:r>
          </w:p>
          <w:p w14:paraId="107906F4" w14:textId="77777777" w:rsidR="00160F8D" w:rsidRPr="007D7F48" w:rsidRDefault="00160F8D" w:rsidP="00160F8D">
            <w:pPr>
              <w:pStyle w:val="a4"/>
              <w:numPr>
                <w:ilvl w:val="0"/>
                <w:numId w:val="38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Выставка рисунков «Мы со спортом крепко дружим»</w:t>
            </w:r>
          </w:p>
        </w:tc>
        <w:tc>
          <w:tcPr>
            <w:tcW w:w="1134" w:type="dxa"/>
          </w:tcPr>
          <w:p w14:paraId="0E0C7D36" w14:textId="3B71CDF0" w:rsidR="00160F8D" w:rsidRPr="007D7F48" w:rsidRDefault="00160F8D" w:rsidP="00160F8D">
            <w:r w:rsidRPr="007D7F48">
              <w:t>1</w:t>
            </w:r>
            <w:r>
              <w:t>7</w:t>
            </w:r>
            <w:r w:rsidRPr="007D7F48">
              <w:t>.08</w:t>
            </w:r>
          </w:p>
        </w:tc>
        <w:tc>
          <w:tcPr>
            <w:tcW w:w="1560" w:type="dxa"/>
          </w:tcPr>
          <w:p w14:paraId="102C276F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099E85E0" w14:textId="77777777" w:rsidTr="000260F5">
        <w:tc>
          <w:tcPr>
            <w:tcW w:w="1151" w:type="dxa"/>
            <w:vMerge/>
          </w:tcPr>
          <w:p w14:paraId="41E43A4D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6B9D6DDE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Физкультурно-спортивный проект "Детский сад и спорт" </w:t>
            </w:r>
          </w:p>
          <w:p w14:paraId="118CCBF2" w14:textId="77777777" w:rsidR="00160F8D" w:rsidRPr="007D7F48" w:rsidRDefault="00160F8D" w:rsidP="00160F8D">
            <w:pPr>
              <w:pStyle w:val="a4"/>
              <w:numPr>
                <w:ilvl w:val="0"/>
                <w:numId w:val="42"/>
              </w:numPr>
              <w:tabs>
                <w:tab w:val="left" w:pos="288"/>
              </w:tabs>
              <w:ind w:left="0" w:hanging="18"/>
              <w:rPr>
                <w:bCs/>
              </w:rPr>
            </w:pPr>
            <w:r w:rsidRPr="007D7F48">
              <w:rPr>
                <w:bCs/>
              </w:rPr>
              <w:t>Флешмоб - «Загадка рядом с зарядкой»</w:t>
            </w:r>
          </w:p>
          <w:p w14:paraId="6178C4C6" w14:textId="77777777" w:rsidR="00160F8D" w:rsidRPr="007D7F48" w:rsidRDefault="00160F8D" w:rsidP="00160F8D">
            <w:pPr>
              <w:pStyle w:val="a4"/>
              <w:numPr>
                <w:ilvl w:val="0"/>
                <w:numId w:val="42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 xml:space="preserve">Спортивное развлечение на спортивной площадке «Забавный цирк» </w:t>
            </w:r>
          </w:p>
          <w:p w14:paraId="7121D32B" w14:textId="1E71BB52" w:rsidR="00160F8D" w:rsidRPr="007D7F48" w:rsidRDefault="00160F8D" w:rsidP="00160F8D">
            <w:pPr>
              <w:pStyle w:val="a4"/>
              <w:numPr>
                <w:ilvl w:val="0"/>
                <w:numId w:val="41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Праздник скакалок, </w:t>
            </w:r>
            <w:proofErr w:type="spellStart"/>
            <w:r w:rsidRPr="007D7F48">
              <w:rPr>
                <w:bCs/>
              </w:rPr>
              <w:t>нейроскакалок</w:t>
            </w:r>
            <w:proofErr w:type="spellEnd"/>
            <w:r w:rsidRPr="007D7F48">
              <w:rPr>
                <w:bCs/>
              </w:rPr>
              <w:t xml:space="preserve">, обручей, </w:t>
            </w:r>
            <w:proofErr w:type="spellStart"/>
            <w:r w:rsidRPr="007D7F48">
              <w:rPr>
                <w:bCs/>
              </w:rPr>
              <w:t>фитболов</w:t>
            </w:r>
            <w:proofErr w:type="spellEnd"/>
            <w:r w:rsidRPr="007D7F48">
              <w:rPr>
                <w:bCs/>
              </w:rPr>
              <w:t xml:space="preserve"> «Живые прыгалки» </w:t>
            </w:r>
          </w:p>
          <w:p w14:paraId="39AF0066" w14:textId="5253DA96" w:rsidR="00160F8D" w:rsidRPr="007D7F48" w:rsidRDefault="00160F8D" w:rsidP="00160F8D">
            <w:pPr>
              <w:pStyle w:val="a4"/>
              <w:numPr>
                <w:ilvl w:val="0"/>
                <w:numId w:val="41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7D7F48">
              <w:rPr>
                <w:bCs/>
              </w:rPr>
              <w:t xml:space="preserve">Мастер – класс: «Спортивный танец с тейп лентами, обручами» </w:t>
            </w:r>
          </w:p>
        </w:tc>
        <w:tc>
          <w:tcPr>
            <w:tcW w:w="1134" w:type="dxa"/>
          </w:tcPr>
          <w:p w14:paraId="09AF1290" w14:textId="5DC7E89F" w:rsidR="00160F8D" w:rsidRPr="007D7F48" w:rsidRDefault="00160F8D" w:rsidP="00160F8D">
            <w:r>
              <w:t>18</w:t>
            </w:r>
            <w:r w:rsidRPr="007D7F48">
              <w:t>.08</w:t>
            </w:r>
          </w:p>
        </w:tc>
        <w:tc>
          <w:tcPr>
            <w:tcW w:w="1560" w:type="dxa"/>
          </w:tcPr>
          <w:p w14:paraId="1C67D90F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>Все группы</w:t>
            </w:r>
          </w:p>
          <w:p w14:paraId="56FED782" w14:textId="77777777" w:rsidR="00160F8D" w:rsidRPr="007D7F48" w:rsidRDefault="00160F8D" w:rsidP="00160F8D">
            <w:pPr>
              <w:rPr>
                <w:bCs/>
              </w:rPr>
            </w:pP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5FBFCE48" w14:textId="77777777" w:rsidTr="000260F5">
        <w:tc>
          <w:tcPr>
            <w:tcW w:w="1151" w:type="dxa"/>
            <w:vMerge/>
          </w:tcPr>
          <w:p w14:paraId="21828837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27B07568" w14:textId="77777777" w:rsidR="00160F8D" w:rsidRPr="007D7F48" w:rsidRDefault="00160F8D" w:rsidP="00160F8D">
            <w:pPr>
              <w:rPr>
                <w:b/>
                <w:bCs/>
              </w:rPr>
            </w:pPr>
          </w:p>
          <w:p w14:paraId="3794DEF0" w14:textId="7079D6D2" w:rsidR="00160F8D" w:rsidRPr="007D7F48" w:rsidRDefault="00160F8D" w:rsidP="00160F8D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Неделя «Я – патриот»</w:t>
            </w:r>
          </w:p>
        </w:tc>
        <w:tc>
          <w:tcPr>
            <w:tcW w:w="1134" w:type="dxa"/>
          </w:tcPr>
          <w:p w14:paraId="653973F4" w14:textId="77777777" w:rsidR="00160F8D" w:rsidRPr="007D7F48" w:rsidRDefault="00160F8D" w:rsidP="00160F8D">
            <w:pPr>
              <w:rPr>
                <w:b/>
              </w:rPr>
            </w:pPr>
            <w:r w:rsidRPr="007D7F48">
              <w:rPr>
                <w:b/>
              </w:rPr>
              <w:t xml:space="preserve">4 неделя </w:t>
            </w:r>
          </w:p>
          <w:p w14:paraId="68223E84" w14:textId="56F14BBD" w:rsidR="00160F8D" w:rsidRPr="007D7F48" w:rsidRDefault="00160F8D" w:rsidP="00160F8D">
            <w:pPr>
              <w:rPr>
                <w:b/>
              </w:rPr>
            </w:pPr>
            <w:r w:rsidRPr="007D7F48">
              <w:rPr>
                <w:b/>
              </w:rPr>
              <w:t>2</w:t>
            </w:r>
            <w:r>
              <w:rPr>
                <w:b/>
              </w:rPr>
              <w:t>1</w:t>
            </w:r>
            <w:r w:rsidRPr="007D7F48">
              <w:rPr>
                <w:b/>
              </w:rPr>
              <w:t>-2</w:t>
            </w:r>
            <w:r>
              <w:rPr>
                <w:b/>
              </w:rPr>
              <w:t>5</w:t>
            </w:r>
            <w:r w:rsidRPr="007D7F48">
              <w:rPr>
                <w:b/>
              </w:rPr>
              <w:t>/08</w:t>
            </w:r>
          </w:p>
        </w:tc>
        <w:tc>
          <w:tcPr>
            <w:tcW w:w="1560" w:type="dxa"/>
          </w:tcPr>
          <w:p w14:paraId="04C536DB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1CD62E6D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160F8D" w:rsidRPr="007D7F48" w14:paraId="48005A2C" w14:textId="77777777" w:rsidTr="000260F5">
        <w:tc>
          <w:tcPr>
            <w:tcW w:w="1151" w:type="dxa"/>
            <w:vMerge/>
          </w:tcPr>
          <w:p w14:paraId="20F58E32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4A5480CF" w14:textId="6B16910B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«Триколор моей России» - День государственного флага РФ</w:t>
            </w:r>
          </w:p>
          <w:p w14:paraId="249BBF12" w14:textId="1FF34066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proofErr w:type="spellStart"/>
            <w:r w:rsidRPr="007D7F48">
              <w:rPr>
                <w:bCs/>
              </w:rPr>
              <w:t>Флеш</w:t>
            </w:r>
            <w:proofErr w:type="spellEnd"/>
            <w:r w:rsidRPr="007D7F48">
              <w:rPr>
                <w:bCs/>
              </w:rPr>
              <w:t xml:space="preserve"> – моб «Гордо реет Флаг </w:t>
            </w:r>
            <w:proofErr w:type="gramStart"/>
            <w:r w:rsidRPr="007D7F48">
              <w:rPr>
                <w:bCs/>
              </w:rPr>
              <w:t>державный..</w:t>
            </w:r>
            <w:proofErr w:type="gramEnd"/>
            <w:r w:rsidRPr="007D7F48">
              <w:rPr>
                <w:bCs/>
              </w:rPr>
              <w:t>»</w:t>
            </w:r>
          </w:p>
          <w:p w14:paraId="51FA3A95" w14:textId="50449589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Игровые беседы «Один флаг – одна Россия», «День Российского флага»</w:t>
            </w:r>
          </w:p>
          <w:p w14:paraId="26DE6842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Музыкальная викторина «Три цвета России»</w:t>
            </w:r>
          </w:p>
          <w:p w14:paraId="3D526466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Подвижные игры: "Передай флажок", "Пронеси флаг сквозь преграды", "Кто быстрее принесет флаг?"</w:t>
            </w:r>
          </w:p>
          <w:p w14:paraId="722980A8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Познавательные викторины «Гордимся мы Россией», «Откуда на флаге России три цвета?», «Белый, синий, красный»</w:t>
            </w:r>
          </w:p>
          <w:p w14:paraId="075CDC79" w14:textId="7B384FF4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313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Выставка рисунков «Россия – наша страна»</w:t>
            </w:r>
          </w:p>
        </w:tc>
        <w:tc>
          <w:tcPr>
            <w:tcW w:w="1134" w:type="dxa"/>
          </w:tcPr>
          <w:p w14:paraId="1082CC4D" w14:textId="7521C021" w:rsidR="00160F8D" w:rsidRPr="007D7F48" w:rsidRDefault="00160F8D" w:rsidP="00160F8D">
            <w:r w:rsidRPr="007D7F48">
              <w:t>2</w:t>
            </w:r>
            <w:r>
              <w:t>1</w:t>
            </w:r>
            <w:r w:rsidRPr="007D7F48">
              <w:t>.08</w:t>
            </w:r>
          </w:p>
        </w:tc>
        <w:tc>
          <w:tcPr>
            <w:tcW w:w="1560" w:type="dxa"/>
          </w:tcPr>
          <w:p w14:paraId="1FECC339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04E45E3F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</w:tr>
      <w:tr w:rsidR="00160F8D" w:rsidRPr="007D7F48" w14:paraId="3404EA34" w14:textId="77777777" w:rsidTr="000260F5">
        <w:tc>
          <w:tcPr>
            <w:tcW w:w="1151" w:type="dxa"/>
            <w:vMerge/>
          </w:tcPr>
          <w:p w14:paraId="5C599352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38A7CD8B" w14:textId="77777777" w:rsidR="00160F8D" w:rsidRPr="007D7F48" w:rsidRDefault="00160F8D" w:rsidP="00160F8D">
            <w:pPr>
              <w:jc w:val="both"/>
              <w:rPr>
                <w:b/>
              </w:rPr>
            </w:pPr>
            <w:r w:rsidRPr="007D7F48">
              <w:rPr>
                <w:b/>
              </w:rPr>
              <w:t xml:space="preserve">День пожарной безопасности </w:t>
            </w:r>
          </w:p>
          <w:p w14:paraId="47A284CE" w14:textId="7B20E96C" w:rsidR="00160F8D" w:rsidRPr="007D7F48" w:rsidRDefault="00160F8D" w:rsidP="00160F8D">
            <w:pPr>
              <w:pStyle w:val="a4"/>
              <w:numPr>
                <w:ilvl w:val="0"/>
                <w:numId w:val="84"/>
              </w:numPr>
              <w:tabs>
                <w:tab w:val="left" w:pos="331"/>
              </w:tabs>
              <w:ind w:left="0" w:firstLine="20"/>
              <w:jc w:val="both"/>
            </w:pPr>
            <w:r w:rsidRPr="007D7F48">
              <w:t xml:space="preserve">Игры: «Пожароопасные предметы», «Что необходимо пожарному?». </w:t>
            </w:r>
          </w:p>
          <w:p w14:paraId="40CDBAC3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 xml:space="preserve">Отгадывание загадок. </w:t>
            </w:r>
          </w:p>
          <w:p w14:paraId="2F82A235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 xml:space="preserve">Беседа «Правила поведения при пожаре». </w:t>
            </w:r>
          </w:p>
          <w:p w14:paraId="41959D27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 xml:space="preserve">Рассматривание альбома «Люди героической профессии». </w:t>
            </w:r>
          </w:p>
          <w:p w14:paraId="23BAA91A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>Просмотр видео подборки материалов о быстрых действиях пожарных</w:t>
            </w:r>
          </w:p>
          <w:p w14:paraId="4AF60C4F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>Соревнование: «Кто быстрее оденется в экипировку пожарного»</w:t>
            </w:r>
          </w:p>
          <w:p w14:paraId="5C42FF93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 xml:space="preserve">Конкурс рисунка «ОГОНЬ – друг, огонь- враг», «Новая современная форма для пожарного». </w:t>
            </w:r>
          </w:p>
          <w:p w14:paraId="1153922E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 xml:space="preserve">Дидактические игры: «Можно - нельзя», «Предметы – источники пожара», «Домашние помощники», «Кому что нужно?», «Я начну, а ты закончи». </w:t>
            </w:r>
          </w:p>
          <w:p w14:paraId="4E1BB824" w14:textId="77777777" w:rsidR="00160F8D" w:rsidRPr="007D7F48" w:rsidRDefault="00160F8D" w:rsidP="00160F8D">
            <w:pPr>
              <w:pStyle w:val="21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F48">
              <w:rPr>
                <w:rFonts w:ascii="Times New Roman" w:hAnsi="Times New Roman"/>
                <w:sz w:val="24"/>
                <w:szCs w:val="24"/>
              </w:rPr>
              <w:t>Подвижные игры: «</w:t>
            </w:r>
            <w:proofErr w:type="spellStart"/>
            <w:r w:rsidRPr="007D7F48">
              <w:rPr>
                <w:rFonts w:ascii="Times New Roman" w:hAnsi="Times New Roman"/>
                <w:sz w:val="24"/>
                <w:szCs w:val="24"/>
              </w:rPr>
              <w:t>Ловишки</w:t>
            </w:r>
            <w:proofErr w:type="spellEnd"/>
            <w:r w:rsidRPr="007D7F48">
              <w:rPr>
                <w:rFonts w:ascii="Times New Roman" w:hAnsi="Times New Roman"/>
                <w:sz w:val="24"/>
                <w:szCs w:val="24"/>
              </w:rPr>
              <w:t xml:space="preserve">», «Прятки», «Найди предмет», «С кочки на кочку», «Пробеги тихо». </w:t>
            </w:r>
          </w:p>
          <w:p w14:paraId="46CD5FE8" w14:textId="18741738" w:rsidR="00160F8D" w:rsidRPr="007D7F48" w:rsidRDefault="00160F8D" w:rsidP="00160F8D">
            <w:pPr>
              <w:pStyle w:val="a4"/>
              <w:numPr>
                <w:ilvl w:val="0"/>
                <w:numId w:val="43"/>
              </w:numPr>
              <w:tabs>
                <w:tab w:val="left" w:pos="316"/>
              </w:tabs>
              <w:ind w:left="0" w:firstLine="0"/>
              <w:jc w:val="both"/>
              <w:rPr>
                <w:bCs/>
              </w:rPr>
            </w:pPr>
            <w:r w:rsidRPr="007D7F48">
              <w:t>Сюжетно-ролевая игра «Отважные пожарные»</w:t>
            </w:r>
          </w:p>
        </w:tc>
        <w:tc>
          <w:tcPr>
            <w:tcW w:w="1134" w:type="dxa"/>
          </w:tcPr>
          <w:p w14:paraId="4FE51B93" w14:textId="3DF59CC4" w:rsidR="00160F8D" w:rsidRPr="007D7F48" w:rsidRDefault="00160F8D" w:rsidP="00160F8D">
            <w:r w:rsidRPr="007D7F48">
              <w:t>2</w:t>
            </w:r>
            <w:r>
              <w:t>2</w:t>
            </w:r>
            <w:r w:rsidRPr="007D7F48">
              <w:t>.08</w:t>
            </w:r>
          </w:p>
        </w:tc>
        <w:tc>
          <w:tcPr>
            <w:tcW w:w="1560" w:type="dxa"/>
          </w:tcPr>
          <w:p w14:paraId="235FBD81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2AF5D54E" w14:textId="77777777" w:rsidR="00160F8D" w:rsidRPr="007D7F48" w:rsidRDefault="00160F8D" w:rsidP="00160F8D">
            <w:pPr>
              <w:rPr>
                <w:bCs/>
              </w:rPr>
            </w:pPr>
          </w:p>
        </w:tc>
      </w:tr>
      <w:tr w:rsidR="00160F8D" w:rsidRPr="007D7F48" w14:paraId="403B7E7C" w14:textId="77777777" w:rsidTr="000260F5">
        <w:tc>
          <w:tcPr>
            <w:tcW w:w="1151" w:type="dxa"/>
            <w:vMerge/>
          </w:tcPr>
          <w:p w14:paraId="3B9990B4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05E7288E" w14:textId="77777777" w:rsidR="00160F8D" w:rsidRPr="007D7F48" w:rsidRDefault="00160F8D" w:rsidP="00160F8D">
            <w:pPr>
              <w:tabs>
                <w:tab w:val="left" w:pos="250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День грамотного пешехода</w:t>
            </w:r>
          </w:p>
          <w:p w14:paraId="100B9246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Беседы: «Какие человеку нужны машины», «Сигналы светофора», «Зачем нужны дорожные знаки», «Безопасное поведение на улице»</w:t>
            </w:r>
          </w:p>
          <w:p w14:paraId="26F7543C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Чтение художественной литературы:</w:t>
            </w:r>
          </w:p>
          <w:p w14:paraId="79673C3D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250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rPr>
                <w:bCs/>
              </w:rPr>
              <w:t xml:space="preserve">М. </w:t>
            </w:r>
            <w:proofErr w:type="gramStart"/>
            <w:r w:rsidRPr="007D7F48">
              <w:rPr>
                <w:bCs/>
              </w:rPr>
              <w:t>Ильин,  Е.</w:t>
            </w:r>
            <w:proofErr w:type="gramEnd"/>
            <w:r w:rsidRPr="007D7F48">
              <w:rPr>
                <w:bCs/>
              </w:rPr>
              <w:t xml:space="preserve"> Сигал «Машины на нашей улице»; С. Михалков «Моя улица»; В. </w:t>
            </w:r>
            <w:proofErr w:type="spellStart"/>
            <w:r w:rsidRPr="007D7F48">
              <w:rPr>
                <w:bCs/>
              </w:rPr>
              <w:t>Семерин</w:t>
            </w:r>
            <w:proofErr w:type="spellEnd"/>
            <w:r w:rsidRPr="007D7F48">
              <w:rPr>
                <w:bCs/>
              </w:rPr>
              <w:t xml:space="preserve"> «Запрещается – разрешается»; Б. Житков «Что я видел»; С. Михалков «Дядя Степа  - милиционер»</w:t>
            </w:r>
          </w:p>
          <w:p w14:paraId="087EE414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Д/и: «Подбери колесо для машины»; «На чем я путешествую»; «Говорящие знаки»; «Кому, что нужно»</w:t>
            </w:r>
          </w:p>
          <w:p w14:paraId="070086BF" w14:textId="77777777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Оформление альбома «Правила дорожного движения»</w:t>
            </w:r>
          </w:p>
          <w:p w14:paraId="3B035408" w14:textId="3A3DF8B2" w:rsidR="00160F8D" w:rsidRPr="007D7F48" w:rsidRDefault="00160F8D" w:rsidP="00160F8D">
            <w:pPr>
              <w:pStyle w:val="a4"/>
              <w:numPr>
                <w:ilvl w:val="0"/>
                <w:numId w:val="44"/>
              </w:numPr>
              <w:tabs>
                <w:tab w:val="left" w:pos="250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С/р и строительные игры: «многоэтажный гараж»; «Маршрут путешествия», «Различные виды дорог»</w:t>
            </w:r>
          </w:p>
        </w:tc>
        <w:tc>
          <w:tcPr>
            <w:tcW w:w="1134" w:type="dxa"/>
          </w:tcPr>
          <w:p w14:paraId="09BB8D74" w14:textId="1DF8307D" w:rsidR="00160F8D" w:rsidRPr="007D7F48" w:rsidRDefault="00160F8D" w:rsidP="00160F8D">
            <w:r w:rsidRPr="007D7F48">
              <w:t>2</w:t>
            </w:r>
            <w:r>
              <w:t>3</w:t>
            </w:r>
            <w:r w:rsidRPr="007D7F48">
              <w:t>.08</w:t>
            </w:r>
          </w:p>
        </w:tc>
        <w:tc>
          <w:tcPr>
            <w:tcW w:w="1560" w:type="dxa"/>
          </w:tcPr>
          <w:p w14:paraId="7B2E46BF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395D02A6" w14:textId="77777777" w:rsidR="00160F8D" w:rsidRPr="007D7F48" w:rsidRDefault="00160F8D" w:rsidP="00160F8D">
            <w:pPr>
              <w:rPr>
                <w:bCs/>
              </w:rPr>
            </w:pPr>
          </w:p>
        </w:tc>
      </w:tr>
      <w:tr w:rsidR="00160F8D" w:rsidRPr="007D7F48" w14:paraId="1043AA2A" w14:textId="77777777" w:rsidTr="000260F5">
        <w:tc>
          <w:tcPr>
            <w:tcW w:w="1151" w:type="dxa"/>
            <w:vMerge/>
          </w:tcPr>
          <w:p w14:paraId="45702F44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7BD223D5" w14:textId="77777777" w:rsidR="00160F8D" w:rsidRPr="007D7F48" w:rsidRDefault="00160F8D" w:rsidP="00160F8D">
            <w:pPr>
              <w:tabs>
                <w:tab w:val="left" w:pos="288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>День родного края</w:t>
            </w:r>
          </w:p>
          <w:p w14:paraId="47B5A44E" w14:textId="77777777" w:rsidR="00160F8D" w:rsidRPr="007D7F48" w:rsidRDefault="00160F8D" w:rsidP="00160F8D">
            <w:pPr>
              <w:pStyle w:val="a4"/>
              <w:numPr>
                <w:ilvl w:val="0"/>
                <w:numId w:val="45"/>
              </w:numPr>
              <w:tabs>
                <w:tab w:val="left" w:pos="2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Беседы: «Край, в котором мы живём</w:t>
            </w:r>
          </w:p>
          <w:p w14:paraId="1E6D1CFA" w14:textId="77777777" w:rsidR="00160F8D" w:rsidRPr="007D7F48" w:rsidRDefault="00160F8D" w:rsidP="00160F8D">
            <w:pPr>
              <w:pStyle w:val="a4"/>
              <w:numPr>
                <w:ilvl w:val="0"/>
                <w:numId w:val="45"/>
              </w:numPr>
              <w:tabs>
                <w:tab w:val="left" w:pos="2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Чтение художественной литературы: В. Степанов. «Что мы Родиной зовем»</w:t>
            </w:r>
          </w:p>
          <w:p w14:paraId="5AFD7816" w14:textId="77777777" w:rsidR="00160F8D" w:rsidRPr="007D7F48" w:rsidRDefault="00160F8D" w:rsidP="00160F8D">
            <w:pPr>
              <w:pStyle w:val="a4"/>
              <w:numPr>
                <w:ilvl w:val="0"/>
                <w:numId w:val="45"/>
              </w:numPr>
              <w:tabs>
                <w:tab w:val="left" w:pos="288"/>
              </w:tabs>
              <w:ind w:left="0" w:firstLine="0"/>
              <w:jc w:val="both"/>
              <w:rPr>
                <w:bCs/>
              </w:rPr>
            </w:pPr>
            <w:proofErr w:type="gramStart"/>
            <w:r w:rsidRPr="007D7F48">
              <w:rPr>
                <w:bCs/>
              </w:rPr>
              <w:lastRenderedPageBreak/>
              <w:t>Прослушивание  аудиозаписи</w:t>
            </w:r>
            <w:proofErr w:type="gramEnd"/>
            <w:r w:rsidRPr="007D7F48">
              <w:rPr>
                <w:bCs/>
              </w:rPr>
              <w:t xml:space="preserve"> мелодий и песен народов, населяющих Татарстан. </w:t>
            </w:r>
          </w:p>
          <w:p w14:paraId="48F4D8F4" w14:textId="77777777" w:rsidR="00160F8D" w:rsidRPr="007D7F48" w:rsidRDefault="00160F8D" w:rsidP="00160F8D">
            <w:pPr>
              <w:pStyle w:val="a4"/>
              <w:numPr>
                <w:ilvl w:val="0"/>
                <w:numId w:val="45"/>
              </w:numPr>
              <w:tabs>
                <w:tab w:val="left" w:pos="28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Рисование «Наша улица, наш город»</w:t>
            </w:r>
          </w:p>
          <w:p w14:paraId="7433F73B" w14:textId="77777777" w:rsidR="00160F8D" w:rsidRPr="007D7F48" w:rsidRDefault="00160F8D" w:rsidP="00160F8D">
            <w:pPr>
              <w:pStyle w:val="a4"/>
              <w:numPr>
                <w:ilvl w:val="0"/>
                <w:numId w:val="45"/>
              </w:numPr>
              <w:tabs>
                <w:tab w:val="left" w:pos="288"/>
              </w:tabs>
              <w:ind w:left="0" w:firstLine="0"/>
              <w:jc w:val="both"/>
              <w:rPr>
                <w:bCs/>
              </w:rPr>
            </w:pPr>
            <w:proofErr w:type="gramStart"/>
            <w:r w:rsidRPr="007D7F48">
              <w:rPr>
                <w:bCs/>
              </w:rPr>
              <w:t>Народные  игры</w:t>
            </w:r>
            <w:proofErr w:type="gramEnd"/>
          </w:p>
          <w:p w14:paraId="08A09689" w14:textId="77777777" w:rsidR="00160F8D" w:rsidRPr="007D7F48" w:rsidRDefault="00160F8D" w:rsidP="00160F8D">
            <w:pPr>
              <w:pStyle w:val="a4"/>
              <w:numPr>
                <w:ilvl w:val="0"/>
                <w:numId w:val="45"/>
              </w:numPr>
              <w:tabs>
                <w:tab w:val="left" w:pos="288"/>
              </w:tabs>
              <w:ind w:left="0" w:firstLine="0"/>
              <w:jc w:val="both"/>
              <w:rPr>
                <w:b/>
                <w:bCs/>
              </w:rPr>
            </w:pPr>
            <w:r w:rsidRPr="007D7F48">
              <w:rPr>
                <w:bCs/>
              </w:rPr>
              <w:t>Читаем и слушаем на татарском языке</w:t>
            </w:r>
          </w:p>
        </w:tc>
        <w:tc>
          <w:tcPr>
            <w:tcW w:w="1134" w:type="dxa"/>
          </w:tcPr>
          <w:p w14:paraId="13BBC23D" w14:textId="32A8E2BC" w:rsidR="00160F8D" w:rsidRPr="007D7F48" w:rsidRDefault="00160F8D" w:rsidP="00160F8D">
            <w:r w:rsidRPr="007D7F48">
              <w:lastRenderedPageBreak/>
              <w:t>2</w:t>
            </w:r>
            <w:r>
              <w:t>4</w:t>
            </w:r>
            <w:r w:rsidRPr="007D7F48">
              <w:t>.08</w:t>
            </w:r>
          </w:p>
        </w:tc>
        <w:tc>
          <w:tcPr>
            <w:tcW w:w="1560" w:type="dxa"/>
          </w:tcPr>
          <w:p w14:paraId="2517680B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0DFF2539" w14:textId="77777777" w:rsidR="00160F8D" w:rsidRPr="007D7F48" w:rsidRDefault="00160F8D" w:rsidP="00160F8D">
            <w:pPr>
              <w:rPr>
                <w:bCs/>
              </w:rPr>
            </w:pPr>
          </w:p>
        </w:tc>
      </w:tr>
      <w:tr w:rsidR="00160F8D" w:rsidRPr="007D7F48" w14:paraId="25999324" w14:textId="77777777" w:rsidTr="000260F5">
        <w:tc>
          <w:tcPr>
            <w:tcW w:w="1151" w:type="dxa"/>
            <w:vMerge/>
          </w:tcPr>
          <w:p w14:paraId="0EE3D86A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  <w:tc>
          <w:tcPr>
            <w:tcW w:w="5761" w:type="dxa"/>
            <w:gridSpan w:val="2"/>
          </w:tcPr>
          <w:p w14:paraId="71467E28" w14:textId="77777777" w:rsidR="00160F8D" w:rsidRPr="007D7F48" w:rsidRDefault="00160F8D" w:rsidP="00160F8D">
            <w:pPr>
              <w:pStyle w:val="a4"/>
              <w:tabs>
                <w:tab w:val="left" w:pos="313"/>
              </w:tabs>
              <w:ind w:left="0"/>
              <w:rPr>
                <w:b/>
              </w:rPr>
            </w:pPr>
            <w:r w:rsidRPr="007D7F48">
              <w:rPr>
                <w:b/>
              </w:rPr>
              <w:t>27 августа – День кино (Кинематографа)</w:t>
            </w:r>
          </w:p>
          <w:p w14:paraId="63FE1F95" w14:textId="2941954E" w:rsidR="00160F8D" w:rsidRPr="007D7F48" w:rsidRDefault="00160F8D" w:rsidP="00160F8D">
            <w:pPr>
              <w:pStyle w:val="a4"/>
              <w:numPr>
                <w:ilvl w:val="0"/>
                <w:numId w:val="83"/>
              </w:numPr>
              <w:tabs>
                <w:tab w:val="left" w:pos="313"/>
              </w:tabs>
              <w:ind w:left="0" w:firstLine="0"/>
            </w:pPr>
            <w:r w:rsidRPr="007D7F48">
              <w:t>Виртуальная экскурсия «В чудесный мир волшебного кино» «Моя Бугульма»</w:t>
            </w:r>
          </w:p>
          <w:p w14:paraId="5409912D" w14:textId="026E81AD" w:rsidR="00160F8D" w:rsidRPr="007D7F48" w:rsidRDefault="00160F8D" w:rsidP="00160F8D">
            <w:pPr>
              <w:pStyle w:val="a4"/>
              <w:numPr>
                <w:ilvl w:val="0"/>
                <w:numId w:val="83"/>
              </w:numPr>
              <w:tabs>
                <w:tab w:val="left" w:pos="313"/>
              </w:tabs>
              <w:ind w:left="0" w:firstLine="0"/>
            </w:pPr>
            <w:r w:rsidRPr="007D7F48">
              <w:t>Беседы: "Что мы знаем о кино?", "Как снимают кино"</w:t>
            </w:r>
          </w:p>
          <w:p w14:paraId="56FE1128" w14:textId="77777777" w:rsidR="00160F8D" w:rsidRPr="007D7F48" w:rsidRDefault="00160F8D" w:rsidP="00160F8D">
            <w:pPr>
              <w:pStyle w:val="a4"/>
              <w:numPr>
                <w:ilvl w:val="0"/>
                <w:numId w:val="83"/>
              </w:numPr>
              <w:tabs>
                <w:tab w:val="left" w:pos="313"/>
              </w:tabs>
              <w:ind w:left="0" w:firstLine="0"/>
            </w:pPr>
            <w:r w:rsidRPr="007D7F48">
              <w:t xml:space="preserve">«Я – актер» (в роли актёров </w:t>
            </w:r>
            <w:proofErr w:type="gramStart"/>
            <w:r w:rsidRPr="007D7F48">
              <w:t>дети  читают</w:t>
            </w:r>
            <w:proofErr w:type="gramEnd"/>
            <w:r w:rsidRPr="007D7F48">
              <w:t xml:space="preserve"> стихи, скороговорки, стараясь передать определённые эмоции и интонацию)</w:t>
            </w:r>
          </w:p>
          <w:p w14:paraId="6834A22B" w14:textId="77777777" w:rsidR="00160F8D" w:rsidRPr="007D7F48" w:rsidRDefault="00160F8D" w:rsidP="00160F8D">
            <w:pPr>
              <w:pStyle w:val="a4"/>
              <w:numPr>
                <w:ilvl w:val="0"/>
                <w:numId w:val="83"/>
              </w:numPr>
              <w:tabs>
                <w:tab w:val="left" w:pos="313"/>
              </w:tabs>
              <w:ind w:left="0" w:firstLine="0"/>
            </w:pPr>
            <w:r w:rsidRPr="007D7F48">
              <w:t>«Я – каскадер»</w:t>
            </w:r>
          </w:p>
          <w:p w14:paraId="647169D7" w14:textId="77777777" w:rsidR="00160F8D" w:rsidRPr="007D7F48" w:rsidRDefault="00160F8D" w:rsidP="00160F8D">
            <w:pPr>
              <w:pStyle w:val="a4"/>
              <w:numPr>
                <w:ilvl w:val="0"/>
                <w:numId w:val="83"/>
              </w:numPr>
              <w:tabs>
                <w:tab w:val="left" w:pos="313"/>
              </w:tabs>
              <w:ind w:left="0" w:firstLine="0"/>
            </w:pPr>
            <w:r w:rsidRPr="007D7F48">
              <w:t>«Я – костюмер и визажист»</w:t>
            </w:r>
          </w:p>
          <w:p w14:paraId="01C2097E" w14:textId="05F34159" w:rsidR="00160F8D" w:rsidRPr="007D7F48" w:rsidRDefault="00160F8D" w:rsidP="00160F8D">
            <w:pPr>
              <w:pStyle w:val="a4"/>
              <w:numPr>
                <w:ilvl w:val="0"/>
                <w:numId w:val="83"/>
              </w:numPr>
              <w:tabs>
                <w:tab w:val="left" w:pos="313"/>
              </w:tabs>
              <w:ind w:left="0" w:firstLine="0"/>
            </w:pPr>
            <w:r w:rsidRPr="007D7F48">
              <w:t>«Мульти-</w:t>
            </w:r>
            <w:proofErr w:type="spellStart"/>
            <w:r w:rsidRPr="007D7F48">
              <w:t>пульти</w:t>
            </w:r>
            <w:proofErr w:type="spellEnd"/>
            <w:r w:rsidRPr="007D7F48">
              <w:t xml:space="preserve"> марафон»</w:t>
            </w:r>
          </w:p>
        </w:tc>
        <w:tc>
          <w:tcPr>
            <w:tcW w:w="1134" w:type="dxa"/>
          </w:tcPr>
          <w:p w14:paraId="0BF2CB6B" w14:textId="203FF3B2" w:rsidR="00160F8D" w:rsidRPr="007D7F48" w:rsidRDefault="00160F8D" w:rsidP="00160F8D">
            <w:r w:rsidRPr="007D7F48">
              <w:t>2</w:t>
            </w:r>
            <w:r>
              <w:t>5</w:t>
            </w:r>
            <w:r w:rsidRPr="007D7F48">
              <w:t>.08</w:t>
            </w:r>
          </w:p>
        </w:tc>
        <w:tc>
          <w:tcPr>
            <w:tcW w:w="1560" w:type="dxa"/>
          </w:tcPr>
          <w:p w14:paraId="7C727487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4DED59C4" w14:textId="77777777" w:rsidR="00160F8D" w:rsidRPr="007D7F48" w:rsidRDefault="00160F8D" w:rsidP="00160F8D">
            <w:pPr>
              <w:rPr>
                <w:bCs/>
              </w:rPr>
            </w:pPr>
          </w:p>
        </w:tc>
      </w:tr>
      <w:tr w:rsidR="00160F8D" w:rsidRPr="007D7F48" w14:paraId="6E1E7131" w14:textId="77777777" w:rsidTr="000260F5">
        <w:tc>
          <w:tcPr>
            <w:tcW w:w="1151" w:type="dxa"/>
            <w:vMerge/>
          </w:tcPr>
          <w:p w14:paraId="04F830D5" w14:textId="6BE51FE4" w:rsidR="00160F8D" w:rsidRPr="007D7F48" w:rsidRDefault="00160F8D" w:rsidP="00160F8D">
            <w:pPr>
              <w:rPr>
                <w:b/>
                <w:bCs/>
                <w:highlight w:val="yellow"/>
              </w:rPr>
            </w:pPr>
          </w:p>
        </w:tc>
        <w:tc>
          <w:tcPr>
            <w:tcW w:w="5761" w:type="dxa"/>
            <w:gridSpan w:val="2"/>
          </w:tcPr>
          <w:p w14:paraId="4076118D" w14:textId="77777777" w:rsidR="00160F8D" w:rsidRPr="007D7F48" w:rsidRDefault="00160F8D" w:rsidP="00160F8D">
            <w:pPr>
              <w:rPr>
                <w:b/>
                <w:bCs/>
                <w:highlight w:val="yellow"/>
              </w:rPr>
            </w:pPr>
          </w:p>
          <w:p w14:paraId="0C8C3494" w14:textId="77777777" w:rsidR="00160F8D" w:rsidRPr="007D7F48" w:rsidRDefault="00160F8D" w:rsidP="00160F8D">
            <w:pPr>
              <w:jc w:val="center"/>
              <w:rPr>
                <w:b/>
                <w:bCs/>
                <w:highlight w:val="yellow"/>
              </w:rPr>
            </w:pPr>
            <w:r w:rsidRPr="007D7F48">
              <w:rPr>
                <w:b/>
                <w:bCs/>
              </w:rPr>
              <w:t xml:space="preserve">«Люблю свой город Бугульма» </w:t>
            </w:r>
          </w:p>
        </w:tc>
        <w:tc>
          <w:tcPr>
            <w:tcW w:w="1134" w:type="dxa"/>
          </w:tcPr>
          <w:p w14:paraId="79C9C9E2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5 неделя </w:t>
            </w:r>
          </w:p>
          <w:p w14:paraId="4D52E52D" w14:textId="3CC573A1" w:rsidR="00160F8D" w:rsidRPr="007D7F48" w:rsidRDefault="00160F8D" w:rsidP="00160F8D">
            <w:pPr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  <w:r w:rsidRPr="007D7F48">
              <w:rPr>
                <w:b/>
                <w:bCs/>
              </w:rPr>
              <w:t>-31</w:t>
            </w:r>
            <w:r>
              <w:rPr>
                <w:b/>
                <w:bCs/>
              </w:rPr>
              <w:t>/07</w:t>
            </w:r>
          </w:p>
        </w:tc>
        <w:tc>
          <w:tcPr>
            <w:tcW w:w="1560" w:type="dxa"/>
          </w:tcPr>
          <w:p w14:paraId="002ED5C7" w14:textId="77777777" w:rsidR="00160F8D" w:rsidRPr="007D7F48" w:rsidRDefault="00160F8D" w:rsidP="00160F8D">
            <w:pPr>
              <w:rPr>
                <w:b/>
                <w:bCs/>
              </w:rPr>
            </w:pPr>
            <w:r w:rsidRPr="007D7F48">
              <w:rPr>
                <w:b/>
                <w:bCs/>
              </w:rPr>
              <w:t>Педагогический</w:t>
            </w:r>
          </w:p>
          <w:p w14:paraId="1FCBF263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/>
                <w:bCs/>
              </w:rPr>
              <w:t>коллектив</w:t>
            </w:r>
          </w:p>
        </w:tc>
      </w:tr>
      <w:tr w:rsidR="00160F8D" w:rsidRPr="007D7F48" w14:paraId="7D8FD717" w14:textId="77777777" w:rsidTr="000260F5">
        <w:tc>
          <w:tcPr>
            <w:tcW w:w="1151" w:type="dxa"/>
            <w:vMerge/>
          </w:tcPr>
          <w:p w14:paraId="100AEF74" w14:textId="77777777" w:rsidR="00160F8D" w:rsidRPr="007D7F48" w:rsidRDefault="00160F8D" w:rsidP="00160F8D">
            <w:pPr>
              <w:rPr>
                <w:b/>
                <w:bCs/>
                <w:highlight w:val="yellow"/>
              </w:rPr>
            </w:pPr>
          </w:p>
        </w:tc>
        <w:tc>
          <w:tcPr>
            <w:tcW w:w="5761" w:type="dxa"/>
            <w:gridSpan w:val="2"/>
          </w:tcPr>
          <w:p w14:paraId="33D22EFA" w14:textId="77777777" w:rsidR="00160F8D" w:rsidRPr="007D7F48" w:rsidRDefault="00160F8D" w:rsidP="00160F8D">
            <w:pPr>
              <w:tabs>
                <w:tab w:val="left" w:pos="338"/>
              </w:tabs>
              <w:rPr>
                <w:b/>
              </w:rPr>
            </w:pPr>
            <w:r w:rsidRPr="007D7F48">
              <w:rPr>
                <w:b/>
              </w:rPr>
              <w:t>Праздник "До свиданья, лето красное"</w:t>
            </w:r>
          </w:p>
          <w:p w14:paraId="2160FD4C" w14:textId="77777777" w:rsidR="00160F8D" w:rsidRPr="007D7F48" w:rsidRDefault="00160F8D" w:rsidP="00160F8D">
            <w:pPr>
              <w:pStyle w:val="a4"/>
              <w:numPr>
                <w:ilvl w:val="0"/>
                <w:numId w:val="46"/>
              </w:numPr>
              <w:tabs>
                <w:tab w:val="left" w:pos="338"/>
              </w:tabs>
              <w:ind w:left="0" w:firstLine="0"/>
              <w:jc w:val="both"/>
            </w:pPr>
            <w:r w:rsidRPr="007D7F48">
              <w:t>Музыкально – спортивный праздник «До свидания, лето»</w:t>
            </w:r>
          </w:p>
          <w:p w14:paraId="20E2033C" w14:textId="77777777" w:rsidR="00160F8D" w:rsidRPr="007D7F48" w:rsidRDefault="00160F8D" w:rsidP="00160F8D">
            <w:pPr>
              <w:pStyle w:val="a4"/>
              <w:numPr>
                <w:ilvl w:val="0"/>
                <w:numId w:val="46"/>
              </w:numPr>
              <w:tabs>
                <w:tab w:val="left" w:pos="338"/>
              </w:tabs>
              <w:ind w:left="0" w:firstLine="0"/>
              <w:jc w:val="both"/>
            </w:pPr>
            <w:r w:rsidRPr="007D7F48">
              <w:t>Беседы «Чем вам запомнилось лето»</w:t>
            </w:r>
          </w:p>
          <w:p w14:paraId="19A2D83C" w14:textId="77777777" w:rsidR="00160F8D" w:rsidRPr="007D7F48" w:rsidRDefault="00160F8D" w:rsidP="00160F8D">
            <w:pPr>
              <w:pStyle w:val="a4"/>
              <w:numPr>
                <w:ilvl w:val="0"/>
                <w:numId w:val="46"/>
              </w:numPr>
              <w:tabs>
                <w:tab w:val="left" w:pos="338"/>
              </w:tabs>
              <w:ind w:left="0" w:firstLine="0"/>
              <w:jc w:val="both"/>
            </w:pPr>
            <w:r w:rsidRPr="007D7F48">
              <w:t>Коллективная аппликация «Наше лето» (с использованием разного материала: салфетки, бумага, кожа, стружка от цветных карандашей…)</w:t>
            </w:r>
          </w:p>
          <w:p w14:paraId="0E90E8C5" w14:textId="7C1982E8" w:rsidR="00160F8D" w:rsidRPr="007D7F48" w:rsidRDefault="00160F8D" w:rsidP="00160F8D">
            <w:pPr>
              <w:pStyle w:val="a4"/>
              <w:numPr>
                <w:ilvl w:val="0"/>
                <w:numId w:val="46"/>
              </w:numPr>
              <w:tabs>
                <w:tab w:val="left" w:pos="338"/>
              </w:tabs>
              <w:ind w:left="0" w:firstLine="0"/>
              <w:jc w:val="both"/>
            </w:pPr>
            <w:r w:rsidRPr="007D7F48">
              <w:t>Конкурс детских презентаций, коллажей, видеороликов: «ЛЕТО - 2021»</w:t>
            </w:r>
          </w:p>
        </w:tc>
        <w:tc>
          <w:tcPr>
            <w:tcW w:w="1134" w:type="dxa"/>
          </w:tcPr>
          <w:p w14:paraId="683E86CF" w14:textId="3E5EC784" w:rsidR="00160F8D" w:rsidRPr="007D7F48" w:rsidRDefault="00160F8D" w:rsidP="00160F8D">
            <w:pPr>
              <w:rPr>
                <w:bCs/>
              </w:rPr>
            </w:pPr>
            <w:r>
              <w:rPr>
                <w:bCs/>
              </w:rPr>
              <w:t>28</w:t>
            </w:r>
            <w:r w:rsidRPr="007D7F48">
              <w:rPr>
                <w:bCs/>
              </w:rPr>
              <w:t>.08</w:t>
            </w:r>
          </w:p>
        </w:tc>
        <w:tc>
          <w:tcPr>
            <w:tcW w:w="1560" w:type="dxa"/>
          </w:tcPr>
          <w:p w14:paraId="46CC70E2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  <w:p w14:paraId="41C6AAB6" w14:textId="77777777" w:rsidR="00160F8D" w:rsidRPr="007D7F48" w:rsidRDefault="00160F8D" w:rsidP="00160F8D">
            <w:pPr>
              <w:rPr>
                <w:b/>
                <w:bCs/>
              </w:rPr>
            </w:pPr>
          </w:p>
        </w:tc>
      </w:tr>
      <w:tr w:rsidR="00160F8D" w:rsidRPr="007D7F48" w14:paraId="4ADCFDDB" w14:textId="77777777" w:rsidTr="000260F5">
        <w:tc>
          <w:tcPr>
            <w:tcW w:w="1151" w:type="dxa"/>
            <w:vMerge/>
          </w:tcPr>
          <w:p w14:paraId="20E959FE" w14:textId="77777777" w:rsidR="00160F8D" w:rsidRPr="007D7F48" w:rsidRDefault="00160F8D" w:rsidP="00160F8D">
            <w:pPr>
              <w:rPr>
                <w:b/>
                <w:bCs/>
                <w:highlight w:val="yellow"/>
              </w:rPr>
            </w:pPr>
          </w:p>
        </w:tc>
        <w:tc>
          <w:tcPr>
            <w:tcW w:w="5761" w:type="dxa"/>
            <w:gridSpan w:val="2"/>
          </w:tcPr>
          <w:p w14:paraId="332E1C0C" w14:textId="77777777" w:rsidR="00160F8D" w:rsidRPr="007D7F48" w:rsidRDefault="00160F8D" w:rsidP="00160F8D">
            <w:pPr>
              <w:tabs>
                <w:tab w:val="left" w:pos="338"/>
              </w:tabs>
              <w:rPr>
                <w:b/>
                <w:bCs/>
              </w:rPr>
            </w:pPr>
            <w:r w:rsidRPr="007D7F48">
              <w:rPr>
                <w:b/>
                <w:bCs/>
              </w:rPr>
              <w:t xml:space="preserve">День родного города </w:t>
            </w:r>
          </w:p>
          <w:p w14:paraId="0AF6C9BC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>Рассматривание книг, иллюстраций, открыток, фотографий «Моя Бугульма», «Любимые улицы, места в городе»</w:t>
            </w:r>
          </w:p>
          <w:p w14:paraId="38A5EED0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Из чего состоит город? Город – улица – мой дом; «Кто такие горожане»</w:t>
            </w:r>
          </w:p>
          <w:p w14:paraId="50C78045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Отчет о проведении «Селфи – квест «По улицам города Бугульмы»</w:t>
            </w:r>
          </w:p>
          <w:p w14:paraId="1090C7B0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Чтение стихов о родном городе</w:t>
            </w:r>
          </w:p>
          <w:p w14:paraId="1D495EA4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Развивающие игры: «Мой адрес», «Сколько в доме этажей», «Скажи иначе», «Я по городу иду», «Собери из частей целое», «Вот моя улица, вот мой дом», «Где что находится».</w:t>
            </w:r>
          </w:p>
          <w:p w14:paraId="22C079CB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jc w:val="both"/>
              <w:rPr>
                <w:bCs/>
              </w:rPr>
            </w:pPr>
            <w:r w:rsidRPr="007D7F48">
              <w:rPr>
                <w:bCs/>
              </w:rPr>
              <w:t>Д/и: «Ассоциации – город», «Что где находится» (схемы, карты).</w:t>
            </w:r>
          </w:p>
          <w:p w14:paraId="4D0D2DC6" w14:textId="77777777" w:rsidR="00160F8D" w:rsidRPr="007D7F48" w:rsidRDefault="00160F8D" w:rsidP="00160F8D">
            <w:pPr>
              <w:pStyle w:val="a4"/>
              <w:numPr>
                <w:ilvl w:val="0"/>
                <w:numId w:val="47"/>
              </w:numPr>
              <w:tabs>
                <w:tab w:val="left" w:pos="338"/>
              </w:tabs>
              <w:ind w:left="0" w:firstLine="0"/>
              <w:rPr>
                <w:bCs/>
              </w:rPr>
            </w:pPr>
            <w:r w:rsidRPr="007D7F48">
              <w:rPr>
                <w:bCs/>
              </w:rPr>
              <w:t xml:space="preserve">Целевая прогулка </w:t>
            </w:r>
            <w:proofErr w:type="gramStart"/>
            <w:r w:rsidRPr="007D7F48">
              <w:rPr>
                <w:bCs/>
              </w:rPr>
              <w:t>по  улицам</w:t>
            </w:r>
            <w:proofErr w:type="gramEnd"/>
            <w:r w:rsidRPr="007D7F48">
              <w:rPr>
                <w:bCs/>
              </w:rPr>
              <w:t xml:space="preserve"> города</w:t>
            </w:r>
          </w:p>
        </w:tc>
        <w:tc>
          <w:tcPr>
            <w:tcW w:w="1134" w:type="dxa"/>
          </w:tcPr>
          <w:p w14:paraId="0DA1D448" w14:textId="240CEB75" w:rsidR="00160F8D" w:rsidRPr="007D7F48" w:rsidRDefault="00160F8D" w:rsidP="00160F8D">
            <w:pPr>
              <w:rPr>
                <w:bCs/>
              </w:rPr>
            </w:pPr>
            <w:r>
              <w:rPr>
                <w:bCs/>
              </w:rPr>
              <w:t>29</w:t>
            </w:r>
            <w:r w:rsidRPr="007D7F48">
              <w:rPr>
                <w:bCs/>
              </w:rPr>
              <w:t>.08</w:t>
            </w:r>
          </w:p>
        </w:tc>
        <w:tc>
          <w:tcPr>
            <w:tcW w:w="1560" w:type="dxa"/>
          </w:tcPr>
          <w:p w14:paraId="14598F59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 xml:space="preserve">Все группы </w:t>
            </w:r>
            <w:r w:rsidRPr="007D7F48">
              <w:t>(</w:t>
            </w:r>
            <w:r w:rsidRPr="007D7F48">
              <w:rPr>
                <w:bCs/>
              </w:rPr>
              <w:t>игровые площадки групп)</w:t>
            </w:r>
          </w:p>
        </w:tc>
      </w:tr>
      <w:tr w:rsidR="00160F8D" w:rsidRPr="007D7F48" w14:paraId="35600CBF" w14:textId="77777777" w:rsidTr="000260F5">
        <w:tc>
          <w:tcPr>
            <w:tcW w:w="1151" w:type="dxa"/>
          </w:tcPr>
          <w:p w14:paraId="1392102F" w14:textId="77777777" w:rsidR="00160F8D" w:rsidRPr="007D7F48" w:rsidRDefault="00160F8D" w:rsidP="00160F8D">
            <w:pPr>
              <w:rPr>
                <w:b/>
                <w:bCs/>
                <w:highlight w:val="yellow"/>
              </w:rPr>
            </w:pPr>
          </w:p>
        </w:tc>
        <w:tc>
          <w:tcPr>
            <w:tcW w:w="5761" w:type="dxa"/>
            <w:gridSpan w:val="2"/>
          </w:tcPr>
          <w:p w14:paraId="1878DA7E" w14:textId="77777777" w:rsidR="00160F8D" w:rsidRPr="00160F8D" w:rsidRDefault="00160F8D" w:rsidP="00160F8D">
            <w:pPr>
              <w:rPr>
                <w:b/>
                <w:bCs/>
              </w:rPr>
            </w:pPr>
            <w:r w:rsidRPr="00160F8D">
              <w:rPr>
                <w:b/>
                <w:bCs/>
              </w:rPr>
              <w:t xml:space="preserve">День юмора и смеха </w:t>
            </w:r>
          </w:p>
          <w:p w14:paraId="6F62BFD4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160F8D">
              <w:rPr>
                <w:bCs/>
              </w:rPr>
              <w:t>Конкурс на самую смешную фигуру</w:t>
            </w:r>
          </w:p>
          <w:p w14:paraId="3A6620BA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160F8D">
              <w:rPr>
                <w:bCs/>
              </w:rPr>
              <w:t xml:space="preserve">Чтение рассказов Н. Носова, К. Чуковского </w:t>
            </w:r>
          </w:p>
          <w:p w14:paraId="7B024B05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160F8D">
              <w:rPr>
                <w:bCs/>
              </w:rPr>
              <w:t>Игры с воздушными и мыльными шарами, пузырями</w:t>
            </w:r>
          </w:p>
          <w:p w14:paraId="2204FBA6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160F8D">
              <w:rPr>
                <w:bCs/>
              </w:rPr>
              <w:t>Чтение небылиц «Все наоборот» Г. Кружков. Показ фокусов</w:t>
            </w:r>
          </w:p>
          <w:p w14:paraId="3436DA75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160F8D">
              <w:rPr>
                <w:bCs/>
              </w:rPr>
              <w:lastRenderedPageBreak/>
              <w:t>Игры: «Кто смешнее придумает название», «Найди ошибки художника», «Фантазеры», «Да – нет», «Царевна – Несмеяна»</w:t>
            </w:r>
          </w:p>
          <w:p w14:paraId="37679B76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/>
                <w:bCs/>
              </w:rPr>
            </w:pPr>
            <w:r w:rsidRPr="00160F8D">
              <w:rPr>
                <w:bCs/>
              </w:rPr>
              <w:t>«День весёлой маски» - театрализованное представление, с нанесением аквагрима</w:t>
            </w:r>
          </w:p>
          <w:p w14:paraId="1CC3D95B" w14:textId="77777777" w:rsidR="00160F8D" w:rsidRPr="00160F8D" w:rsidRDefault="00160F8D" w:rsidP="00160F8D">
            <w:pPr>
              <w:pStyle w:val="a4"/>
              <w:numPr>
                <w:ilvl w:val="0"/>
                <w:numId w:val="36"/>
              </w:numPr>
              <w:tabs>
                <w:tab w:val="left" w:pos="288"/>
              </w:tabs>
              <w:ind w:left="0" w:hanging="18"/>
              <w:jc w:val="both"/>
              <w:rPr>
                <w:bCs/>
              </w:rPr>
            </w:pPr>
            <w:r w:rsidRPr="00160F8D">
              <w:rPr>
                <w:bCs/>
              </w:rPr>
              <w:t>Рисование «Неведомая зверюшка», «Смешные рисунки»</w:t>
            </w:r>
          </w:p>
          <w:p w14:paraId="658388C7" w14:textId="20764995" w:rsidR="00160F8D" w:rsidRPr="00160F8D" w:rsidRDefault="00160F8D" w:rsidP="00160F8D">
            <w:pPr>
              <w:tabs>
                <w:tab w:val="left" w:pos="338"/>
              </w:tabs>
              <w:rPr>
                <w:b/>
                <w:bCs/>
              </w:rPr>
            </w:pPr>
            <w:r w:rsidRPr="00160F8D">
              <w:rPr>
                <w:bCs/>
              </w:rPr>
              <w:t xml:space="preserve"> Беседа «Все любят «Ералаш», рассказывание историй из «Ералаша»</w:t>
            </w:r>
          </w:p>
        </w:tc>
        <w:tc>
          <w:tcPr>
            <w:tcW w:w="1134" w:type="dxa"/>
          </w:tcPr>
          <w:p w14:paraId="022332DB" w14:textId="07AA0FB3" w:rsidR="00160F8D" w:rsidRPr="00160F8D" w:rsidRDefault="00160F8D" w:rsidP="00160F8D">
            <w:pPr>
              <w:rPr>
                <w:bCs/>
              </w:rPr>
            </w:pPr>
            <w:r w:rsidRPr="00160F8D">
              <w:rPr>
                <w:bCs/>
              </w:rPr>
              <w:lastRenderedPageBreak/>
              <w:t>31.08</w:t>
            </w:r>
          </w:p>
        </w:tc>
        <w:tc>
          <w:tcPr>
            <w:tcW w:w="1560" w:type="dxa"/>
          </w:tcPr>
          <w:p w14:paraId="1B62B901" w14:textId="1BE91355" w:rsidR="00160F8D" w:rsidRPr="00160F8D" w:rsidRDefault="00160F8D" w:rsidP="00160F8D">
            <w:pPr>
              <w:rPr>
                <w:bCs/>
              </w:rPr>
            </w:pPr>
            <w:r w:rsidRPr="00160F8D">
              <w:rPr>
                <w:bCs/>
              </w:rPr>
              <w:t xml:space="preserve">Все группы </w:t>
            </w:r>
            <w:r w:rsidRPr="00160F8D">
              <w:t>(</w:t>
            </w:r>
            <w:r w:rsidRPr="00160F8D">
              <w:rPr>
                <w:bCs/>
              </w:rPr>
              <w:t>игровые площадки групп)</w:t>
            </w:r>
          </w:p>
        </w:tc>
      </w:tr>
      <w:tr w:rsidR="00160F8D" w:rsidRPr="007D7F48" w14:paraId="7546A8DE" w14:textId="77777777" w:rsidTr="000260F5">
        <w:tc>
          <w:tcPr>
            <w:tcW w:w="9606" w:type="dxa"/>
            <w:gridSpan w:val="5"/>
          </w:tcPr>
          <w:p w14:paraId="1B03A110" w14:textId="77777777" w:rsidR="00160F8D" w:rsidRPr="007D7F48" w:rsidRDefault="00160F8D" w:rsidP="00160F8D">
            <w:pPr>
              <w:jc w:val="center"/>
              <w:rPr>
                <w:b/>
                <w:bCs/>
              </w:rPr>
            </w:pPr>
            <w:r w:rsidRPr="007D7F48">
              <w:rPr>
                <w:b/>
                <w:bCs/>
              </w:rPr>
              <w:t>Административно-хозяйственная работа</w:t>
            </w:r>
          </w:p>
        </w:tc>
      </w:tr>
      <w:tr w:rsidR="00160F8D" w:rsidRPr="007D7F48" w14:paraId="6C0A3E8D" w14:textId="77777777" w:rsidTr="000260F5">
        <w:tc>
          <w:tcPr>
            <w:tcW w:w="1151" w:type="dxa"/>
          </w:tcPr>
          <w:p w14:paraId="32C9467C" w14:textId="77777777" w:rsidR="00160F8D" w:rsidRPr="007D7F48" w:rsidRDefault="00160F8D" w:rsidP="00160F8D">
            <w:pPr>
              <w:rPr>
                <w:bCs/>
              </w:rPr>
            </w:pPr>
          </w:p>
        </w:tc>
        <w:tc>
          <w:tcPr>
            <w:tcW w:w="6895" w:type="dxa"/>
            <w:gridSpan w:val="3"/>
          </w:tcPr>
          <w:p w14:paraId="6EA1C402" w14:textId="0C151916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>Подготовка к 202</w:t>
            </w:r>
            <w:r>
              <w:rPr>
                <w:bCs/>
              </w:rPr>
              <w:t>2</w:t>
            </w:r>
            <w:r w:rsidRPr="007D7F48">
              <w:rPr>
                <w:bCs/>
              </w:rPr>
              <w:t>-202</w:t>
            </w:r>
            <w:r>
              <w:rPr>
                <w:bCs/>
              </w:rPr>
              <w:t>3</w:t>
            </w:r>
            <w:r w:rsidRPr="007D7F48">
              <w:rPr>
                <w:bCs/>
              </w:rPr>
              <w:t xml:space="preserve"> учебному году</w:t>
            </w:r>
          </w:p>
        </w:tc>
        <w:tc>
          <w:tcPr>
            <w:tcW w:w="1560" w:type="dxa"/>
          </w:tcPr>
          <w:p w14:paraId="4EE96D13" w14:textId="77777777" w:rsidR="00160F8D" w:rsidRPr="007D7F48" w:rsidRDefault="00160F8D" w:rsidP="00160F8D">
            <w:pPr>
              <w:rPr>
                <w:bCs/>
              </w:rPr>
            </w:pPr>
            <w:r w:rsidRPr="007D7F48">
              <w:rPr>
                <w:bCs/>
              </w:rPr>
              <w:t>Коллектив прогимназии</w:t>
            </w:r>
          </w:p>
        </w:tc>
      </w:tr>
    </w:tbl>
    <w:p w14:paraId="600EA074" w14:textId="77777777" w:rsidR="00B43D43" w:rsidRPr="007D7F48" w:rsidRDefault="00B43D43" w:rsidP="007D7F48">
      <w:pPr>
        <w:jc w:val="center"/>
        <w:rPr>
          <w:b/>
          <w:bCs/>
          <w:highlight w:val="yellow"/>
        </w:rPr>
      </w:pPr>
    </w:p>
    <w:p w14:paraId="2C2E7E73" w14:textId="77777777" w:rsidR="00B43D43" w:rsidRPr="007D7F48" w:rsidRDefault="00B43D43" w:rsidP="007D7F48">
      <w:pPr>
        <w:jc w:val="center"/>
        <w:rPr>
          <w:b/>
          <w:bCs/>
          <w:highlight w:val="yellow"/>
        </w:rPr>
      </w:pPr>
    </w:p>
    <w:p w14:paraId="130AF6E4" w14:textId="77777777" w:rsidR="00BF2087" w:rsidRPr="007D7F48" w:rsidRDefault="00BF2087" w:rsidP="007D7F48">
      <w:pPr>
        <w:jc w:val="center"/>
        <w:rPr>
          <w:b/>
          <w:bCs/>
        </w:rPr>
      </w:pPr>
    </w:p>
    <w:p w14:paraId="0EB5C25E" w14:textId="77777777" w:rsidR="00BD52D4" w:rsidRPr="007D7F48" w:rsidRDefault="00BD52D4" w:rsidP="007D7F48">
      <w:pPr>
        <w:jc w:val="center"/>
        <w:rPr>
          <w:b/>
          <w:bCs/>
        </w:rPr>
      </w:pPr>
      <w:r w:rsidRPr="007D7F48">
        <w:rPr>
          <w:b/>
          <w:bCs/>
        </w:rPr>
        <w:t>Организационный контроль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4666"/>
        <w:gridCol w:w="1983"/>
        <w:gridCol w:w="1999"/>
      </w:tblGrid>
      <w:tr w:rsidR="00BD52D4" w:rsidRPr="007D7F48" w14:paraId="1DC91AAE" w14:textId="77777777" w:rsidTr="00B5570F">
        <w:tc>
          <w:tcPr>
            <w:tcW w:w="816" w:type="dxa"/>
          </w:tcPr>
          <w:p w14:paraId="6DEE59A7" w14:textId="77777777" w:rsidR="00BD52D4" w:rsidRPr="007D7F48" w:rsidRDefault="00BD52D4" w:rsidP="007D7F48">
            <w:r w:rsidRPr="007D7F48">
              <w:t>№№</w:t>
            </w:r>
          </w:p>
        </w:tc>
        <w:tc>
          <w:tcPr>
            <w:tcW w:w="4666" w:type="dxa"/>
          </w:tcPr>
          <w:p w14:paraId="6BF23CC6" w14:textId="77777777" w:rsidR="00BD52D4" w:rsidRPr="007D7F48" w:rsidRDefault="00BD52D4" w:rsidP="007D7F48">
            <w:r w:rsidRPr="007D7F48">
              <w:t xml:space="preserve">Вопросы для контроля </w:t>
            </w:r>
          </w:p>
        </w:tc>
        <w:tc>
          <w:tcPr>
            <w:tcW w:w="1983" w:type="dxa"/>
          </w:tcPr>
          <w:p w14:paraId="4712615B" w14:textId="77777777" w:rsidR="00BD52D4" w:rsidRPr="007D7F48" w:rsidRDefault="00BD52D4" w:rsidP="007D7F48">
            <w:r w:rsidRPr="007D7F48">
              <w:t xml:space="preserve">Периодичность </w:t>
            </w:r>
          </w:p>
        </w:tc>
        <w:tc>
          <w:tcPr>
            <w:tcW w:w="1999" w:type="dxa"/>
          </w:tcPr>
          <w:p w14:paraId="272DA96A" w14:textId="77777777" w:rsidR="00BD52D4" w:rsidRPr="007D7F48" w:rsidRDefault="00BD52D4" w:rsidP="007D7F48">
            <w:r w:rsidRPr="007D7F48">
              <w:t>Ответственный</w:t>
            </w:r>
          </w:p>
        </w:tc>
      </w:tr>
      <w:tr w:rsidR="00BD52D4" w:rsidRPr="007D7F48" w14:paraId="351392C1" w14:textId="77777777" w:rsidTr="00B5570F">
        <w:tc>
          <w:tcPr>
            <w:tcW w:w="816" w:type="dxa"/>
          </w:tcPr>
          <w:p w14:paraId="47115084" w14:textId="77777777" w:rsidR="00BD52D4" w:rsidRPr="007D7F48" w:rsidRDefault="00BD52D4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7E4AA07B" w14:textId="6A262764" w:rsidR="00BD52D4" w:rsidRPr="007D7F48" w:rsidRDefault="00BD52D4" w:rsidP="00CC4361">
            <w:r w:rsidRPr="007D7F48">
              <w:t>Готовность к летнему оздоровительному периоду</w:t>
            </w:r>
            <w:r w:rsidR="00291820" w:rsidRPr="007D7F48">
              <w:t>- 20</w:t>
            </w:r>
            <w:r w:rsidR="00873FED" w:rsidRPr="007D7F48">
              <w:t>2</w:t>
            </w:r>
            <w:r w:rsidR="00CC4361">
              <w:t>2</w:t>
            </w:r>
            <w:r w:rsidR="00291820" w:rsidRPr="007D7F48">
              <w:t xml:space="preserve"> </w:t>
            </w:r>
          </w:p>
        </w:tc>
        <w:tc>
          <w:tcPr>
            <w:tcW w:w="1983" w:type="dxa"/>
          </w:tcPr>
          <w:p w14:paraId="0FFB884C" w14:textId="77777777" w:rsidR="00BD52D4" w:rsidRPr="007D7F48" w:rsidRDefault="00291820" w:rsidP="007D7F48">
            <w:r w:rsidRPr="007D7F48">
              <w:t>К</w:t>
            </w:r>
            <w:r w:rsidR="00BD52D4" w:rsidRPr="007D7F48">
              <w:t>онец мая – начало июня</w:t>
            </w:r>
          </w:p>
        </w:tc>
        <w:tc>
          <w:tcPr>
            <w:tcW w:w="1999" w:type="dxa"/>
          </w:tcPr>
          <w:p w14:paraId="3FA87798" w14:textId="77777777" w:rsidR="00BD52D4" w:rsidRPr="007D7F48" w:rsidRDefault="00291820" w:rsidP="007D7F48">
            <w:r w:rsidRPr="007D7F48">
              <w:t>Д</w:t>
            </w:r>
            <w:r w:rsidR="00BD52D4" w:rsidRPr="007D7F48">
              <w:t xml:space="preserve">иректор, </w:t>
            </w:r>
          </w:p>
          <w:p w14:paraId="3D00CD99" w14:textId="77777777" w:rsidR="00BD52D4" w:rsidRPr="007D7F48" w:rsidRDefault="00BD52D4" w:rsidP="007D7F48">
            <w:r w:rsidRPr="007D7F48">
              <w:t xml:space="preserve">ст. медсестра, </w:t>
            </w:r>
          </w:p>
          <w:p w14:paraId="62DC3614" w14:textId="77777777" w:rsidR="00BD52D4" w:rsidRPr="007D7F48" w:rsidRDefault="00BD52D4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</w:tc>
      </w:tr>
      <w:tr w:rsidR="00BD52D4" w:rsidRPr="007D7F48" w14:paraId="76997D79" w14:textId="77777777" w:rsidTr="00B5570F">
        <w:tc>
          <w:tcPr>
            <w:tcW w:w="816" w:type="dxa"/>
          </w:tcPr>
          <w:p w14:paraId="4AF1C8C2" w14:textId="77777777" w:rsidR="00BD52D4" w:rsidRPr="007D7F48" w:rsidRDefault="00BD52D4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38AFA1BB" w14:textId="77777777" w:rsidR="00BD52D4" w:rsidRPr="007D7F48" w:rsidRDefault="00BD52D4" w:rsidP="007D7F48">
            <w:r w:rsidRPr="007D7F48">
              <w:t xml:space="preserve">Соблюдение техники </w:t>
            </w:r>
            <w:proofErr w:type="gramStart"/>
            <w:r w:rsidRPr="007D7F48">
              <w:t xml:space="preserve">безопасности </w:t>
            </w:r>
            <w:r w:rsidR="00291820" w:rsidRPr="007D7F48">
              <w:t xml:space="preserve"> и</w:t>
            </w:r>
            <w:proofErr w:type="gramEnd"/>
            <w:r w:rsidR="00291820" w:rsidRPr="007D7F48">
              <w:t xml:space="preserve"> противопожарной безопасности</w:t>
            </w:r>
          </w:p>
        </w:tc>
        <w:tc>
          <w:tcPr>
            <w:tcW w:w="1983" w:type="dxa"/>
          </w:tcPr>
          <w:p w14:paraId="44DC41F3" w14:textId="77777777" w:rsidR="00BD52D4" w:rsidRPr="007D7F48" w:rsidRDefault="00BD52D4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50DAD7E6" w14:textId="77777777" w:rsidR="00BD52D4" w:rsidRPr="007D7F48" w:rsidRDefault="00BD52D4" w:rsidP="007D7F48">
            <w:proofErr w:type="spellStart"/>
            <w:r w:rsidRPr="007D7F48">
              <w:t>Ответств</w:t>
            </w:r>
            <w:proofErr w:type="spellEnd"/>
            <w:r w:rsidRPr="007D7F48">
              <w:t>.</w:t>
            </w:r>
            <w:r w:rsidR="00593326" w:rsidRPr="007D7F48">
              <w:t xml:space="preserve"> </w:t>
            </w:r>
            <w:r w:rsidRPr="007D7F48">
              <w:t xml:space="preserve">по ОТ, </w:t>
            </w:r>
            <w:proofErr w:type="spellStart"/>
            <w:r w:rsidRPr="007D7F48">
              <w:t>уполномоч</w:t>
            </w:r>
            <w:proofErr w:type="spellEnd"/>
            <w:r w:rsidRPr="007D7F48">
              <w:t>. ОТ</w:t>
            </w:r>
          </w:p>
        </w:tc>
      </w:tr>
      <w:tr w:rsidR="002E0DC6" w:rsidRPr="007D7F48" w14:paraId="6462D044" w14:textId="77777777" w:rsidTr="00B5570F">
        <w:tc>
          <w:tcPr>
            <w:tcW w:w="816" w:type="dxa"/>
          </w:tcPr>
          <w:p w14:paraId="796F92E0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8628865" w14:textId="77777777" w:rsidR="002E0DC6" w:rsidRPr="007D7F48" w:rsidRDefault="002E0DC6" w:rsidP="007D7F48">
            <w:r w:rsidRPr="007D7F48">
              <w:t>Выполнение инструкции по охране жизни и здоровья детей на прогулке</w:t>
            </w:r>
          </w:p>
        </w:tc>
        <w:tc>
          <w:tcPr>
            <w:tcW w:w="1983" w:type="dxa"/>
          </w:tcPr>
          <w:p w14:paraId="07176FA0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2921F3F1" w14:textId="77777777" w:rsidR="002E0DC6" w:rsidRPr="007D7F48" w:rsidRDefault="00291820" w:rsidP="007D7F48">
            <w:r w:rsidRPr="007D7F48">
              <w:t>Д</w:t>
            </w:r>
            <w:r w:rsidR="002E0DC6" w:rsidRPr="007D7F48">
              <w:t xml:space="preserve">иректор, </w:t>
            </w:r>
          </w:p>
          <w:p w14:paraId="16981B7A" w14:textId="77777777" w:rsidR="002E0DC6" w:rsidRPr="007D7F48" w:rsidRDefault="002E0DC6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</w:tc>
      </w:tr>
      <w:tr w:rsidR="002E0DC6" w:rsidRPr="007D7F48" w14:paraId="43256171" w14:textId="77777777" w:rsidTr="00B5570F">
        <w:tc>
          <w:tcPr>
            <w:tcW w:w="816" w:type="dxa"/>
          </w:tcPr>
          <w:p w14:paraId="3DDC9C57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53669510" w14:textId="77777777" w:rsidR="002E0DC6" w:rsidRPr="007D7F48" w:rsidRDefault="002E0DC6" w:rsidP="007D7F48">
            <w:r w:rsidRPr="007D7F48">
              <w:t>Состояние участков</w:t>
            </w:r>
          </w:p>
        </w:tc>
        <w:tc>
          <w:tcPr>
            <w:tcW w:w="1983" w:type="dxa"/>
          </w:tcPr>
          <w:p w14:paraId="21717063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17F15D2F" w14:textId="77777777" w:rsidR="002E0DC6" w:rsidRPr="007D7F48" w:rsidRDefault="00291820" w:rsidP="007D7F48">
            <w:r w:rsidRPr="007D7F48">
              <w:t>Д</w:t>
            </w:r>
            <w:r w:rsidR="002E0DC6" w:rsidRPr="007D7F48">
              <w:t xml:space="preserve">иректор, </w:t>
            </w:r>
          </w:p>
          <w:p w14:paraId="21909809" w14:textId="77777777" w:rsidR="002E0DC6" w:rsidRPr="007D7F48" w:rsidRDefault="002E0DC6" w:rsidP="007D7F48">
            <w:proofErr w:type="spellStart"/>
            <w:r w:rsidRPr="007D7F48">
              <w:t>ответств</w:t>
            </w:r>
            <w:proofErr w:type="spellEnd"/>
            <w:r w:rsidRPr="007D7F48">
              <w:t xml:space="preserve">. по ОТ, </w:t>
            </w:r>
            <w:proofErr w:type="spellStart"/>
            <w:r w:rsidRPr="007D7F48">
              <w:t>уполномоч</w:t>
            </w:r>
            <w:proofErr w:type="spellEnd"/>
            <w:r w:rsidRPr="007D7F48">
              <w:t>.  ОТ</w:t>
            </w:r>
          </w:p>
        </w:tc>
      </w:tr>
      <w:tr w:rsidR="00291820" w:rsidRPr="007D7F48" w14:paraId="14DEF51E" w14:textId="77777777" w:rsidTr="00B5570F">
        <w:tc>
          <w:tcPr>
            <w:tcW w:w="816" w:type="dxa"/>
          </w:tcPr>
          <w:p w14:paraId="0C181388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12B1F5F7" w14:textId="77777777" w:rsidR="00291820" w:rsidRPr="007D7F48" w:rsidRDefault="00291820" w:rsidP="007D7F48">
            <w:r w:rsidRPr="007D7F48">
              <w:t>Адаптация детей во вновь формирующихся группах</w:t>
            </w:r>
          </w:p>
        </w:tc>
        <w:tc>
          <w:tcPr>
            <w:tcW w:w="1983" w:type="dxa"/>
            <w:vMerge w:val="restart"/>
          </w:tcPr>
          <w:p w14:paraId="5035C8FD" w14:textId="77777777" w:rsidR="00291820" w:rsidRPr="007D7F48" w:rsidRDefault="00291820" w:rsidP="007D7F48">
            <w:r w:rsidRPr="007D7F48">
              <w:t>В течение лета</w:t>
            </w:r>
          </w:p>
          <w:p w14:paraId="3A6C7DF5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 w:val="restart"/>
          </w:tcPr>
          <w:p w14:paraId="6F28F6FE" w14:textId="77777777" w:rsidR="00291820" w:rsidRPr="007D7F48" w:rsidRDefault="00291820" w:rsidP="007D7F48">
            <w:r w:rsidRPr="007D7F48">
              <w:t xml:space="preserve">Ст. медсестра, </w:t>
            </w:r>
          </w:p>
          <w:p w14:paraId="11986A0F" w14:textId="77777777" w:rsidR="00291820" w:rsidRPr="007D7F48" w:rsidRDefault="00291820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  <w:p w14:paraId="1F2977A0" w14:textId="77777777" w:rsidR="00291820" w:rsidRPr="007D7F48" w:rsidRDefault="00291820" w:rsidP="007D7F48"/>
        </w:tc>
      </w:tr>
      <w:tr w:rsidR="00291820" w:rsidRPr="007D7F48" w14:paraId="4FEC091A" w14:textId="77777777" w:rsidTr="00B5570F">
        <w:tc>
          <w:tcPr>
            <w:tcW w:w="816" w:type="dxa"/>
          </w:tcPr>
          <w:p w14:paraId="486E3805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767F387" w14:textId="77777777" w:rsidR="00291820" w:rsidRPr="007D7F48" w:rsidRDefault="00291820" w:rsidP="007D7F48">
            <w:r w:rsidRPr="007D7F48">
              <w:t>Прием детей, фильтр, утренняя прогулка</w:t>
            </w:r>
          </w:p>
        </w:tc>
        <w:tc>
          <w:tcPr>
            <w:tcW w:w="1983" w:type="dxa"/>
            <w:vMerge/>
          </w:tcPr>
          <w:p w14:paraId="79F66877" w14:textId="77777777" w:rsidR="00291820" w:rsidRPr="007D7F48" w:rsidRDefault="00291820" w:rsidP="007D7F48"/>
        </w:tc>
        <w:tc>
          <w:tcPr>
            <w:tcW w:w="1999" w:type="dxa"/>
            <w:vMerge/>
          </w:tcPr>
          <w:p w14:paraId="7D12A90B" w14:textId="77777777" w:rsidR="00291820" w:rsidRPr="007D7F48" w:rsidRDefault="00291820" w:rsidP="007D7F48"/>
        </w:tc>
      </w:tr>
      <w:tr w:rsidR="00291820" w:rsidRPr="007D7F48" w14:paraId="5E374D35" w14:textId="77777777" w:rsidTr="00B5570F">
        <w:tc>
          <w:tcPr>
            <w:tcW w:w="816" w:type="dxa"/>
          </w:tcPr>
          <w:p w14:paraId="2D25F8E6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24CA49DA" w14:textId="77777777" w:rsidR="00291820" w:rsidRPr="007D7F48" w:rsidRDefault="00291820" w:rsidP="007D7F48">
            <w:r w:rsidRPr="007D7F48">
              <w:t>Соблюдение питьевого режима</w:t>
            </w:r>
          </w:p>
        </w:tc>
        <w:tc>
          <w:tcPr>
            <w:tcW w:w="1983" w:type="dxa"/>
            <w:vMerge/>
          </w:tcPr>
          <w:p w14:paraId="7F7FEFCE" w14:textId="77777777" w:rsidR="00291820" w:rsidRPr="007D7F48" w:rsidRDefault="00291820" w:rsidP="007D7F48"/>
        </w:tc>
        <w:tc>
          <w:tcPr>
            <w:tcW w:w="1999" w:type="dxa"/>
            <w:vMerge/>
          </w:tcPr>
          <w:p w14:paraId="6A1FBA34" w14:textId="77777777" w:rsidR="00291820" w:rsidRPr="007D7F48" w:rsidRDefault="00291820" w:rsidP="007D7F48"/>
        </w:tc>
      </w:tr>
      <w:tr w:rsidR="00291820" w:rsidRPr="007D7F48" w14:paraId="289B5C0F" w14:textId="77777777" w:rsidTr="00B5570F">
        <w:tc>
          <w:tcPr>
            <w:tcW w:w="816" w:type="dxa"/>
          </w:tcPr>
          <w:p w14:paraId="0A99CED0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99FABE6" w14:textId="77777777" w:rsidR="00291820" w:rsidRPr="007D7F48" w:rsidRDefault="00291820" w:rsidP="007D7F48">
            <w:r w:rsidRPr="007D7F48">
              <w:t>Соблюдение сан.-дез. режима</w:t>
            </w:r>
          </w:p>
        </w:tc>
        <w:tc>
          <w:tcPr>
            <w:tcW w:w="1983" w:type="dxa"/>
            <w:vMerge/>
          </w:tcPr>
          <w:p w14:paraId="0D926216" w14:textId="77777777" w:rsidR="00291820" w:rsidRPr="007D7F48" w:rsidRDefault="00291820" w:rsidP="007D7F48"/>
        </w:tc>
        <w:tc>
          <w:tcPr>
            <w:tcW w:w="1999" w:type="dxa"/>
            <w:vMerge/>
          </w:tcPr>
          <w:p w14:paraId="43C99D11" w14:textId="77777777" w:rsidR="00291820" w:rsidRPr="007D7F48" w:rsidRDefault="00291820" w:rsidP="007D7F48"/>
        </w:tc>
      </w:tr>
      <w:tr w:rsidR="00291820" w:rsidRPr="007D7F48" w14:paraId="06708C88" w14:textId="77777777" w:rsidTr="00B5570F">
        <w:tc>
          <w:tcPr>
            <w:tcW w:w="816" w:type="dxa"/>
          </w:tcPr>
          <w:p w14:paraId="6B277ED8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653A04AD" w14:textId="77777777" w:rsidR="00291820" w:rsidRPr="007D7F48" w:rsidRDefault="00291820" w:rsidP="007D7F48">
            <w:r w:rsidRPr="007D7F48">
              <w:t>Соблюдение режима проветривания</w:t>
            </w:r>
          </w:p>
        </w:tc>
        <w:tc>
          <w:tcPr>
            <w:tcW w:w="1983" w:type="dxa"/>
            <w:vMerge/>
          </w:tcPr>
          <w:p w14:paraId="7DD24360" w14:textId="77777777" w:rsidR="00291820" w:rsidRPr="007D7F48" w:rsidRDefault="00291820" w:rsidP="007D7F48"/>
        </w:tc>
        <w:tc>
          <w:tcPr>
            <w:tcW w:w="1999" w:type="dxa"/>
            <w:vMerge/>
          </w:tcPr>
          <w:p w14:paraId="066FB49D" w14:textId="77777777" w:rsidR="00291820" w:rsidRPr="007D7F48" w:rsidRDefault="00291820" w:rsidP="007D7F48"/>
        </w:tc>
      </w:tr>
      <w:tr w:rsidR="00291820" w:rsidRPr="007D7F48" w14:paraId="28322EBD" w14:textId="77777777" w:rsidTr="00B5570F">
        <w:tc>
          <w:tcPr>
            <w:tcW w:w="816" w:type="dxa"/>
          </w:tcPr>
          <w:p w14:paraId="26CBF84D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7A0172F8" w14:textId="77777777" w:rsidR="00291820" w:rsidRPr="007D7F48" w:rsidRDefault="00291820" w:rsidP="007D7F48">
            <w:r w:rsidRPr="007D7F48">
              <w:t>Санитарное состояние групп</w:t>
            </w:r>
          </w:p>
        </w:tc>
        <w:tc>
          <w:tcPr>
            <w:tcW w:w="1983" w:type="dxa"/>
            <w:vMerge/>
          </w:tcPr>
          <w:p w14:paraId="24A47B7F" w14:textId="77777777" w:rsidR="00291820" w:rsidRPr="007D7F48" w:rsidRDefault="00291820" w:rsidP="007D7F48"/>
        </w:tc>
        <w:tc>
          <w:tcPr>
            <w:tcW w:w="1999" w:type="dxa"/>
            <w:vMerge/>
          </w:tcPr>
          <w:p w14:paraId="55228416" w14:textId="77777777" w:rsidR="00291820" w:rsidRPr="007D7F48" w:rsidRDefault="00291820" w:rsidP="007D7F48"/>
        </w:tc>
      </w:tr>
      <w:tr w:rsidR="002E0DC6" w:rsidRPr="007D7F48" w14:paraId="0741732F" w14:textId="77777777" w:rsidTr="00B5570F">
        <w:tc>
          <w:tcPr>
            <w:tcW w:w="816" w:type="dxa"/>
          </w:tcPr>
          <w:p w14:paraId="2837CDF8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7FE57D9B" w14:textId="77777777" w:rsidR="002E0DC6" w:rsidRPr="007D7F48" w:rsidRDefault="002E0DC6" w:rsidP="007D7F48">
            <w:r w:rsidRPr="007D7F48">
              <w:t>Организация питания</w:t>
            </w:r>
          </w:p>
        </w:tc>
        <w:tc>
          <w:tcPr>
            <w:tcW w:w="1983" w:type="dxa"/>
          </w:tcPr>
          <w:p w14:paraId="22108D56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700AD09D" w14:textId="77777777" w:rsidR="002E0DC6" w:rsidRPr="007D7F48" w:rsidRDefault="00291820" w:rsidP="007D7F48">
            <w:r w:rsidRPr="007D7F48">
              <w:t>Д</w:t>
            </w:r>
            <w:r w:rsidR="002E0DC6" w:rsidRPr="007D7F48">
              <w:t xml:space="preserve">иректор, </w:t>
            </w:r>
          </w:p>
          <w:p w14:paraId="69F215F6" w14:textId="77777777" w:rsidR="002E0DC6" w:rsidRPr="007D7F48" w:rsidRDefault="002E0DC6" w:rsidP="007D7F48">
            <w:r w:rsidRPr="007D7F48">
              <w:t xml:space="preserve">ст. медсестра, </w:t>
            </w:r>
          </w:p>
        </w:tc>
      </w:tr>
      <w:tr w:rsidR="002E0DC6" w:rsidRPr="007D7F48" w14:paraId="38BC0A48" w14:textId="77777777" w:rsidTr="00B5570F">
        <w:tc>
          <w:tcPr>
            <w:tcW w:w="816" w:type="dxa"/>
          </w:tcPr>
          <w:p w14:paraId="74EC8C5E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31D1D821" w14:textId="77777777" w:rsidR="002E0DC6" w:rsidRPr="007D7F48" w:rsidRDefault="002E0DC6" w:rsidP="007D7F48">
            <w:r w:rsidRPr="007D7F48">
              <w:t>Закаливание детского организма</w:t>
            </w:r>
          </w:p>
        </w:tc>
        <w:tc>
          <w:tcPr>
            <w:tcW w:w="1983" w:type="dxa"/>
          </w:tcPr>
          <w:p w14:paraId="5A5D25B4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427C61AD" w14:textId="77777777" w:rsidR="002E0DC6" w:rsidRPr="007D7F48" w:rsidRDefault="00291820" w:rsidP="007D7F48">
            <w:r w:rsidRPr="007D7F48">
              <w:t>С</w:t>
            </w:r>
            <w:r w:rsidR="002E0DC6" w:rsidRPr="007D7F48">
              <w:t xml:space="preserve">т. медсестра, </w:t>
            </w:r>
          </w:p>
        </w:tc>
      </w:tr>
      <w:tr w:rsidR="002E0DC6" w:rsidRPr="007D7F48" w14:paraId="72C07206" w14:textId="77777777" w:rsidTr="00B5570F">
        <w:tc>
          <w:tcPr>
            <w:tcW w:w="816" w:type="dxa"/>
          </w:tcPr>
          <w:p w14:paraId="20E33D3B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8B0C871" w14:textId="77777777" w:rsidR="002E0DC6" w:rsidRPr="007D7F48" w:rsidRDefault="002E0DC6" w:rsidP="007D7F48">
            <w:r w:rsidRPr="007D7F48">
              <w:t>Двигательная активность в режиме дня</w:t>
            </w:r>
          </w:p>
        </w:tc>
        <w:tc>
          <w:tcPr>
            <w:tcW w:w="1983" w:type="dxa"/>
          </w:tcPr>
          <w:p w14:paraId="41065FE2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2C9929DC" w14:textId="77777777" w:rsidR="002E0DC6" w:rsidRPr="007D7F48" w:rsidRDefault="00291820" w:rsidP="007D7F48">
            <w:r w:rsidRPr="007D7F48">
              <w:t>С</w:t>
            </w:r>
            <w:r w:rsidR="002E0DC6" w:rsidRPr="007D7F48">
              <w:t xml:space="preserve">т. медсестра, </w:t>
            </w:r>
          </w:p>
          <w:p w14:paraId="0AE79EB6" w14:textId="77777777" w:rsidR="002E0DC6" w:rsidRPr="007D7F48" w:rsidRDefault="002E0DC6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</w:tc>
      </w:tr>
      <w:tr w:rsidR="00291820" w:rsidRPr="007D7F48" w14:paraId="3E3363F5" w14:textId="77777777" w:rsidTr="00B5570F">
        <w:tc>
          <w:tcPr>
            <w:tcW w:w="816" w:type="dxa"/>
          </w:tcPr>
          <w:p w14:paraId="5BE33C13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37849452" w14:textId="77777777" w:rsidR="00291820" w:rsidRPr="007D7F48" w:rsidRDefault="00291820" w:rsidP="007D7F48">
            <w:r w:rsidRPr="007D7F48">
              <w:t>Оздоровительная работа и закаливание</w:t>
            </w:r>
          </w:p>
        </w:tc>
        <w:tc>
          <w:tcPr>
            <w:tcW w:w="1983" w:type="dxa"/>
          </w:tcPr>
          <w:p w14:paraId="743AEB72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 w:val="restart"/>
          </w:tcPr>
          <w:p w14:paraId="13677691" w14:textId="77777777" w:rsidR="00291820" w:rsidRPr="007D7F48" w:rsidRDefault="00291820" w:rsidP="007D7F48">
            <w:r w:rsidRPr="007D7F48">
              <w:t xml:space="preserve">Ст. медсестра, </w:t>
            </w:r>
          </w:p>
          <w:p w14:paraId="033C5FC9" w14:textId="77777777" w:rsidR="00291820" w:rsidRPr="007D7F48" w:rsidRDefault="00291820" w:rsidP="007D7F48"/>
        </w:tc>
      </w:tr>
      <w:tr w:rsidR="00291820" w:rsidRPr="007D7F48" w14:paraId="0A99FEC6" w14:textId="77777777" w:rsidTr="00B5570F">
        <w:tc>
          <w:tcPr>
            <w:tcW w:w="816" w:type="dxa"/>
          </w:tcPr>
          <w:p w14:paraId="548E81DA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7A185C7D" w14:textId="77777777" w:rsidR="00291820" w:rsidRPr="007D7F48" w:rsidRDefault="00291820" w:rsidP="007D7F48">
            <w:r w:rsidRPr="007D7F48">
              <w:t>Обработка песка</w:t>
            </w:r>
          </w:p>
        </w:tc>
        <w:tc>
          <w:tcPr>
            <w:tcW w:w="1983" w:type="dxa"/>
          </w:tcPr>
          <w:p w14:paraId="13A10E84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/>
          </w:tcPr>
          <w:p w14:paraId="24B68F08" w14:textId="77777777" w:rsidR="00291820" w:rsidRPr="007D7F48" w:rsidRDefault="00291820" w:rsidP="007D7F48"/>
        </w:tc>
      </w:tr>
      <w:tr w:rsidR="002E0DC6" w:rsidRPr="007D7F48" w14:paraId="26DB2FA2" w14:textId="77777777" w:rsidTr="00B5570F">
        <w:tc>
          <w:tcPr>
            <w:tcW w:w="816" w:type="dxa"/>
          </w:tcPr>
          <w:p w14:paraId="50CFB5BD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B7BFC42" w14:textId="77777777" w:rsidR="002E0DC6" w:rsidRPr="007D7F48" w:rsidRDefault="002E0DC6" w:rsidP="007D7F48">
            <w:r w:rsidRPr="007D7F48">
              <w:t>Организация и проведение режимных моментов</w:t>
            </w:r>
          </w:p>
        </w:tc>
        <w:tc>
          <w:tcPr>
            <w:tcW w:w="1983" w:type="dxa"/>
          </w:tcPr>
          <w:p w14:paraId="6E895FB1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272902D6" w14:textId="77777777" w:rsidR="002E0DC6" w:rsidRPr="007D7F48" w:rsidRDefault="00291820" w:rsidP="007D7F48">
            <w:r w:rsidRPr="007D7F48">
              <w:t>С</w:t>
            </w:r>
            <w:r w:rsidR="002E0DC6" w:rsidRPr="007D7F48">
              <w:t xml:space="preserve">т. медсестра, </w:t>
            </w:r>
          </w:p>
          <w:p w14:paraId="6B5E9731" w14:textId="77777777" w:rsidR="002E0DC6" w:rsidRPr="007D7F48" w:rsidRDefault="002E0DC6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</w:tc>
      </w:tr>
      <w:tr w:rsidR="002E0DC6" w:rsidRPr="007D7F48" w14:paraId="4A579235" w14:textId="77777777" w:rsidTr="00B5570F">
        <w:tc>
          <w:tcPr>
            <w:tcW w:w="816" w:type="dxa"/>
          </w:tcPr>
          <w:p w14:paraId="41BF2501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5CFB7852" w14:textId="77777777" w:rsidR="002E0DC6" w:rsidRPr="007D7F48" w:rsidRDefault="002E0DC6" w:rsidP="007D7F48">
            <w:r w:rsidRPr="007D7F48">
              <w:t xml:space="preserve">Организация утренней гимнастики  </w:t>
            </w:r>
          </w:p>
        </w:tc>
        <w:tc>
          <w:tcPr>
            <w:tcW w:w="1983" w:type="dxa"/>
          </w:tcPr>
          <w:p w14:paraId="3643BD47" w14:textId="77777777" w:rsidR="002E0DC6" w:rsidRPr="007D7F48" w:rsidRDefault="002E0DC6" w:rsidP="007D7F48">
            <w:r w:rsidRPr="007D7F48">
              <w:t>В течение лета</w:t>
            </w:r>
          </w:p>
        </w:tc>
        <w:tc>
          <w:tcPr>
            <w:tcW w:w="1999" w:type="dxa"/>
          </w:tcPr>
          <w:p w14:paraId="5FC11E50" w14:textId="77777777" w:rsidR="002E0DC6" w:rsidRPr="007D7F48" w:rsidRDefault="00291820" w:rsidP="007D7F48">
            <w:r w:rsidRPr="007D7F48">
              <w:t>С</w:t>
            </w:r>
            <w:r w:rsidR="002E0DC6" w:rsidRPr="007D7F48">
              <w:t xml:space="preserve">т. медсестра, </w:t>
            </w:r>
          </w:p>
          <w:p w14:paraId="0EB4D4E2" w14:textId="77777777" w:rsidR="002E0DC6" w:rsidRPr="007D7F48" w:rsidRDefault="002E0DC6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</w:tc>
      </w:tr>
      <w:tr w:rsidR="00291820" w:rsidRPr="007D7F48" w14:paraId="096D86A4" w14:textId="77777777" w:rsidTr="00B5570F">
        <w:tc>
          <w:tcPr>
            <w:tcW w:w="816" w:type="dxa"/>
          </w:tcPr>
          <w:p w14:paraId="1C90C642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7912A4FE" w14:textId="77777777" w:rsidR="00291820" w:rsidRPr="007D7F48" w:rsidRDefault="00291820" w:rsidP="007D7F48">
            <w:r w:rsidRPr="007D7F48">
              <w:t>Формирование культурно-гигиенических навыков</w:t>
            </w:r>
          </w:p>
        </w:tc>
        <w:tc>
          <w:tcPr>
            <w:tcW w:w="1983" w:type="dxa"/>
          </w:tcPr>
          <w:p w14:paraId="5B50AE5D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 w:val="restart"/>
          </w:tcPr>
          <w:p w14:paraId="413E1CFF" w14:textId="77777777" w:rsidR="00291820" w:rsidRPr="007D7F48" w:rsidRDefault="00291820" w:rsidP="007D7F48">
            <w:r w:rsidRPr="007D7F48">
              <w:t xml:space="preserve">Ст. </w:t>
            </w:r>
            <w:proofErr w:type="spellStart"/>
            <w:r w:rsidRPr="007D7F48">
              <w:t>восп</w:t>
            </w:r>
            <w:proofErr w:type="spellEnd"/>
            <w:r w:rsidRPr="007D7F48">
              <w:t>-ль</w:t>
            </w:r>
          </w:p>
          <w:p w14:paraId="06EB3C1B" w14:textId="77777777" w:rsidR="00291820" w:rsidRPr="007D7F48" w:rsidRDefault="00291820" w:rsidP="007D7F48"/>
        </w:tc>
      </w:tr>
      <w:tr w:rsidR="00291820" w:rsidRPr="007D7F48" w14:paraId="35E94F63" w14:textId="77777777" w:rsidTr="00B5570F">
        <w:tc>
          <w:tcPr>
            <w:tcW w:w="816" w:type="dxa"/>
          </w:tcPr>
          <w:p w14:paraId="49D30936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01528F8" w14:textId="77777777" w:rsidR="00291820" w:rsidRPr="007D7F48" w:rsidRDefault="00291820" w:rsidP="007D7F48">
            <w:r w:rsidRPr="007D7F48">
              <w:t>Организация деятельности на прогулке</w:t>
            </w:r>
          </w:p>
        </w:tc>
        <w:tc>
          <w:tcPr>
            <w:tcW w:w="1983" w:type="dxa"/>
          </w:tcPr>
          <w:p w14:paraId="06D18F75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/>
          </w:tcPr>
          <w:p w14:paraId="30793B6B" w14:textId="77777777" w:rsidR="00291820" w:rsidRPr="007D7F48" w:rsidRDefault="00291820" w:rsidP="007D7F48"/>
        </w:tc>
      </w:tr>
      <w:tr w:rsidR="00291820" w:rsidRPr="007D7F48" w14:paraId="19B02866" w14:textId="77777777" w:rsidTr="00B5570F">
        <w:tc>
          <w:tcPr>
            <w:tcW w:w="816" w:type="dxa"/>
          </w:tcPr>
          <w:p w14:paraId="529768CC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159C402A" w14:textId="77777777" w:rsidR="00291820" w:rsidRPr="007D7F48" w:rsidRDefault="00291820" w:rsidP="007D7F48">
            <w:r w:rsidRPr="007D7F48">
              <w:t>Выносной материал</w:t>
            </w:r>
          </w:p>
        </w:tc>
        <w:tc>
          <w:tcPr>
            <w:tcW w:w="1983" w:type="dxa"/>
          </w:tcPr>
          <w:p w14:paraId="26564DDF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/>
          </w:tcPr>
          <w:p w14:paraId="57F629D8" w14:textId="77777777" w:rsidR="00291820" w:rsidRPr="007D7F48" w:rsidRDefault="00291820" w:rsidP="007D7F48"/>
        </w:tc>
      </w:tr>
      <w:tr w:rsidR="00291820" w:rsidRPr="007D7F48" w14:paraId="50BDC94B" w14:textId="77777777" w:rsidTr="00B5570F">
        <w:tc>
          <w:tcPr>
            <w:tcW w:w="816" w:type="dxa"/>
          </w:tcPr>
          <w:p w14:paraId="160A9E3C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30651AB8" w14:textId="77777777" w:rsidR="00291820" w:rsidRPr="007D7F48" w:rsidRDefault="00291820" w:rsidP="007D7F48">
            <w:r w:rsidRPr="007D7F48">
              <w:t>Мытье выносного оборудования</w:t>
            </w:r>
          </w:p>
        </w:tc>
        <w:tc>
          <w:tcPr>
            <w:tcW w:w="1983" w:type="dxa"/>
          </w:tcPr>
          <w:p w14:paraId="31BEE427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/>
          </w:tcPr>
          <w:p w14:paraId="034387CF" w14:textId="77777777" w:rsidR="00291820" w:rsidRPr="007D7F48" w:rsidRDefault="00291820" w:rsidP="007D7F48"/>
        </w:tc>
      </w:tr>
      <w:tr w:rsidR="00291820" w:rsidRPr="007D7F48" w14:paraId="0FCD0765" w14:textId="77777777" w:rsidTr="00B5570F">
        <w:tc>
          <w:tcPr>
            <w:tcW w:w="816" w:type="dxa"/>
          </w:tcPr>
          <w:p w14:paraId="1BE02BD3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01FE0583" w14:textId="77777777" w:rsidR="00291820" w:rsidRPr="007D7F48" w:rsidRDefault="00291820" w:rsidP="007D7F48">
            <w:r w:rsidRPr="007D7F48">
              <w:t>Организация праздников и развлечений</w:t>
            </w:r>
          </w:p>
        </w:tc>
        <w:tc>
          <w:tcPr>
            <w:tcW w:w="1983" w:type="dxa"/>
          </w:tcPr>
          <w:p w14:paraId="09262D7D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/>
          </w:tcPr>
          <w:p w14:paraId="18ABBF0D" w14:textId="77777777" w:rsidR="00291820" w:rsidRPr="007D7F48" w:rsidRDefault="00291820" w:rsidP="007D7F48"/>
        </w:tc>
      </w:tr>
      <w:tr w:rsidR="00291820" w:rsidRPr="007D7F48" w14:paraId="7BA6C513" w14:textId="77777777" w:rsidTr="00B5570F">
        <w:tc>
          <w:tcPr>
            <w:tcW w:w="816" w:type="dxa"/>
          </w:tcPr>
          <w:p w14:paraId="47A16254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15460E4B" w14:textId="77777777" w:rsidR="00291820" w:rsidRPr="007D7F48" w:rsidRDefault="00291820" w:rsidP="007D7F48">
            <w:r w:rsidRPr="007D7F48">
              <w:t>Отражение информации по летнему оздо</w:t>
            </w:r>
            <w:r w:rsidRPr="007D7F48">
              <w:lastRenderedPageBreak/>
              <w:t>ровительному периоду в уголке для родителей</w:t>
            </w:r>
          </w:p>
        </w:tc>
        <w:tc>
          <w:tcPr>
            <w:tcW w:w="1983" w:type="dxa"/>
          </w:tcPr>
          <w:p w14:paraId="3B9EFFE7" w14:textId="77777777" w:rsidR="00291820" w:rsidRPr="007D7F48" w:rsidRDefault="00291820" w:rsidP="007D7F48">
            <w:r w:rsidRPr="007D7F48">
              <w:lastRenderedPageBreak/>
              <w:t>В течение лета</w:t>
            </w:r>
          </w:p>
        </w:tc>
        <w:tc>
          <w:tcPr>
            <w:tcW w:w="1999" w:type="dxa"/>
            <w:vMerge/>
          </w:tcPr>
          <w:p w14:paraId="5DCC24A5" w14:textId="77777777" w:rsidR="00291820" w:rsidRPr="007D7F48" w:rsidRDefault="00291820" w:rsidP="007D7F48"/>
        </w:tc>
      </w:tr>
      <w:tr w:rsidR="00291820" w:rsidRPr="007D7F48" w14:paraId="2348A9C9" w14:textId="77777777" w:rsidTr="00B5570F">
        <w:tc>
          <w:tcPr>
            <w:tcW w:w="816" w:type="dxa"/>
          </w:tcPr>
          <w:p w14:paraId="47E362C3" w14:textId="77777777" w:rsidR="00291820" w:rsidRPr="007D7F48" w:rsidRDefault="00291820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7950AC3A" w14:textId="77777777" w:rsidR="00291820" w:rsidRPr="007D7F48" w:rsidRDefault="00291820" w:rsidP="007D7F48">
            <w:r w:rsidRPr="007D7F48">
              <w:t>Подготовка и организация деятельности детей в соответствии с планом работы</w:t>
            </w:r>
          </w:p>
        </w:tc>
        <w:tc>
          <w:tcPr>
            <w:tcW w:w="1983" w:type="dxa"/>
          </w:tcPr>
          <w:p w14:paraId="26EC21A9" w14:textId="77777777" w:rsidR="00291820" w:rsidRPr="007D7F48" w:rsidRDefault="00291820" w:rsidP="007D7F48">
            <w:r w:rsidRPr="007D7F48">
              <w:t>В течение лета</w:t>
            </w:r>
          </w:p>
        </w:tc>
        <w:tc>
          <w:tcPr>
            <w:tcW w:w="1999" w:type="dxa"/>
            <w:vMerge/>
          </w:tcPr>
          <w:p w14:paraId="4BD41C26" w14:textId="77777777" w:rsidR="00291820" w:rsidRPr="007D7F48" w:rsidRDefault="00291820" w:rsidP="007D7F48"/>
        </w:tc>
      </w:tr>
      <w:tr w:rsidR="002E0DC6" w:rsidRPr="007D7F48" w14:paraId="53CACB11" w14:textId="77777777" w:rsidTr="00B5570F">
        <w:tc>
          <w:tcPr>
            <w:tcW w:w="816" w:type="dxa"/>
          </w:tcPr>
          <w:p w14:paraId="35A63E8A" w14:textId="77777777" w:rsidR="002E0DC6" w:rsidRPr="007D7F48" w:rsidRDefault="002E0DC6" w:rsidP="007D7F48">
            <w:pPr>
              <w:numPr>
                <w:ilvl w:val="0"/>
                <w:numId w:val="7"/>
              </w:numPr>
              <w:ind w:left="0"/>
            </w:pPr>
          </w:p>
        </w:tc>
        <w:tc>
          <w:tcPr>
            <w:tcW w:w="4666" w:type="dxa"/>
          </w:tcPr>
          <w:p w14:paraId="45BA08A7" w14:textId="77777777" w:rsidR="002E0DC6" w:rsidRPr="007D7F48" w:rsidRDefault="002E0DC6" w:rsidP="007D7F48">
            <w:r w:rsidRPr="007D7F48">
              <w:t>Контроль готовности участков к приему детей</w:t>
            </w:r>
          </w:p>
        </w:tc>
        <w:tc>
          <w:tcPr>
            <w:tcW w:w="1983" w:type="dxa"/>
          </w:tcPr>
          <w:p w14:paraId="0CEAC450" w14:textId="77777777" w:rsidR="002E0DC6" w:rsidRPr="007D7F48" w:rsidRDefault="002E0DC6" w:rsidP="007D7F48">
            <w:r w:rsidRPr="007D7F48">
              <w:t>Ежедневно</w:t>
            </w:r>
          </w:p>
        </w:tc>
        <w:tc>
          <w:tcPr>
            <w:tcW w:w="1999" w:type="dxa"/>
          </w:tcPr>
          <w:p w14:paraId="2579FC25" w14:textId="77777777" w:rsidR="002E0DC6" w:rsidRPr="007D7F48" w:rsidRDefault="00291820" w:rsidP="007D7F48">
            <w:r w:rsidRPr="007D7F48">
              <w:t>В</w:t>
            </w:r>
            <w:r w:rsidR="002E0DC6" w:rsidRPr="007D7F48">
              <w:t>оспитатели</w:t>
            </w:r>
            <w:r w:rsidRPr="007D7F48">
              <w:t xml:space="preserve"> </w:t>
            </w:r>
          </w:p>
        </w:tc>
      </w:tr>
    </w:tbl>
    <w:p w14:paraId="25DD2AC9" w14:textId="77777777" w:rsidR="00BD52D4" w:rsidRPr="007D7F48" w:rsidRDefault="00BD52D4" w:rsidP="007D7F48"/>
    <w:sectPr w:rsidR="00BD52D4" w:rsidRPr="007D7F48" w:rsidSect="00AB2FAF">
      <w:headerReference w:type="default" r:id="rId30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B8179" w14:textId="77777777" w:rsidR="004F0738" w:rsidRDefault="004F0738" w:rsidP="006300DB">
      <w:r>
        <w:separator/>
      </w:r>
    </w:p>
  </w:endnote>
  <w:endnote w:type="continuationSeparator" w:id="0">
    <w:p w14:paraId="43A72167" w14:textId="77777777" w:rsidR="004F0738" w:rsidRDefault="004F0738" w:rsidP="00630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5FE6A" w14:textId="77777777" w:rsidR="004F0738" w:rsidRDefault="004F0738" w:rsidP="006300DB">
      <w:r>
        <w:separator/>
      </w:r>
    </w:p>
  </w:footnote>
  <w:footnote w:type="continuationSeparator" w:id="0">
    <w:p w14:paraId="0FAD13AB" w14:textId="77777777" w:rsidR="004F0738" w:rsidRDefault="004F0738" w:rsidP="00630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546077"/>
      <w:docPartObj>
        <w:docPartGallery w:val="Page Numbers (Top of Page)"/>
        <w:docPartUnique/>
      </w:docPartObj>
    </w:sdtPr>
    <w:sdtContent>
      <w:p w14:paraId="005F282F" w14:textId="01276156" w:rsidR="00E54E5A" w:rsidRDefault="00E54E5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244C">
          <w:rPr>
            <w:noProof/>
          </w:rPr>
          <w:t>2</w:t>
        </w:r>
        <w:r>
          <w:fldChar w:fldCharType="end"/>
        </w:r>
      </w:p>
    </w:sdtContent>
  </w:sdt>
  <w:p w14:paraId="5D9554B6" w14:textId="77777777" w:rsidR="00E54E5A" w:rsidRDefault="00E54E5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836CE"/>
    <w:multiLevelType w:val="hybridMultilevel"/>
    <w:tmpl w:val="77CC7310"/>
    <w:lvl w:ilvl="0" w:tplc="04190003">
      <w:start w:val="1"/>
      <w:numFmt w:val="bullet"/>
      <w:lvlText w:val="o"/>
      <w:lvlJc w:val="left"/>
      <w:pPr>
        <w:tabs>
          <w:tab w:val="num" w:pos="2486"/>
        </w:tabs>
        <w:ind w:left="2486" w:hanging="360"/>
      </w:pPr>
      <w:rPr>
        <w:rFonts w:ascii="Courier New" w:hAnsi="Courier New" w:cs="Courier New" w:hint="default"/>
      </w:rPr>
    </w:lvl>
    <w:lvl w:ilvl="1" w:tplc="0419000D">
      <w:start w:val="1"/>
      <w:numFmt w:val="bullet"/>
      <w:lvlText w:val=""/>
      <w:lvlJc w:val="left"/>
      <w:pPr>
        <w:tabs>
          <w:tab w:val="num" w:pos="3206"/>
        </w:tabs>
        <w:ind w:left="3206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3926"/>
        </w:tabs>
        <w:ind w:left="392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646"/>
        </w:tabs>
        <w:ind w:left="4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366"/>
        </w:tabs>
        <w:ind w:left="5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086"/>
        </w:tabs>
        <w:ind w:left="6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806"/>
        </w:tabs>
        <w:ind w:left="6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526"/>
        </w:tabs>
        <w:ind w:left="7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246"/>
        </w:tabs>
        <w:ind w:left="8246" w:hanging="360"/>
      </w:pPr>
      <w:rPr>
        <w:rFonts w:ascii="Wingdings" w:hAnsi="Wingdings" w:hint="default"/>
      </w:rPr>
    </w:lvl>
  </w:abstractNum>
  <w:abstractNum w:abstractNumId="1" w15:restartNumberingAfterBreak="0">
    <w:nsid w:val="08A31204"/>
    <w:multiLevelType w:val="hybridMultilevel"/>
    <w:tmpl w:val="BB227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D4504"/>
    <w:multiLevelType w:val="hybridMultilevel"/>
    <w:tmpl w:val="D074A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97528"/>
    <w:multiLevelType w:val="hybridMultilevel"/>
    <w:tmpl w:val="B8A42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82393"/>
    <w:multiLevelType w:val="hybridMultilevel"/>
    <w:tmpl w:val="684CA35E"/>
    <w:lvl w:ilvl="0" w:tplc="78249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A0484"/>
    <w:multiLevelType w:val="hybridMultilevel"/>
    <w:tmpl w:val="F5AC5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5A7BC2"/>
    <w:multiLevelType w:val="hybridMultilevel"/>
    <w:tmpl w:val="AE28A718"/>
    <w:lvl w:ilvl="0" w:tplc="04190001">
      <w:start w:val="1"/>
      <w:numFmt w:val="bullet"/>
      <w:lvlText w:val=""/>
      <w:lvlJc w:val="left"/>
      <w:pPr>
        <w:ind w:left="8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7" w15:restartNumberingAfterBreak="0">
    <w:nsid w:val="106937B3"/>
    <w:multiLevelType w:val="hybridMultilevel"/>
    <w:tmpl w:val="2FFA19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6A52F1"/>
    <w:multiLevelType w:val="hybridMultilevel"/>
    <w:tmpl w:val="7FE2A504"/>
    <w:lvl w:ilvl="0" w:tplc="5BC891A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411C27"/>
    <w:multiLevelType w:val="hybridMultilevel"/>
    <w:tmpl w:val="83E69A9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034102"/>
    <w:multiLevelType w:val="hybridMultilevel"/>
    <w:tmpl w:val="4F7A6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26686E"/>
    <w:multiLevelType w:val="hybridMultilevel"/>
    <w:tmpl w:val="263079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4F1AF6"/>
    <w:multiLevelType w:val="hybridMultilevel"/>
    <w:tmpl w:val="FE524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62625B"/>
    <w:multiLevelType w:val="hybridMultilevel"/>
    <w:tmpl w:val="293AF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9B00F7"/>
    <w:multiLevelType w:val="hybridMultilevel"/>
    <w:tmpl w:val="685CE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3527056"/>
    <w:multiLevelType w:val="hybridMultilevel"/>
    <w:tmpl w:val="14EC18FE"/>
    <w:lvl w:ilvl="0" w:tplc="4E72DB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4E55A7"/>
    <w:multiLevelType w:val="hybridMultilevel"/>
    <w:tmpl w:val="81B21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6FE3678"/>
    <w:multiLevelType w:val="hybridMultilevel"/>
    <w:tmpl w:val="D13221DA"/>
    <w:lvl w:ilvl="0" w:tplc="85A454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7106C80"/>
    <w:multiLevelType w:val="hybridMultilevel"/>
    <w:tmpl w:val="6FA2F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7750F9B"/>
    <w:multiLevelType w:val="hybridMultilevel"/>
    <w:tmpl w:val="BD2E0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1978ED"/>
    <w:multiLevelType w:val="hybridMultilevel"/>
    <w:tmpl w:val="13807822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9906BA7"/>
    <w:multiLevelType w:val="hybridMultilevel"/>
    <w:tmpl w:val="55286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B315AB9"/>
    <w:multiLevelType w:val="hybridMultilevel"/>
    <w:tmpl w:val="59F218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BD91A98"/>
    <w:multiLevelType w:val="hybridMultilevel"/>
    <w:tmpl w:val="F84AD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BDF6C62"/>
    <w:multiLevelType w:val="hybridMultilevel"/>
    <w:tmpl w:val="82E03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911C8"/>
    <w:multiLevelType w:val="hybridMultilevel"/>
    <w:tmpl w:val="C8004A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E927D09"/>
    <w:multiLevelType w:val="hybridMultilevel"/>
    <w:tmpl w:val="6EA05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F43213"/>
    <w:multiLevelType w:val="hybridMultilevel"/>
    <w:tmpl w:val="83CCD1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067421B"/>
    <w:multiLevelType w:val="hybridMultilevel"/>
    <w:tmpl w:val="75DAD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1BD7558"/>
    <w:multiLevelType w:val="hybridMultilevel"/>
    <w:tmpl w:val="E5B86010"/>
    <w:lvl w:ilvl="0" w:tplc="78249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324590D"/>
    <w:multiLevelType w:val="hybridMultilevel"/>
    <w:tmpl w:val="0BDC659E"/>
    <w:lvl w:ilvl="0" w:tplc="041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1" w15:restartNumberingAfterBreak="0">
    <w:nsid w:val="25293F84"/>
    <w:multiLevelType w:val="hybridMultilevel"/>
    <w:tmpl w:val="DBBA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6FC5341"/>
    <w:multiLevelType w:val="hybridMultilevel"/>
    <w:tmpl w:val="38B24D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9C8224C"/>
    <w:multiLevelType w:val="hybridMultilevel"/>
    <w:tmpl w:val="07E8A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A9D0488"/>
    <w:multiLevelType w:val="hybridMultilevel"/>
    <w:tmpl w:val="1A4AF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B5E6784"/>
    <w:multiLevelType w:val="hybridMultilevel"/>
    <w:tmpl w:val="FF945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B673780"/>
    <w:multiLevelType w:val="hybridMultilevel"/>
    <w:tmpl w:val="14E04ED0"/>
    <w:lvl w:ilvl="0" w:tplc="5BC891A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BA63FFE"/>
    <w:multiLevelType w:val="hybridMultilevel"/>
    <w:tmpl w:val="59B02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C5B4D72"/>
    <w:multiLevelType w:val="hybridMultilevel"/>
    <w:tmpl w:val="AEE28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EC04D4"/>
    <w:multiLevelType w:val="hybridMultilevel"/>
    <w:tmpl w:val="DB9ED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D530C58"/>
    <w:multiLevelType w:val="hybridMultilevel"/>
    <w:tmpl w:val="28663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D794644"/>
    <w:multiLevelType w:val="hybridMultilevel"/>
    <w:tmpl w:val="B450C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F5A5148"/>
    <w:multiLevelType w:val="hybridMultilevel"/>
    <w:tmpl w:val="D9D670A2"/>
    <w:lvl w:ilvl="0" w:tplc="5BC891AE">
      <w:numFmt w:val="bullet"/>
      <w:lvlText w:val="•"/>
      <w:lvlJc w:val="left"/>
      <w:pPr>
        <w:ind w:left="832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43" w15:restartNumberingAfterBreak="0">
    <w:nsid w:val="2F67353C"/>
    <w:multiLevelType w:val="hybridMultilevel"/>
    <w:tmpl w:val="FFD67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FAE7504"/>
    <w:multiLevelType w:val="hybridMultilevel"/>
    <w:tmpl w:val="F992E7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14767C"/>
    <w:multiLevelType w:val="hybridMultilevel"/>
    <w:tmpl w:val="8506D0C2"/>
    <w:lvl w:ilvl="0" w:tplc="5BC891AE">
      <w:numFmt w:val="bullet"/>
      <w:lvlText w:val="•"/>
      <w:lvlJc w:val="left"/>
      <w:pPr>
        <w:ind w:left="832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46" w15:restartNumberingAfterBreak="0">
    <w:nsid w:val="3335400F"/>
    <w:multiLevelType w:val="hybridMultilevel"/>
    <w:tmpl w:val="9E166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3876F85"/>
    <w:multiLevelType w:val="hybridMultilevel"/>
    <w:tmpl w:val="00865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55967FE"/>
    <w:multiLevelType w:val="hybridMultilevel"/>
    <w:tmpl w:val="91F4D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5E97BDD"/>
    <w:multiLevelType w:val="hybridMultilevel"/>
    <w:tmpl w:val="33826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9727BEE"/>
    <w:multiLevelType w:val="hybridMultilevel"/>
    <w:tmpl w:val="07B2A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BDF1FB4"/>
    <w:multiLevelType w:val="hybridMultilevel"/>
    <w:tmpl w:val="08D4E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DA359D6"/>
    <w:multiLevelType w:val="hybridMultilevel"/>
    <w:tmpl w:val="45B47EDE"/>
    <w:lvl w:ilvl="0" w:tplc="0419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53" w15:restartNumberingAfterBreak="0">
    <w:nsid w:val="3F695B77"/>
    <w:multiLevelType w:val="hybridMultilevel"/>
    <w:tmpl w:val="5FE07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3960B59"/>
    <w:multiLevelType w:val="hybridMultilevel"/>
    <w:tmpl w:val="23665F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39D134C"/>
    <w:multiLevelType w:val="hybridMultilevel"/>
    <w:tmpl w:val="DD76A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5150C39"/>
    <w:multiLevelType w:val="hybridMultilevel"/>
    <w:tmpl w:val="23060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5581457"/>
    <w:multiLevelType w:val="hybridMultilevel"/>
    <w:tmpl w:val="E3A6D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67952E6"/>
    <w:multiLevelType w:val="hybridMultilevel"/>
    <w:tmpl w:val="FED02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70B3BDF"/>
    <w:multiLevelType w:val="hybridMultilevel"/>
    <w:tmpl w:val="4634C992"/>
    <w:lvl w:ilvl="0" w:tplc="5BC891A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82F6D79"/>
    <w:multiLevelType w:val="hybridMultilevel"/>
    <w:tmpl w:val="2B06F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8EB35BA"/>
    <w:multiLevelType w:val="hybridMultilevel"/>
    <w:tmpl w:val="A9408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1D22BD0"/>
    <w:multiLevelType w:val="hybridMultilevel"/>
    <w:tmpl w:val="EF342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4EA62CF"/>
    <w:multiLevelType w:val="hybridMultilevel"/>
    <w:tmpl w:val="CFEE9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5FB5773"/>
    <w:multiLevelType w:val="hybridMultilevel"/>
    <w:tmpl w:val="2A6A74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6264A78"/>
    <w:multiLevelType w:val="hybridMultilevel"/>
    <w:tmpl w:val="3C0AB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7B05332"/>
    <w:multiLevelType w:val="hybridMultilevel"/>
    <w:tmpl w:val="BA84CE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7C90090"/>
    <w:multiLevelType w:val="hybridMultilevel"/>
    <w:tmpl w:val="74044B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7E77E7A"/>
    <w:multiLevelType w:val="hybridMultilevel"/>
    <w:tmpl w:val="A05C7C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9C645C4"/>
    <w:multiLevelType w:val="hybridMultilevel"/>
    <w:tmpl w:val="4888F0A6"/>
    <w:lvl w:ilvl="0" w:tplc="04190001">
      <w:start w:val="1"/>
      <w:numFmt w:val="bullet"/>
      <w:lvlText w:val="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70" w15:restartNumberingAfterBreak="0">
    <w:nsid w:val="5B02365D"/>
    <w:multiLevelType w:val="hybridMultilevel"/>
    <w:tmpl w:val="A712F884"/>
    <w:lvl w:ilvl="0" w:tplc="04190001">
      <w:start w:val="1"/>
      <w:numFmt w:val="bullet"/>
      <w:lvlText w:val=""/>
      <w:lvlJc w:val="left"/>
      <w:pPr>
        <w:ind w:left="8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71" w15:restartNumberingAfterBreak="0">
    <w:nsid w:val="5C4D525C"/>
    <w:multiLevelType w:val="hybridMultilevel"/>
    <w:tmpl w:val="D4E4B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CA327A8"/>
    <w:multiLevelType w:val="hybridMultilevel"/>
    <w:tmpl w:val="2F7E5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ED55B60"/>
    <w:multiLevelType w:val="hybridMultilevel"/>
    <w:tmpl w:val="6CAEDAAE"/>
    <w:lvl w:ilvl="0" w:tplc="658651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5FFF07EC"/>
    <w:multiLevelType w:val="hybridMultilevel"/>
    <w:tmpl w:val="213AEE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03A57FD"/>
    <w:multiLevelType w:val="hybridMultilevel"/>
    <w:tmpl w:val="95289A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04F7836"/>
    <w:multiLevelType w:val="hybridMultilevel"/>
    <w:tmpl w:val="0BC87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6650E83"/>
    <w:multiLevelType w:val="hybridMultilevel"/>
    <w:tmpl w:val="C6149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8B23976"/>
    <w:multiLevelType w:val="hybridMultilevel"/>
    <w:tmpl w:val="4A96A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9192D6C"/>
    <w:multiLevelType w:val="hybridMultilevel"/>
    <w:tmpl w:val="9690B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B295583"/>
    <w:multiLevelType w:val="hybridMultilevel"/>
    <w:tmpl w:val="960E11A8"/>
    <w:lvl w:ilvl="0" w:tplc="5BC891A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B5C07EE"/>
    <w:multiLevelType w:val="hybridMultilevel"/>
    <w:tmpl w:val="B182752A"/>
    <w:lvl w:ilvl="0" w:tplc="04190001">
      <w:start w:val="1"/>
      <w:numFmt w:val="bullet"/>
      <w:lvlText w:val=""/>
      <w:lvlJc w:val="left"/>
      <w:pPr>
        <w:ind w:left="8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82" w15:restartNumberingAfterBreak="0">
    <w:nsid w:val="6CBE79AD"/>
    <w:multiLevelType w:val="hybridMultilevel"/>
    <w:tmpl w:val="573C019E"/>
    <w:lvl w:ilvl="0" w:tplc="78249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00C58F1"/>
    <w:multiLevelType w:val="hybridMultilevel"/>
    <w:tmpl w:val="D0468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14C48AE"/>
    <w:multiLevelType w:val="hybridMultilevel"/>
    <w:tmpl w:val="D90401B2"/>
    <w:lvl w:ilvl="0" w:tplc="658651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3816531"/>
    <w:multiLevelType w:val="hybridMultilevel"/>
    <w:tmpl w:val="DB54AF26"/>
    <w:lvl w:ilvl="0" w:tplc="B3E4A0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5476955"/>
    <w:multiLevelType w:val="hybridMultilevel"/>
    <w:tmpl w:val="7D42BB8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BFF4878"/>
    <w:multiLevelType w:val="hybridMultilevel"/>
    <w:tmpl w:val="EF820332"/>
    <w:lvl w:ilvl="0" w:tplc="04190001">
      <w:start w:val="1"/>
      <w:numFmt w:val="bullet"/>
      <w:lvlText w:val=""/>
      <w:lvlJc w:val="left"/>
      <w:pPr>
        <w:ind w:left="8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88" w15:restartNumberingAfterBreak="0">
    <w:nsid w:val="7EEF7632"/>
    <w:multiLevelType w:val="hybridMultilevel"/>
    <w:tmpl w:val="77A0B77A"/>
    <w:lvl w:ilvl="0" w:tplc="B3E4A0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793577">
    <w:abstractNumId w:val="0"/>
  </w:num>
  <w:num w:numId="2" w16cid:durableId="1901986517">
    <w:abstractNumId w:val="86"/>
  </w:num>
  <w:num w:numId="3" w16cid:durableId="1873807074">
    <w:abstractNumId w:val="11"/>
  </w:num>
  <w:num w:numId="4" w16cid:durableId="544877265">
    <w:abstractNumId w:val="61"/>
  </w:num>
  <w:num w:numId="5" w16cid:durableId="1146321090">
    <w:abstractNumId w:val="44"/>
  </w:num>
  <w:num w:numId="6" w16cid:durableId="1605188639">
    <w:abstractNumId w:val="9"/>
  </w:num>
  <w:num w:numId="7" w16cid:durableId="560676095">
    <w:abstractNumId w:val="32"/>
  </w:num>
  <w:num w:numId="8" w16cid:durableId="1965305732">
    <w:abstractNumId w:val="15"/>
  </w:num>
  <w:num w:numId="9" w16cid:durableId="1284776112">
    <w:abstractNumId w:val="24"/>
  </w:num>
  <w:num w:numId="10" w16cid:durableId="821120876">
    <w:abstractNumId w:val="54"/>
  </w:num>
  <w:num w:numId="11" w16cid:durableId="2126806505">
    <w:abstractNumId w:val="7"/>
  </w:num>
  <w:num w:numId="12" w16cid:durableId="1486774992">
    <w:abstractNumId w:val="46"/>
  </w:num>
  <w:num w:numId="13" w16cid:durableId="761338708">
    <w:abstractNumId w:val="53"/>
  </w:num>
  <w:num w:numId="14" w16cid:durableId="619150434">
    <w:abstractNumId w:val="85"/>
  </w:num>
  <w:num w:numId="15" w16cid:durableId="1571381332">
    <w:abstractNumId w:val="88"/>
  </w:num>
  <w:num w:numId="16" w16cid:durableId="991833502">
    <w:abstractNumId w:val="84"/>
  </w:num>
  <w:num w:numId="17" w16cid:durableId="599870060">
    <w:abstractNumId w:val="4"/>
  </w:num>
  <w:num w:numId="18" w16cid:durableId="284236617">
    <w:abstractNumId w:val="29"/>
  </w:num>
  <w:num w:numId="19" w16cid:durableId="1680620563">
    <w:abstractNumId w:val="82"/>
  </w:num>
  <w:num w:numId="20" w16cid:durableId="1652517225">
    <w:abstractNumId w:val="74"/>
  </w:num>
  <w:num w:numId="21" w16cid:durableId="1406024661">
    <w:abstractNumId w:val="48"/>
  </w:num>
  <w:num w:numId="22" w16cid:durableId="147206953">
    <w:abstractNumId w:val="55"/>
  </w:num>
  <w:num w:numId="23" w16cid:durableId="1508864614">
    <w:abstractNumId w:val="60"/>
  </w:num>
  <w:num w:numId="24" w16cid:durableId="1727293626">
    <w:abstractNumId w:val="79"/>
  </w:num>
  <w:num w:numId="25" w16cid:durableId="196165956">
    <w:abstractNumId w:val="31"/>
  </w:num>
  <w:num w:numId="26" w16cid:durableId="466626550">
    <w:abstractNumId w:val="23"/>
  </w:num>
  <w:num w:numId="27" w16cid:durableId="2077170134">
    <w:abstractNumId w:val="65"/>
  </w:num>
  <w:num w:numId="28" w16cid:durableId="1168256349">
    <w:abstractNumId w:val="22"/>
  </w:num>
  <w:num w:numId="29" w16cid:durableId="630593961">
    <w:abstractNumId w:val="41"/>
  </w:num>
  <w:num w:numId="30" w16cid:durableId="1717200477">
    <w:abstractNumId w:val="26"/>
  </w:num>
  <w:num w:numId="31" w16cid:durableId="644942306">
    <w:abstractNumId w:val="17"/>
  </w:num>
  <w:num w:numId="32" w16cid:durableId="539248532">
    <w:abstractNumId w:val="56"/>
  </w:num>
  <w:num w:numId="33" w16cid:durableId="550196806">
    <w:abstractNumId w:val="63"/>
  </w:num>
  <w:num w:numId="34" w16cid:durableId="1207329080">
    <w:abstractNumId w:val="43"/>
  </w:num>
  <w:num w:numId="35" w16cid:durableId="1144665888">
    <w:abstractNumId w:val="75"/>
  </w:num>
  <w:num w:numId="36" w16cid:durableId="2132042695">
    <w:abstractNumId w:val="2"/>
  </w:num>
  <w:num w:numId="37" w16cid:durableId="435712755">
    <w:abstractNumId w:val="67"/>
  </w:num>
  <w:num w:numId="38" w16cid:durableId="328296684">
    <w:abstractNumId w:val="3"/>
  </w:num>
  <w:num w:numId="39" w16cid:durableId="423770659">
    <w:abstractNumId w:val="16"/>
  </w:num>
  <w:num w:numId="40" w16cid:durableId="1825705994">
    <w:abstractNumId w:val="57"/>
  </w:num>
  <w:num w:numId="41" w16cid:durableId="1621261332">
    <w:abstractNumId w:val="5"/>
  </w:num>
  <w:num w:numId="42" w16cid:durableId="43061765">
    <w:abstractNumId w:val="71"/>
  </w:num>
  <w:num w:numId="43" w16cid:durableId="52579326">
    <w:abstractNumId w:val="39"/>
  </w:num>
  <w:num w:numId="44" w16cid:durableId="1320307427">
    <w:abstractNumId w:val="78"/>
  </w:num>
  <w:num w:numId="45" w16cid:durableId="353767724">
    <w:abstractNumId w:val="68"/>
  </w:num>
  <w:num w:numId="46" w16cid:durableId="1445735719">
    <w:abstractNumId w:val="10"/>
  </w:num>
  <w:num w:numId="47" w16cid:durableId="1587499133">
    <w:abstractNumId w:val="25"/>
  </w:num>
  <w:num w:numId="48" w16cid:durableId="1244530788">
    <w:abstractNumId w:val="73"/>
  </w:num>
  <w:num w:numId="49" w16cid:durableId="470750087">
    <w:abstractNumId w:val="66"/>
  </w:num>
  <w:num w:numId="50" w16cid:durableId="241375682">
    <w:abstractNumId w:val="13"/>
  </w:num>
  <w:num w:numId="51" w16cid:durableId="1181507959">
    <w:abstractNumId w:val="21"/>
  </w:num>
  <w:num w:numId="52" w16cid:durableId="520313455">
    <w:abstractNumId w:val="12"/>
  </w:num>
  <w:num w:numId="53" w16cid:durableId="1266619887">
    <w:abstractNumId w:val="83"/>
  </w:num>
  <w:num w:numId="54" w16cid:durableId="1141846321">
    <w:abstractNumId w:val="40"/>
  </w:num>
  <w:num w:numId="55" w16cid:durableId="1747142065">
    <w:abstractNumId w:val="27"/>
  </w:num>
  <w:num w:numId="56" w16cid:durableId="1525170164">
    <w:abstractNumId w:val="20"/>
  </w:num>
  <w:num w:numId="57" w16cid:durableId="80495717">
    <w:abstractNumId w:val="51"/>
  </w:num>
  <w:num w:numId="58" w16cid:durableId="773213115">
    <w:abstractNumId w:val="69"/>
  </w:num>
  <w:num w:numId="59" w16cid:durableId="360126705">
    <w:abstractNumId w:val="14"/>
  </w:num>
  <w:num w:numId="60" w16cid:durableId="1071656995">
    <w:abstractNumId w:val="28"/>
  </w:num>
  <w:num w:numId="61" w16cid:durableId="1257442856">
    <w:abstractNumId w:val="36"/>
  </w:num>
  <w:num w:numId="62" w16cid:durableId="862133938">
    <w:abstractNumId w:val="45"/>
  </w:num>
  <w:num w:numId="63" w16cid:durableId="1403987225">
    <w:abstractNumId w:val="59"/>
  </w:num>
  <w:num w:numId="64" w16cid:durableId="541946190">
    <w:abstractNumId w:val="80"/>
  </w:num>
  <w:num w:numId="65" w16cid:durableId="720906246">
    <w:abstractNumId w:val="8"/>
  </w:num>
  <w:num w:numId="66" w16cid:durableId="787621265">
    <w:abstractNumId w:val="42"/>
  </w:num>
  <w:num w:numId="67" w16cid:durableId="1633368177">
    <w:abstractNumId w:val="37"/>
  </w:num>
  <w:num w:numId="68" w16cid:durableId="1437139536">
    <w:abstractNumId w:val="30"/>
  </w:num>
  <w:num w:numId="69" w16cid:durableId="309097610">
    <w:abstractNumId w:val="87"/>
  </w:num>
  <w:num w:numId="70" w16cid:durableId="1140146827">
    <w:abstractNumId w:val="77"/>
  </w:num>
  <w:num w:numId="71" w16cid:durableId="1152865355">
    <w:abstractNumId w:val="18"/>
  </w:num>
  <w:num w:numId="72" w16cid:durableId="631328639">
    <w:abstractNumId w:val="76"/>
  </w:num>
  <w:num w:numId="73" w16cid:durableId="920916854">
    <w:abstractNumId w:val="1"/>
  </w:num>
  <w:num w:numId="74" w16cid:durableId="1348479205">
    <w:abstractNumId w:val="33"/>
  </w:num>
  <w:num w:numId="75" w16cid:durableId="1364012021">
    <w:abstractNumId w:val="81"/>
  </w:num>
  <w:num w:numId="76" w16cid:durableId="350956486">
    <w:abstractNumId w:val="6"/>
  </w:num>
  <w:num w:numId="77" w16cid:durableId="371422269">
    <w:abstractNumId w:val="50"/>
  </w:num>
  <w:num w:numId="78" w16cid:durableId="599334338">
    <w:abstractNumId w:val="70"/>
  </w:num>
  <w:num w:numId="79" w16cid:durableId="435102248">
    <w:abstractNumId w:val="72"/>
  </w:num>
  <w:num w:numId="80" w16cid:durableId="1237014441">
    <w:abstractNumId w:val="34"/>
  </w:num>
  <w:num w:numId="81" w16cid:durableId="1264461363">
    <w:abstractNumId w:val="58"/>
  </w:num>
  <w:num w:numId="82" w16cid:durableId="220405133">
    <w:abstractNumId w:val="35"/>
  </w:num>
  <w:num w:numId="83" w16cid:durableId="713503290">
    <w:abstractNumId w:val="52"/>
  </w:num>
  <w:num w:numId="84" w16cid:durableId="747771459">
    <w:abstractNumId w:val="38"/>
  </w:num>
  <w:num w:numId="85" w16cid:durableId="551233432">
    <w:abstractNumId w:val="19"/>
  </w:num>
  <w:num w:numId="86" w16cid:durableId="2096125678">
    <w:abstractNumId w:val="47"/>
  </w:num>
  <w:num w:numId="87" w16cid:durableId="1589577404">
    <w:abstractNumId w:val="49"/>
  </w:num>
  <w:num w:numId="88" w16cid:durableId="1056855838">
    <w:abstractNumId w:val="64"/>
  </w:num>
  <w:num w:numId="89" w16cid:durableId="1392381731">
    <w:abstractNumId w:val="62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2D4"/>
    <w:rsid w:val="00002874"/>
    <w:rsid w:val="00003FA8"/>
    <w:rsid w:val="0001562E"/>
    <w:rsid w:val="00016B1A"/>
    <w:rsid w:val="00021E16"/>
    <w:rsid w:val="00025B4F"/>
    <w:rsid w:val="000260F5"/>
    <w:rsid w:val="00027205"/>
    <w:rsid w:val="00027810"/>
    <w:rsid w:val="00027D17"/>
    <w:rsid w:val="000332CB"/>
    <w:rsid w:val="00040A97"/>
    <w:rsid w:val="00042583"/>
    <w:rsid w:val="00042AE6"/>
    <w:rsid w:val="00044EDA"/>
    <w:rsid w:val="0004770D"/>
    <w:rsid w:val="000534BD"/>
    <w:rsid w:val="00055598"/>
    <w:rsid w:val="0006180C"/>
    <w:rsid w:val="0006406B"/>
    <w:rsid w:val="00072E73"/>
    <w:rsid w:val="00080910"/>
    <w:rsid w:val="000825B5"/>
    <w:rsid w:val="000863C7"/>
    <w:rsid w:val="00092A65"/>
    <w:rsid w:val="00094EF1"/>
    <w:rsid w:val="000A15B0"/>
    <w:rsid w:val="000B1677"/>
    <w:rsid w:val="000C0C26"/>
    <w:rsid w:val="000C45FC"/>
    <w:rsid w:val="000C5BB6"/>
    <w:rsid w:val="000D2795"/>
    <w:rsid w:val="000D311B"/>
    <w:rsid w:val="000D4C33"/>
    <w:rsid w:val="000D506A"/>
    <w:rsid w:val="000D68E2"/>
    <w:rsid w:val="000D696F"/>
    <w:rsid w:val="000F123C"/>
    <w:rsid w:val="000F5BD7"/>
    <w:rsid w:val="00107B07"/>
    <w:rsid w:val="00117CBA"/>
    <w:rsid w:val="00120B41"/>
    <w:rsid w:val="00122628"/>
    <w:rsid w:val="00131B97"/>
    <w:rsid w:val="00136A6E"/>
    <w:rsid w:val="0014270A"/>
    <w:rsid w:val="00142BF6"/>
    <w:rsid w:val="001432CD"/>
    <w:rsid w:val="00153A3D"/>
    <w:rsid w:val="00155BD2"/>
    <w:rsid w:val="00157029"/>
    <w:rsid w:val="00160F8D"/>
    <w:rsid w:val="00163ADC"/>
    <w:rsid w:val="00164960"/>
    <w:rsid w:val="00182202"/>
    <w:rsid w:val="00191A98"/>
    <w:rsid w:val="0019276C"/>
    <w:rsid w:val="001968F5"/>
    <w:rsid w:val="001A0C64"/>
    <w:rsid w:val="001B04F8"/>
    <w:rsid w:val="001B2128"/>
    <w:rsid w:val="001C02B3"/>
    <w:rsid w:val="001C0DA7"/>
    <w:rsid w:val="001C0F66"/>
    <w:rsid w:val="001C2C02"/>
    <w:rsid w:val="001D168D"/>
    <w:rsid w:val="001E3381"/>
    <w:rsid w:val="001E4D80"/>
    <w:rsid w:val="001E7A93"/>
    <w:rsid w:val="00204194"/>
    <w:rsid w:val="00204F70"/>
    <w:rsid w:val="00217237"/>
    <w:rsid w:val="00226458"/>
    <w:rsid w:val="00227C35"/>
    <w:rsid w:val="00243F5C"/>
    <w:rsid w:val="00264D08"/>
    <w:rsid w:val="00267333"/>
    <w:rsid w:val="002745EF"/>
    <w:rsid w:val="002816FA"/>
    <w:rsid w:val="00284F7A"/>
    <w:rsid w:val="002902EE"/>
    <w:rsid w:val="00291820"/>
    <w:rsid w:val="00292E25"/>
    <w:rsid w:val="002942A4"/>
    <w:rsid w:val="00294348"/>
    <w:rsid w:val="00296FC4"/>
    <w:rsid w:val="002A7DD1"/>
    <w:rsid w:val="002B3DBA"/>
    <w:rsid w:val="002C1080"/>
    <w:rsid w:val="002C7321"/>
    <w:rsid w:val="002D3309"/>
    <w:rsid w:val="002D6920"/>
    <w:rsid w:val="002E0887"/>
    <w:rsid w:val="002E0DC6"/>
    <w:rsid w:val="002E2A3D"/>
    <w:rsid w:val="002E4E56"/>
    <w:rsid w:val="002E645F"/>
    <w:rsid w:val="002F0D17"/>
    <w:rsid w:val="002F1688"/>
    <w:rsid w:val="002F20E2"/>
    <w:rsid w:val="002F51EC"/>
    <w:rsid w:val="00304221"/>
    <w:rsid w:val="00340ABF"/>
    <w:rsid w:val="00357342"/>
    <w:rsid w:val="00364B26"/>
    <w:rsid w:val="00374B65"/>
    <w:rsid w:val="00381146"/>
    <w:rsid w:val="00383EAB"/>
    <w:rsid w:val="003860EE"/>
    <w:rsid w:val="00393500"/>
    <w:rsid w:val="003B2418"/>
    <w:rsid w:val="003C4A1A"/>
    <w:rsid w:val="003D2604"/>
    <w:rsid w:val="003F5AAA"/>
    <w:rsid w:val="00404710"/>
    <w:rsid w:val="00416128"/>
    <w:rsid w:val="004170B7"/>
    <w:rsid w:val="0043244C"/>
    <w:rsid w:val="00444B35"/>
    <w:rsid w:val="00447FBE"/>
    <w:rsid w:val="004514FB"/>
    <w:rsid w:val="00455B90"/>
    <w:rsid w:val="0046116E"/>
    <w:rsid w:val="00464C37"/>
    <w:rsid w:val="00465B6A"/>
    <w:rsid w:val="00466149"/>
    <w:rsid w:val="00471D64"/>
    <w:rsid w:val="00490D28"/>
    <w:rsid w:val="00496BD5"/>
    <w:rsid w:val="004A1BD7"/>
    <w:rsid w:val="004B49F8"/>
    <w:rsid w:val="004C2AA0"/>
    <w:rsid w:val="004C5A3C"/>
    <w:rsid w:val="004D1488"/>
    <w:rsid w:val="004D1F25"/>
    <w:rsid w:val="004D2529"/>
    <w:rsid w:val="004D2BF3"/>
    <w:rsid w:val="004F0243"/>
    <w:rsid w:val="004F0738"/>
    <w:rsid w:val="0050284F"/>
    <w:rsid w:val="005077A4"/>
    <w:rsid w:val="005371CC"/>
    <w:rsid w:val="005457DA"/>
    <w:rsid w:val="005535B2"/>
    <w:rsid w:val="00562403"/>
    <w:rsid w:val="00582E6A"/>
    <w:rsid w:val="005838F2"/>
    <w:rsid w:val="00584FD1"/>
    <w:rsid w:val="00593326"/>
    <w:rsid w:val="005938E8"/>
    <w:rsid w:val="005A7090"/>
    <w:rsid w:val="005D02E7"/>
    <w:rsid w:val="005E3653"/>
    <w:rsid w:val="005E4B66"/>
    <w:rsid w:val="005F35A3"/>
    <w:rsid w:val="005F67F2"/>
    <w:rsid w:val="00604A69"/>
    <w:rsid w:val="00605886"/>
    <w:rsid w:val="006063CA"/>
    <w:rsid w:val="00611B2A"/>
    <w:rsid w:val="00614527"/>
    <w:rsid w:val="00620771"/>
    <w:rsid w:val="006300DB"/>
    <w:rsid w:val="0063544B"/>
    <w:rsid w:val="00645E78"/>
    <w:rsid w:val="006521CB"/>
    <w:rsid w:val="00654734"/>
    <w:rsid w:val="0065795F"/>
    <w:rsid w:val="00661AE0"/>
    <w:rsid w:val="00672597"/>
    <w:rsid w:val="0068507B"/>
    <w:rsid w:val="00686FA6"/>
    <w:rsid w:val="0069415A"/>
    <w:rsid w:val="006964B5"/>
    <w:rsid w:val="006A0DA7"/>
    <w:rsid w:val="006A1E83"/>
    <w:rsid w:val="006B6B3A"/>
    <w:rsid w:val="006C4B6B"/>
    <w:rsid w:val="006D1643"/>
    <w:rsid w:val="006E46D4"/>
    <w:rsid w:val="006E49B7"/>
    <w:rsid w:val="006E5162"/>
    <w:rsid w:val="006F4E5B"/>
    <w:rsid w:val="006F54A0"/>
    <w:rsid w:val="006F74D7"/>
    <w:rsid w:val="0070538A"/>
    <w:rsid w:val="00710C1E"/>
    <w:rsid w:val="0071486D"/>
    <w:rsid w:val="0071597A"/>
    <w:rsid w:val="00717FAA"/>
    <w:rsid w:val="00721C36"/>
    <w:rsid w:val="007242F7"/>
    <w:rsid w:val="00730AA5"/>
    <w:rsid w:val="00733D9B"/>
    <w:rsid w:val="00735A23"/>
    <w:rsid w:val="007554DF"/>
    <w:rsid w:val="00757BFE"/>
    <w:rsid w:val="0076572B"/>
    <w:rsid w:val="0078559D"/>
    <w:rsid w:val="00787BD9"/>
    <w:rsid w:val="00790A03"/>
    <w:rsid w:val="007A0424"/>
    <w:rsid w:val="007A0821"/>
    <w:rsid w:val="007A62FC"/>
    <w:rsid w:val="007A6BC2"/>
    <w:rsid w:val="007D6F14"/>
    <w:rsid w:val="007D7F48"/>
    <w:rsid w:val="007E4988"/>
    <w:rsid w:val="007F0AD1"/>
    <w:rsid w:val="007F7B5F"/>
    <w:rsid w:val="00802A69"/>
    <w:rsid w:val="0081722C"/>
    <w:rsid w:val="00833CFC"/>
    <w:rsid w:val="00836E54"/>
    <w:rsid w:val="0084563C"/>
    <w:rsid w:val="008475FC"/>
    <w:rsid w:val="00851605"/>
    <w:rsid w:val="00852912"/>
    <w:rsid w:val="00862A0B"/>
    <w:rsid w:val="00871F5C"/>
    <w:rsid w:val="008734BD"/>
    <w:rsid w:val="00873FED"/>
    <w:rsid w:val="00874111"/>
    <w:rsid w:val="00875F3D"/>
    <w:rsid w:val="008919F9"/>
    <w:rsid w:val="00891D37"/>
    <w:rsid w:val="008B01E8"/>
    <w:rsid w:val="008C30EB"/>
    <w:rsid w:val="008D587A"/>
    <w:rsid w:val="008D6F1E"/>
    <w:rsid w:val="008E55F3"/>
    <w:rsid w:val="008E798F"/>
    <w:rsid w:val="00906243"/>
    <w:rsid w:val="00910840"/>
    <w:rsid w:val="00916490"/>
    <w:rsid w:val="00917584"/>
    <w:rsid w:val="00922BE4"/>
    <w:rsid w:val="009259D2"/>
    <w:rsid w:val="00931A3D"/>
    <w:rsid w:val="00932B18"/>
    <w:rsid w:val="00933DD7"/>
    <w:rsid w:val="009514A4"/>
    <w:rsid w:val="009568A6"/>
    <w:rsid w:val="00962E5F"/>
    <w:rsid w:val="0096633D"/>
    <w:rsid w:val="009673E5"/>
    <w:rsid w:val="009868C5"/>
    <w:rsid w:val="00991E5D"/>
    <w:rsid w:val="009C3331"/>
    <w:rsid w:val="009E5D22"/>
    <w:rsid w:val="009E5DA3"/>
    <w:rsid w:val="009E70FA"/>
    <w:rsid w:val="009F6D97"/>
    <w:rsid w:val="00A0419A"/>
    <w:rsid w:val="00A04914"/>
    <w:rsid w:val="00A06C21"/>
    <w:rsid w:val="00A1028E"/>
    <w:rsid w:val="00A12581"/>
    <w:rsid w:val="00A146A3"/>
    <w:rsid w:val="00A22C1A"/>
    <w:rsid w:val="00A33978"/>
    <w:rsid w:val="00A36843"/>
    <w:rsid w:val="00A50659"/>
    <w:rsid w:val="00A554B8"/>
    <w:rsid w:val="00A61274"/>
    <w:rsid w:val="00A6362F"/>
    <w:rsid w:val="00A74A3E"/>
    <w:rsid w:val="00A76918"/>
    <w:rsid w:val="00A843FF"/>
    <w:rsid w:val="00A86CBE"/>
    <w:rsid w:val="00AA0436"/>
    <w:rsid w:val="00AA0486"/>
    <w:rsid w:val="00AA2370"/>
    <w:rsid w:val="00AA2FDD"/>
    <w:rsid w:val="00AB01F6"/>
    <w:rsid w:val="00AB2809"/>
    <w:rsid w:val="00AB2FAF"/>
    <w:rsid w:val="00AB4B9B"/>
    <w:rsid w:val="00AC2883"/>
    <w:rsid w:val="00AC78F3"/>
    <w:rsid w:val="00AD2335"/>
    <w:rsid w:val="00AD7E54"/>
    <w:rsid w:val="00AE5101"/>
    <w:rsid w:val="00AE58FD"/>
    <w:rsid w:val="00B00109"/>
    <w:rsid w:val="00B0431F"/>
    <w:rsid w:val="00B124E4"/>
    <w:rsid w:val="00B169BF"/>
    <w:rsid w:val="00B25FDD"/>
    <w:rsid w:val="00B37FC6"/>
    <w:rsid w:val="00B41191"/>
    <w:rsid w:val="00B414EB"/>
    <w:rsid w:val="00B43D43"/>
    <w:rsid w:val="00B46C7E"/>
    <w:rsid w:val="00B50153"/>
    <w:rsid w:val="00B51D34"/>
    <w:rsid w:val="00B543B8"/>
    <w:rsid w:val="00B5570F"/>
    <w:rsid w:val="00B66237"/>
    <w:rsid w:val="00B71B44"/>
    <w:rsid w:val="00B76A9C"/>
    <w:rsid w:val="00B81A0C"/>
    <w:rsid w:val="00B86450"/>
    <w:rsid w:val="00B91F51"/>
    <w:rsid w:val="00B92039"/>
    <w:rsid w:val="00BA7BBC"/>
    <w:rsid w:val="00BB147A"/>
    <w:rsid w:val="00BC040E"/>
    <w:rsid w:val="00BC19A8"/>
    <w:rsid w:val="00BD52D4"/>
    <w:rsid w:val="00BD7FD0"/>
    <w:rsid w:val="00BE442C"/>
    <w:rsid w:val="00BF2087"/>
    <w:rsid w:val="00BF5F3F"/>
    <w:rsid w:val="00C10DE5"/>
    <w:rsid w:val="00C32F17"/>
    <w:rsid w:val="00C346AA"/>
    <w:rsid w:val="00C40EC6"/>
    <w:rsid w:val="00C430B3"/>
    <w:rsid w:val="00C44860"/>
    <w:rsid w:val="00C516F8"/>
    <w:rsid w:val="00C522F8"/>
    <w:rsid w:val="00C62D99"/>
    <w:rsid w:val="00C66256"/>
    <w:rsid w:val="00C76F86"/>
    <w:rsid w:val="00C80B2C"/>
    <w:rsid w:val="00C86755"/>
    <w:rsid w:val="00C874CD"/>
    <w:rsid w:val="00CA270F"/>
    <w:rsid w:val="00CA546C"/>
    <w:rsid w:val="00CB1E03"/>
    <w:rsid w:val="00CB45A3"/>
    <w:rsid w:val="00CB7825"/>
    <w:rsid w:val="00CC121C"/>
    <w:rsid w:val="00CC4361"/>
    <w:rsid w:val="00CD1D86"/>
    <w:rsid w:val="00CD1F39"/>
    <w:rsid w:val="00CD3C86"/>
    <w:rsid w:val="00CD590A"/>
    <w:rsid w:val="00CD65BD"/>
    <w:rsid w:val="00CE44CD"/>
    <w:rsid w:val="00CE7F73"/>
    <w:rsid w:val="00CF2DDE"/>
    <w:rsid w:val="00D01438"/>
    <w:rsid w:val="00D2041A"/>
    <w:rsid w:val="00D30596"/>
    <w:rsid w:val="00D36064"/>
    <w:rsid w:val="00D4309C"/>
    <w:rsid w:val="00D52B54"/>
    <w:rsid w:val="00D53FDB"/>
    <w:rsid w:val="00D55B32"/>
    <w:rsid w:val="00D67910"/>
    <w:rsid w:val="00D72686"/>
    <w:rsid w:val="00D733B4"/>
    <w:rsid w:val="00D77A55"/>
    <w:rsid w:val="00D77D12"/>
    <w:rsid w:val="00D83755"/>
    <w:rsid w:val="00D840E0"/>
    <w:rsid w:val="00D87807"/>
    <w:rsid w:val="00D9645C"/>
    <w:rsid w:val="00DB0DD6"/>
    <w:rsid w:val="00DC2115"/>
    <w:rsid w:val="00DC2830"/>
    <w:rsid w:val="00DC31D7"/>
    <w:rsid w:val="00DC407B"/>
    <w:rsid w:val="00DC602F"/>
    <w:rsid w:val="00DD1349"/>
    <w:rsid w:val="00DD2C74"/>
    <w:rsid w:val="00DD7031"/>
    <w:rsid w:val="00DD78EC"/>
    <w:rsid w:val="00DE4423"/>
    <w:rsid w:val="00DF0EEB"/>
    <w:rsid w:val="00DF6C60"/>
    <w:rsid w:val="00E010DC"/>
    <w:rsid w:val="00E076DB"/>
    <w:rsid w:val="00E122BD"/>
    <w:rsid w:val="00E16815"/>
    <w:rsid w:val="00E177AE"/>
    <w:rsid w:val="00E20622"/>
    <w:rsid w:val="00E23F79"/>
    <w:rsid w:val="00E241D1"/>
    <w:rsid w:val="00E26D19"/>
    <w:rsid w:val="00E27B38"/>
    <w:rsid w:val="00E421C4"/>
    <w:rsid w:val="00E4241B"/>
    <w:rsid w:val="00E45D31"/>
    <w:rsid w:val="00E47D4A"/>
    <w:rsid w:val="00E500DA"/>
    <w:rsid w:val="00E54E5A"/>
    <w:rsid w:val="00E73EB6"/>
    <w:rsid w:val="00E757FF"/>
    <w:rsid w:val="00E81AA7"/>
    <w:rsid w:val="00E821E1"/>
    <w:rsid w:val="00E84C16"/>
    <w:rsid w:val="00E87152"/>
    <w:rsid w:val="00EA42B5"/>
    <w:rsid w:val="00EA7DA9"/>
    <w:rsid w:val="00EB2285"/>
    <w:rsid w:val="00EB2939"/>
    <w:rsid w:val="00EB5257"/>
    <w:rsid w:val="00EB60A4"/>
    <w:rsid w:val="00EB7C5C"/>
    <w:rsid w:val="00EB7DCF"/>
    <w:rsid w:val="00EB7E02"/>
    <w:rsid w:val="00EC1A58"/>
    <w:rsid w:val="00EC4186"/>
    <w:rsid w:val="00ED23BF"/>
    <w:rsid w:val="00EE2340"/>
    <w:rsid w:val="00EE76AE"/>
    <w:rsid w:val="00EF1066"/>
    <w:rsid w:val="00EF28F6"/>
    <w:rsid w:val="00EF3659"/>
    <w:rsid w:val="00F10B9C"/>
    <w:rsid w:val="00F2279D"/>
    <w:rsid w:val="00F3440B"/>
    <w:rsid w:val="00F35269"/>
    <w:rsid w:val="00F35F7E"/>
    <w:rsid w:val="00F41E19"/>
    <w:rsid w:val="00F51448"/>
    <w:rsid w:val="00F61CF4"/>
    <w:rsid w:val="00F62D63"/>
    <w:rsid w:val="00F65D9D"/>
    <w:rsid w:val="00F734AA"/>
    <w:rsid w:val="00F73D59"/>
    <w:rsid w:val="00F7695A"/>
    <w:rsid w:val="00F77169"/>
    <w:rsid w:val="00F871F8"/>
    <w:rsid w:val="00F94D1B"/>
    <w:rsid w:val="00F97E84"/>
    <w:rsid w:val="00FA368B"/>
    <w:rsid w:val="00FA47FF"/>
    <w:rsid w:val="00FC0AFD"/>
    <w:rsid w:val="00FC5639"/>
    <w:rsid w:val="00FD1205"/>
    <w:rsid w:val="00FE3106"/>
    <w:rsid w:val="00FE705A"/>
    <w:rsid w:val="00FE7B45"/>
    <w:rsid w:val="00FF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440E90"/>
  <w15:docId w15:val="{AA9B81B1-B048-4F97-BC2F-CEA1153F0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D52D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64D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1968F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D53FD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BD52D4"/>
    <w:pPr>
      <w:keepNext/>
      <w:jc w:val="center"/>
      <w:outlineLvl w:val="4"/>
    </w:pPr>
    <w:rPr>
      <w:sz w:val="36"/>
    </w:rPr>
  </w:style>
  <w:style w:type="paragraph" w:styleId="6">
    <w:name w:val="heading 6"/>
    <w:basedOn w:val="a"/>
    <w:next w:val="a"/>
    <w:link w:val="60"/>
    <w:qFormat/>
    <w:rsid w:val="00BD52D4"/>
    <w:pPr>
      <w:keepNext/>
      <w:jc w:val="center"/>
      <w:outlineLvl w:val="5"/>
    </w:pPr>
    <w:rPr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BD52D4"/>
    <w:rPr>
      <w:sz w:val="36"/>
      <w:szCs w:val="24"/>
    </w:rPr>
  </w:style>
  <w:style w:type="character" w:customStyle="1" w:styleId="60">
    <w:name w:val="Заголовок 6 Знак"/>
    <w:basedOn w:val="a0"/>
    <w:link w:val="6"/>
    <w:rsid w:val="00BD52D4"/>
    <w:rPr>
      <w:sz w:val="52"/>
      <w:szCs w:val="24"/>
    </w:rPr>
  </w:style>
  <w:style w:type="paragraph" w:customStyle="1" w:styleId="ConsPlusNormal">
    <w:name w:val="ConsPlusNormal"/>
    <w:rsid w:val="00B5570F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c11c16">
    <w:name w:val="c11c16"/>
    <w:basedOn w:val="a"/>
    <w:rsid w:val="00D72686"/>
    <w:pPr>
      <w:spacing w:before="100" w:beforeAutospacing="1" w:after="100" w:afterAutospacing="1"/>
    </w:pPr>
  </w:style>
  <w:style w:type="character" w:customStyle="1" w:styleId="c23c7">
    <w:name w:val="c23c7"/>
    <w:basedOn w:val="a0"/>
    <w:rsid w:val="00D72686"/>
  </w:style>
  <w:style w:type="paragraph" w:customStyle="1" w:styleId="c3">
    <w:name w:val="c3"/>
    <w:basedOn w:val="a"/>
    <w:rsid w:val="00D72686"/>
    <w:pPr>
      <w:spacing w:before="100" w:beforeAutospacing="1" w:after="100" w:afterAutospacing="1"/>
    </w:pPr>
  </w:style>
  <w:style w:type="character" w:customStyle="1" w:styleId="c0">
    <w:name w:val="c0"/>
    <w:basedOn w:val="a0"/>
    <w:rsid w:val="00D72686"/>
  </w:style>
  <w:style w:type="character" w:customStyle="1" w:styleId="c4">
    <w:name w:val="c4"/>
    <w:basedOn w:val="a0"/>
    <w:rsid w:val="00D72686"/>
  </w:style>
  <w:style w:type="paragraph" w:customStyle="1" w:styleId="c11">
    <w:name w:val="c11"/>
    <w:basedOn w:val="a"/>
    <w:rsid w:val="00D72686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rsid w:val="00D53FDB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D53FD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a4">
    <w:name w:val="List Paragraph"/>
    <w:basedOn w:val="a"/>
    <w:uiPriority w:val="34"/>
    <w:qFormat/>
    <w:rsid w:val="00D53FDB"/>
    <w:pPr>
      <w:ind w:left="708"/>
    </w:pPr>
  </w:style>
  <w:style w:type="paragraph" w:styleId="a5">
    <w:name w:val="header"/>
    <w:basedOn w:val="a"/>
    <w:link w:val="a6"/>
    <w:uiPriority w:val="99"/>
    <w:rsid w:val="006300D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300DB"/>
    <w:rPr>
      <w:sz w:val="24"/>
      <w:szCs w:val="24"/>
    </w:rPr>
  </w:style>
  <w:style w:type="paragraph" w:styleId="a7">
    <w:name w:val="footer"/>
    <w:basedOn w:val="a"/>
    <w:link w:val="a8"/>
    <w:uiPriority w:val="99"/>
    <w:rsid w:val="006300D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300DB"/>
    <w:rPr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1968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readerarticlelead">
    <w:name w:val="reader_article_lead"/>
    <w:basedOn w:val="a"/>
    <w:rsid w:val="001968F5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757BFE"/>
    <w:rPr>
      <w:b/>
      <w:bCs/>
    </w:rPr>
  </w:style>
  <w:style w:type="character" w:customStyle="1" w:styleId="apple-converted-space">
    <w:name w:val="apple-converted-space"/>
    <w:basedOn w:val="a0"/>
    <w:rsid w:val="006521CB"/>
  </w:style>
  <w:style w:type="table" w:styleId="aa">
    <w:name w:val="Table Grid"/>
    <w:basedOn w:val="a1"/>
    <w:uiPriority w:val="59"/>
    <w:rsid w:val="00A506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nhideWhenUsed/>
    <w:rsid w:val="005371CC"/>
    <w:rPr>
      <w:color w:val="0000FF" w:themeColor="hyperlink"/>
      <w:u w:val="single"/>
    </w:rPr>
  </w:style>
  <w:style w:type="paragraph" w:customStyle="1" w:styleId="fn">
    <w:name w:val="fn"/>
    <w:basedOn w:val="a"/>
    <w:rsid w:val="005371CC"/>
    <w:pPr>
      <w:spacing w:before="100" w:beforeAutospacing="1" w:after="100" w:afterAutospacing="1"/>
    </w:pPr>
  </w:style>
  <w:style w:type="character" w:customStyle="1" w:styleId="11">
    <w:name w:val="Заголовок1"/>
    <w:basedOn w:val="a0"/>
    <w:rsid w:val="005371CC"/>
  </w:style>
  <w:style w:type="character" w:customStyle="1" w:styleId="10">
    <w:name w:val="Заголовок 1 Знак"/>
    <w:basedOn w:val="a0"/>
    <w:link w:val="1"/>
    <w:rsid w:val="00264D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c">
    <w:name w:val="No Spacing"/>
    <w:uiPriority w:val="1"/>
    <w:qFormat/>
    <w:rsid w:val="00614527"/>
    <w:rPr>
      <w:rFonts w:ascii="Calibri" w:hAnsi="Calibri"/>
      <w:sz w:val="22"/>
      <w:szCs w:val="22"/>
    </w:rPr>
  </w:style>
  <w:style w:type="paragraph" w:customStyle="1" w:styleId="21">
    <w:name w:val="Без интервала2"/>
    <w:rsid w:val="002D6920"/>
    <w:rPr>
      <w:rFonts w:ascii="Calibri" w:hAnsi="Calibri"/>
      <w:sz w:val="22"/>
      <w:szCs w:val="22"/>
      <w:lang w:eastAsia="en-US"/>
    </w:rPr>
  </w:style>
  <w:style w:type="paragraph" w:customStyle="1" w:styleId="c29c7c5">
    <w:name w:val="c29 c7 c5"/>
    <w:basedOn w:val="a"/>
    <w:rsid w:val="001C02B3"/>
    <w:pPr>
      <w:spacing w:before="100" w:beforeAutospacing="1" w:after="100" w:afterAutospacing="1"/>
    </w:pPr>
  </w:style>
  <w:style w:type="character" w:styleId="ad">
    <w:name w:val="FollowedHyperlink"/>
    <w:basedOn w:val="a0"/>
    <w:semiHidden/>
    <w:unhideWhenUsed/>
    <w:rsid w:val="00A0419A"/>
    <w:rPr>
      <w:color w:val="800080" w:themeColor="followedHyperlink"/>
      <w:u w:val="single"/>
    </w:rPr>
  </w:style>
  <w:style w:type="character" w:customStyle="1" w:styleId="c21">
    <w:name w:val="c21"/>
    <w:basedOn w:val="a0"/>
    <w:rsid w:val="000C5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7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14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523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8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33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38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43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462915">
                              <w:marLeft w:val="0"/>
                              <w:marRight w:val="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7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7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699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0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42831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7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4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nsportal.ru/detskiy-sad/materialy-dlya-roditeley/2021/05/29/konsultatsiya-dlya-roditeley-leto-i-bezopasnost" TargetMode="External"/><Relationship Id="rId18" Type="http://schemas.openxmlformats.org/officeDocument/2006/relationships/hyperlink" Target="http://dobrcrb.ru/bezopasnost-rebenka-na-doroge-pravila-i-rekomendacii" TargetMode="External"/><Relationship Id="rId26" Type="http://schemas.openxmlformats.org/officeDocument/2006/relationships/hyperlink" Target="http://detsad118.ru/wp-content/uploads/&#1051;&#1077;&#1090;&#1086;-&#1074;&#1080;&#1090;&#1072;&#1084;&#1080;&#1085;&#1099;-&#1076;&#1077;&#1090;&#1080;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kp.ru/putevoditel/kalendar-prazdnikov/mezhdunarodnyj-den-jogi/" TargetMode="Externa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://kssovushka.ru/zhurnal/11/935-organizatsiya-letnego-otdyha-detei-na-baze-doshkolnyh-uchrezhdenii-kak-odno-iz-uspeshnyh-praktik-ozdorovleniya-i-zanyatosti-detei/" TargetMode="External"/><Relationship Id="rId17" Type="http://schemas.openxmlformats.org/officeDocument/2006/relationships/hyperlink" Target="https://edu.tatar.ru/bugulma/page451054.htm/page515806.htm" TargetMode="External"/><Relationship Id="rId25" Type="http://schemas.openxmlformats.org/officeDocument/2006/relationships/hyperlink" Target="https://www.kp.ru/putevoditel/spetsproekty/aptechka-v-otpusk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bugulma/page451054.htm/page515806.htm/read-news/1777099" TargetMode="External"/><Relationship Id="rId20" Type="http://schemas.openxmlformats.org/officeDocument/2006/relationships/hyperlink" Target="https://vseodetyah.com/article.html?id=5223&amp;menu=parent" TargetMode="External"/><Relationship Id="rId29" Type="http://schemas.openxmlformats.org/officeDocument/2006/relationships/hyperlink" Target="https://&#1087;&#1077;&#1076;&#1090;&#1072;&#1083;&#1072;&#1085;&#1090;.&#1088;&#1092;/&#1090;&#1072;&#1088;&#1072;&#1085;&#1077;&#1085;&#1082;&#1086;-&#1077;-&#1089;-&#1101;&#1082;&#1089;&#1087;&#1077;&#1088;&#1080;&#1084;&#1077;&#1085;&#1090;&#1080;&#1088;&#1086;&#1074;&#1072;&#1085;&#1080;&#1077;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shkole.ru/orgs/412/pages/12275.html" TargetMode="External"/><Relationship Id="rId24" Type="http://schemas.openxmlformats.org/officeDocument/2006/relationships/hyperlink" Target="https://nsportal.ru/detskiy-sad/materialy-dlya-roditeley/2013/07/16/konsultatsiya-dlya-roditeley-zabavy-na-vode-o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oshkole.ru/orgs/412/pages/12275.html" TargetMode="External"/><Relationship Id="rId23" Type="http://schemas.openxmlformats.org/officeDocument/2006/relationships/hyperlink" Target="http://ds166.centerstart.ru/node/3355" TargetMode="External"/><Relationship Id="rId28" Type="http://schemas.openxmlformats.org/officeDocument/2006/relationships/hyperlink" Target="https://www.maam.ru/detskijsad/kartoteka-skazochnye-podvizhnye-igry.html" TargetMode="External"/><Relationship Id="rId10" Type="http://schemas.openxmlformats.org/officeDocument/2006/relationships/hyperlink" Target="https://edu.tatar.ru/bugulma/page515806.htm" TargetMode="External"/><Relationship Id="rId19" Type="http://schemas.openxmlformats.org/officeDocument/2006/relationships/hyperlink" Target="https://letskick.ru/baza-znanii/pdd-i-samokat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66276706" TargetMode="External"/><Relationship Id="rId14" Type="http://schemas.openxmlformats.org/officeDocument/2006/relationships/hyperlink" Target="https://oshkole.ru/orgs/412/pages/12275.html" TargetMode="External"/><Relationship Id="rId22" Type="http://schemas.openxmlformats.org/officeDocument/2006/relationships/hyperlink" Target="https://razvitie-vospitanie.ru/intellect/pravila_igir_v_shashki_dlya_nachinaushih_detei.html" TargetMode="External"/><Relationship Id="rId27" Type="http://schemas.openxmlformats.org/officeDocument/2006/relationships/hyperlink" Target="https://nfapteka.ru/russkii-brod/stati/vitaminy-dlya-detey.html" TargetMode="External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33</Pages>
  <Words>9576</Words>
  <Characters>54585</Characters>
  <Application>Microsoft Office Word</Application>
  <DocSecurity>0</DocSecurity>
  <Lines>454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UserXP</dc:creator>
  <cp:lastModifiedBy>Учитель</cp:lastModifiedBy>
  <cp:revision>72</cp:revision>
  <dcterms:created xsi:type="dcterms:W3CDTF">2021-05-31T14:01:00Z</dcterms:created>
  <dcterms:modified xsi:type="dcterms:W3CDTF">2023-06-01T09:43:00Z</dcterms:modified>
</cp:coreProperties>
</file>